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9284B" w14:textId="114B8CA8" w:rsidR="00011B10" w:rsidRDefault="00011B10"/>
    <w:p w14:paraId="1A5FC07B" w14:textId="77777777" w:rsidR="00011B10" w:rsidRDefault="00011B10"/>
    <w:tbl>
      <w:tblPr>
        <w:tblW w:w="15018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4087"/>
        <w:gridCol w:w="1005"/>
        <w:gridCol w:w="9926"/>
      </w:tblGrid>
      <w:tr w:rsidR="008A78AE" w:rsidRPr="00D5211E" w14:paraId="7B223444" w14:textId="77777777" w:rsidTr="00F96C5A">
        <w:trPr>
          <w:trHeight w:val="1400"/>
        </w:trPr>
        <w:tc>
          <w:tcPr>
            <w:tcW w:w="4087" w:type="dxa"/>
          </w:tcPr>
          <w:p w14:paraId="5433C4F2" w14:textId="77777777" w:rsidR="008A78AE" w:rsidRPr="000C189A" w:rsidRDefault="008A78AE" w:rsidP="001B70E6">
            <w:pPr>
              <w:jc w:val="center"/>
              <w:rPr>
                <w:rFonts w:ascii="Times New Roman" w:hAnsi="Times New Roman"/>
                <w:lang w:val="vi-VN"/>
              </w:rPr>
            </w:pPr>
            <w:r w:rsidRPr="000C189A">
              <w:rPr>
                <w:rFonts w:ascii="Times New Roman" w:hAnsi="Times New Roman"/>
                <w:sz w:val="26"/>
                <w:lang w:val="vi-VN"/>
              </w:rPr>
              <w:t>ĐẠI HỌC QUỐC GIA HÀ NỘI</w:t>
            </w:r>
          </w:p>
          <w:p w14:paraId="611766BB" w14:textId="77777777" w:rsidR="008A78AE" w:rsidRPr="000C189A" w:rsidRDefault="008A78AE" w:rsidP="001B70E6">
            <w:pPr>
              <w:ind w:right="-143" w:hanging="108"/>
              <w:jc w:val="center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  <w:r w:rsidRPr="000C189A">
              <w:rPr>
                <w:rFonts w:ascii="Times New Roman" w:hAnsi="Times New Roman"/>
                <w:b/>
                <w:bCs/>
                <w:sz w:val="26"/>
                <w:lang w:val="vi-VN"/>
              </w:rPr>
              <w:t>TRƯỜNG ĐẠI HỌC NGOẠI NGỮ</w:t>
            </w:r>
          </w:p>
          <w:p w14:paraId="59CD0693" w14:textId="0854F6EF" w:rsidR="008A78AE" w:rsidRPr="000C189A" w:rsidRDefault="008A78AE" w:rsidP="001B70E6">
            <w:pPr>
              <w:ind w:right="-143" w:hanging="108"/>
              <w:jc w:val="center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3AF786B" wp14:editId="1B2C2A06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60959</wp:posOffset>
                      </wp:positionV>
                      <wp:extent cx="1091565" cy="0"/>
                      <wp:effectExtent l="0" t="0" r="0" b="0"/>
                      <wp:wrapNone/>
                      <wp:docPr id="65272993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2AEA849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65pt,4.8pt" to="138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"/>
                  </w:pict>
                </mc:Fallback>
              </mc:AlternateContent>
            </w:r>
          </w:p>
          <w:p w14:paraId="29820BCC" w14:textId="16EC7D45" w:rsidR="008A78AE" w:rsidRPr="000C189A" w:rsidRDefault="00011B10" w:rsidP="001B70E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Đơn vị:</w:t>
            </w:r>
            <w:r w:rsidRPr="00FE3070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</w:t>
            </w:r>
            <w:r w:rsidR="008A78AE" w:rsidRPr="000C189A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1005" w:type="dxa"/>
          </w:tcPr>
          <w:p w14:paraId="4A56FF05" w14:textId="77777777" w:rsidR="008A78AE" w:rsidRDefault="008A78AE" w:rsidP="001B70E6">
            <w:pPr>
              <w:rPr>
                <w:rFonts w:ascii="Times New Roman" w:hAnsi="Times New Roman"/>
                <w:lang w:val="vi-VN"/>
              </w:rPr>
            </w:pPr>
          </w:p>
          <w:p w14:paraId="4C2478CD" w14:textId="77777777" w:rsidR="00FE3070" w:rsidRPr="00FE3070" w:rsidRDefault="00FE3070" w:rsidP="00FE3070">
            <w:pPr>
              <w:rPr>
                <w:rFonts w:ascii="Times New Roman" w:hAnsi="Times New Roman"/>
                <w:lang w:val="vi-VN"/>
              </w:rPr>
            </w:pPr>
          </w:p>
          <w:p w14:paraId="2D1584C8" w14:textId="77777777" w:rsidR="00FE3070" w:rsidRPr="00FE3070" w:rsidRDefault="00FE3070" w:rsidP="00FE3070">
            <w:pPr>
              <w:rPr>
                <w:rFonts w:ascii="Times New Roman" w:hAnsi="Times New Roman"/>
                <w:lang w:val="vi-VN"/>
              </w:rPr>
            </w:pPr>
          </w:p>
          <w:p w14:paraId="7D0B5524" w14:textId="2D93B8A3" w:rsidR="00FE3070" w:rsidRPr="00FE3070" w:rsidRDefault="00FE3070" w:rsidP="00FE3070">
            <w:pPr>
              <w:rPr>
                <w:rFonts w:ascii="Times New Roman" w:hAnsi="Times New Roman"/>
                <w:sz w:val="20"/>
                <w:szCs w:val="16"/>
                <w:lang w:val="vi-VN"/>
              </w:rPr>
            </w:pPr>
          </w:p>
        </w:tc>
        <w:tc>
          <w:tcPr>
            <w:tcW w:w="9926" w:type="dxa"/>
          </w:tcPr>
          <w:p w14:paraId="36CE4395" w14:textId="77777777" w:rsidR="008A78AE" w:rsidRPr="000C189A" w:rsidRDefault="008A78AE" w:rsidP="001B70E6">
            <w:pPr>
              <w:ind w:right="-92" w:hanging="128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C189A">
              <w:rPr>
                <w:rFonts w:ascii="Times New Roman" w:hAnsi="Times New Roman"/>
                <w:b/>
                <w:sz w:val="26"/>
                <w:lang w:val="vi-VN"/>
              </w:rPr>
              <w:t>CỘNG HOÀ XÃ HỘI CHỦ NGHĨA VIỆT NAM</w:t>
            </w:r>
          </w:p>
          <w:p w14:paraId="49D5D07F" w14:textId="77777777" w:rsidR="00011B10" w:rsidRDefault="008A78AE" w:rsidP="00011B1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DAB6AFA" wp14:editId="26C5755E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270509</wp:posOffset>
                      </wp:positionV>
                      <wp:extent cx="2182495" cy="0"/>
                      <wp:effectExtent l="0" t="0" r="0" b="0"/>
                      <wp:wrapNone/>
                      <wp:docPr id="97449681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4896C26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5.15pt,21.3pt" to="33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"/>
                  </w:pict>
                </mc:Fallback>
              </mc:AlternateContent>
            </w:r>
            <w:r w:rsidRPr="00D5211E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373277C0" w14:textId="77777777" w:rsidR="00011B10" w:rsidRDefault="00011B10" w:rsidP="00011B1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EB0AE7A" w14:textId="41F090EB" w:rsidR="008A78AE" w:rsidRPr="00011B10" w:rsidRDefault="00011B10" w:rsidP="00011B1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</w:t>
            </w:r>
            <w:r w:rsidR="008A78AE" w:rsidRPr="00FF7A08">
              <w:rPr>
                <w:rFonts w:ascii="Times New Roman" w:hAnsi="Times New Roman"/>
                <w:i/>
                <w:sz w:val="26"/>
              </w:rPr>
              <w:t>Hà Nội, ngày</w:t>
            </w:r>
            <w:r w:rsidR="008A78AE">
              <w:rPr>
                <w:rFonts w:ascii="Times New Roman" w:hAnsi="Times New Roman"/>
                <w:i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 xml:space="preserve">         </w:t>
            </w:r>
            <w:r w:rsidR="008A78AE"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8A78AE" w:rsidRPr="00FF7A08">
              <w:rPr>
                <w:rFonts w:ascii="Times New Roman" w:hAnsi="Times New Roman"/>
                <w:i/>
                <w:sz w:val="26"/>
              </w:rPr>
              <w:t>thán</w:t>
            </w:r>
            <w:r>
              <w:rPr>
                <w:rFonts w:ascii="Times New Roman" w:hAnsi="Times New Roman"/>
                <w:i/>
                <w:sz w:val="26"/>
              </w:rPr>
              <w:t xml:space="preserve">g       </w:t>
            </w:r>
            <w:r w:rsidR="008A78AE">
              <w:rPr>
                <w:rFonts w:ascii="Times New Roman" w:hAnsi="Times New Roman"/>
                <w:i/>
                <w:sz w:val="26"/>
                <w:lang w:val="vi-VN"/>
              </w:rPr>
              <w:t xml:space="preserve"> </w:t>
            </w:r>
            <w:r w:rsidR="008A78AE" w:rsidRPr="00FF7A08">
              <w:rPr>
                <w:rFonts w:ascii="Times New Roman" w:hAnsi="Times New Roman"/>
                <w:i/>
                <w:sz w:val="26"/>
              </w:rPr>
              <w:t>năm 20</w:t>
            </w:r>
            <w:r w:rsidR="008A78AE">
              <w:rPr>
                <w:rFonts w:ascii="Times New Roman" w:hAnsi="Times New Roman"/>
                <w:i/>
                <w:sz w:val="26"/>
                <w:lang w:val="vi-VN"/>
              </w:rPr>
              <w:t>2</w:t>
            </w:r>
            <w:r>
              <w:rPr>
                <w:rFonts w:ascii="Times New Roman" w:hAnsi="Times New Roman"/>
                <w:i/>
                <w:sz w:val="26"/>
              </w:rPr>
              <w:t>….</w:t>
            </w:r>
          </w:p>
        </w:tc>
      </w:tr>
    </w:tbl>
    <w:p w14:paraId="1CB8E884" w14:textId="1284BE27" w:rsidR="008A78AE" w:rsidRDefault="008A78AE" w:rsidP="008A78AE">
      <w:pPr>
        <w:jc w:val="center"/>
        <w:rPr>
          <w:rFonts w:ascii="Times New Roman" w:hAnsi="Times New Roman"/>
          <w:b/>
          <w:bCs/>
        </w:rPr>
      </w:pPr>
      <w:r w:rsidRPr="00894530">
        <w:rPr>
          <w:rFonts w:ascii="Times New Roman" w:hAnsi="Times New Roman"/>
          <w:b/>
          <w:bCs/>
        </w:rPr>
        <w:t>PHIẾU ĐĂNG KÝ SỬ DỤNG XE Ô TÔ</w:t>
      </w:r>
    </w:p>
    <w:p w14:paraId="7CBCCB25" w14:textId="7DEC9414" w:rsidR="008A78AE" w:rsidRPr="00011B10" w:rsidRDefault="008A78AE" w:rsidP="008A78AE">
      <w:pPr>
        <w:jc w:val="both"/>
        <w:rPr>
          <w:rFonts w:ascii="Times New Roman" w:hAnsi="Times New Roman"/>
          <w:sz w:val="12"/>
        </w:rPr>
      </w:pPr>
      <w:r w:rsidRPr="0033165D">
        <w:rPr>
          <w:rFonts w:ascii="Times New Roman" w:hAnsi="Times New Roman"/>
          <w:bCs/>
          <w:lang w:val="vi-VN"/>
        </w:rPr>
        <w:t xml:space="preserve">Người đăng ký: </w:t>
      </w:r>
      <w:r w:rsidR="00011B10">
        <w:rPr>
          <w:rFonts w:ascii="Times New Roman" w:hAnsi="Times New Roman"/>
          <w:bCs/>
        </w:rPr>
        <w:t>………………………………Số điện thoại:……………………………………..</w:t>
      </w:r>
    </w:p>
    <w:p w14:paraId="71CA374F" w14:textId="77777777" w:rsidR="008A78AE" w:rsidRPr="00D5211E" w:rsidRDefault="008A78AE" w:rsidP="008A78AE">
      <w:pPr>
        <w:spacing w:after="80"/>
        <w:rPr>
          <w:rFonts w:ascii="Times New Roman" w:hAnsi="Times New Roman"/>
          <w:sz w:val="16"/>
        </w:rPr>
      </w:pPr>
    </w:p>
    <w:tbl>
      <w:tblPr>
        <w:tblW w:w="15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8"/>
        <w:gridCol w:w="1239"/>
        <w:gridCol w:w="1134"/>
        <w:gridCol w:w="1276"/>
        <w:gridCol w:w="3402"/>
        <w:gridCol w:w="3118"/>
        <w:gridCol w:w="1701"/>
        <w:gridCol w:w="1138"/>
        <w:gridCol w:w="1340"/>
      </w:tblGrid>
      <w:tr w:rsidR="008A78AE" w:rsidRPr="00D5211E" w14:paraId="62FDF018" w14:textId="77777777" w:rsidTr="00112EE6">
        <w:trPr>
          <w:trHeight w:hRule="exact" w:val="1841"/>
          <w:jc w:val="center"/>
        </w:trPr>
        <w:tc>
          <w:tcPr>
            <w:tcW w:w="1308" w:type="dxa"/>
            <w:vAlign w:val="center"/>
          </w:tcPr>
          <w:p w14:paraId="75B8CF0D" w14:textId="77777777" w:rsidR="008A78AE" w:rsidRPr="00B33364" w:rsidRDefault="008A78AE" w:rsidP="001B70E6">
            <w:pPr>
              <w:spacing w:before="120"/>
              <w:ind w:left="-130" w:right="-13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>Ngày</w:t>
            </w:r>
          </w:p>
        </w:tc>
        <w:tc>
          <w:tcPr>
            <w:tcW w:w="1239" w:type="dxa"/>
            <w:vAlign w:val="center"/>
          </w:tcPr>
          <w:p w14:paraId="4DEC2194" w14:textId="77777777" w:rsidR="008A78AE" w:rsidRPr="00B33364" w:rsidRDefault="008A78AE" w:rsidP="001B70E6">
            <w:pPr>
              <w:spacing w:before="120"/>
              <w:ind w:left="-130" w:right="-13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>Thời gian</w:t>
            </w:r>
          </w:p>
          <w:p w14:paraId="76D10E58" w14:textId="77777777" w:rsidR="008A78AE" w:rsidRPr="00B33364" w:rsidRDefault="008A78AE" w:rsidP="001B70E6">
            <w:pPr>
              <w:ind w:left="-130" w:right="-13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>khởi hành</w:t>
            </w:r>
          </w:p>
        </w:tc>
        <w:tc>
          <w:tcPr>
            <w:tcW w:w="1134" w:type="dxa"/>
            <w:vAlign w:val="center"/>
          </w:tcPr>
          <w:p w14:paraId="4D202F2B" w14:textId="77777777" w:rsidR="008A78AE" w:rsidRPr="00B33364" w:rsidRDefault="008A78AE" w:rsidP="001B70E6">
            <w:pPr>
              <w:spacing w:before="12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>Thời gian</w:t>
            </w:r>
          </w:p>
          <w:p w14:paraId="66BE5F5B" w14:textId="77777777" w:rsidR="008A78AE" w:rsidRPr="00B33364" w:rsidRDefault="008A78AE" w:rsidP="001B70E6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>kết thúc</w:t>
            </w:r>
          </w:p>
        </w:tc>
        <w:tc>
          <w:tcPr>
            <w:tcW w:w="1276" w:type="dxa"/>
            <w:vAlign w:val="center"/>
          </w:tcPr>
          <w:p w14:paraId="305D24FD" w14:textId="77777777" w:rsidR="008A78AE" w:rsidRPr="00B33364" w:rsidRDefault="008A78AE" w:rsidP="001B70E6">
            <w:pPr>
              <w:spacing w:before="12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 xml:space="preserve">Địa điểm </w:t>
            </w:r>
          </w:p>
          <w:p w14:paraId="0060CC37" w14:textId="77777777" w:rsidR="008A78AE" w:rsidRPr="00B33364" w:rsidRDefault="008A78AE" w:rsidP="001B70E6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>khởi hành</w:t>
            </w:r>
          </w:p>
        </w:tc>
        <w:tc>
          <w:tcPr>
            <w:tcW w:w="3402" w:type="dxa"/>
            <w:vAlign w:val="center"/>
          </w:tcPr>
          <w:p w14:paraId="1C870657" w14:textId="77777777" w:rsidR="008A78AE" w:rsidRPr="00B33364" w:rsidRDefault="008A78AE" w:rsidP="001B70E6">
            <w:pPr>
              <w:spacing w:before="120"/>
              <w:ind w:right="-108" w:hanging="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>Lộ trình - Nơi đến</w:t>
            </w:r>
          </w:p>
        </w:tc>
        <w:tc>
          <w:tcPr>
            <w:tcW w:w="3118" w:type="dxa"/>
            <w:vAlign w:val="center"/>
          </w:tcPr>
          <w:p w14:paraId="030AFF78" w14:textId="77777777" w:rsidR="008A78AE" w:rsidRPr="00B33364" w:rsidRDefault="008A78AE" w:rsidP="001B70E6">
            <w:pPr>
              <w:spacing w:before="120"/>
              <w:ind w:left="-108" w:right="-10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>Mục đích sử dụng xe</w:t>
            </w:r>
          </w:p>
        </w:tc>
        <w:tc>
          <w:tcPr>
            <w:tcW w:w="1701" w:type="dxa"/>
            <w:vAlign w:val="center"/>
          </w:tcPr>
          <w:p w14:paraId="57F74182" w14:textId="77777777" w:rsidR="008A78AE" w:rsidRPr="00B33364" w:rsidRDefault="008A78AE" w:rsidP="001B70E6">
            <w:pPr>
              <w:spacing w:before="120"/>
              <w:ind w:right="-113" w:hanging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>Người sử dụng xe</w:t>
            </w:r>
          </w:p>
          <w:p w14:paraId="15F57B74" w14:textId="77777777" w:rsidR="00011B10" w:rsidRDefault="008A78AE" w:rsidP="001B70E6">
            <w:pPr>
              <w:ind w:left="-109" w:right="-115" w:hanging="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 xml:space="preserve">(số ĐT di </w:t>
            </w:r>
          </w:p>
          <w:p w14:paraId="14A4FBCF" w14:textId="77777777" w:rsidR="008A78AE" w:rsidRDefault="008A78AE" w:rsidP="001B70E6">
            <w:pPr>
              <w:ind w:left="-109" w:right="-115" w:hanging="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>động)</w:t>
            </w:r>
          </w:p>
          <w:p w14:paraId="41F6A994" w14:textId="77777777" w:rsidR="00011B10" w:rsidRDefault="00011B10" w:rsidP="001B70E6">
            <w:pPr>
              <w:ind w:left="-109" w:right="-115" w:hanging="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43990ACB" w14:textId="185CFA2F" w:rsidR="00011B10" w:rsidRPr="00B33364" w:rsidRDefault="00011B10" w:rsidP="001B70E6">
            <w:pPr>
              <w:ind w:left="-109" w:right="-115" w:hanging="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613FF42C" w14:textId="77777777" w:rsidR="008A78AE" w:rsidRPr="00B33364" w:rsidRDefault="008A78AE" w:rsidP="001B70E6">
            <w:pPr>
              <w:spacing w:before="12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 xml:space="preserve">Đăng ký </w:t>
            </w:r>
          </w:p>
          <w:p w14:paraId="4C6C1E5C" w14:textId="6947FA28" w:rsidR="008A78AE" w:rsidRPr="00011B10" w:rsidRDefault="008A78AE" w:rsidP="001B70E6">
            <w:pPr>
              <w:ind w:left="-108" w:right="-108" w:hanging="17"/>
              <w:jc w:val="center"/>
              <w:rPr>
                <w:rFonts w:ascii="Times New Roman" w:hAnsi="Times New Roman"/>
                <w:sz w:val="24"/>
              </w:rPr>
            </w:pPr>
            <w:r w:rsidRPr="00B33364">
              <w:rPr>
                <w:rFonts w:ascii="Times New Roman" w:hAnsi="Times New Roman"/>
                <w:b/>
                <w:bCs/>
                <w:sz w:val="24"/>
              </w:rPr>
              <w:t>loại xe</w:t>
            </w:r>
            <w:r w:rsidR="00011B10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011B10" w:rsidRPr="00011B10">
              <w:rPr>
                <w:rFonts w:ascii="Times New Roman" w:hAnsi="Times New Roman"/>
                <w:sz w:val="24"/>
              </w:rPr>
              <w:t>(04 chỗ/07 chỗ/16 chỗ)</w:t>
            </w:r>
          </w:p>
          <w:p w14:paraId="6D87216F" w14:textId="016CF7D4" w:rsidR="00011B10" w:rsidRPr="00B33364" w:rsidRDefault="00011B10" w:rsidP="001B70E6">
            <w:pPr>
              <w:ind w:left="-108" w:right="-108" w:hanging="1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741A9D47" w14:textId="77777777" w:rsidR="008A78AE" w:rsidRPr="00C1001D" w:rsidRDefault="008A78AE" w:rsidP="001B70E6">
            <w:pPr>
              <w:spacing w:before="120"/>
              <w:ind w:right="-136" w:hanging="12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1001D">
              <w:rPr>
                <w:rFonts w:ascii="Times New Roman" w:hAnsi="Times New Roman"/>
                <w:b/>
                <w:bCs/>
                <w:sz w:val="24"/>
              </w:rPr>
              <w:t>P.QTĐH</w:t>
            </w:r>
          </w:p>
          <w:p w14:paraId="3C1093AC" w14:textId="77777777" w:rsidR="008A78AE" w:rsidRPr="00B33364" w:rsidRDefault="008A78AE" w:rsidP="001B70E6">
            <w:pPr>
              <w:ind w:right="-136" w:hanging="12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1001D">
              <w:rPr>
                <w:rFonts w:ascii="Times New Roman" w:hAnsi="Times New Roman"/>
                <w:b/>
                <w:bCs/>
                <w:sz w:val="24"/>
              </w:rPr>
              <w:t>điều xe</w:t>
            </w:r>
          </w:p>
        </w:tc>
      </w:tr>
      <w:tr w:rsidR="00011B10" w:rsidRPr="00D5211E" w14:paraId="643143C2" w14:textId="77777777" w:rsidTr="00112EE6">
        <w:trPr>
          <w:trHeight w:hRule="exact" w:val="958"/>
          <w:jc w:val="center"/>
        </w:trPr>
        <w:tc>
          <w:tcPr>
            <w:tcW w:w="1308" w:type="dxa"/>
            <w:vAlign w:val="center"/>
          </w:tcPr>
          <w:p w14:paraId="21C05417" w14:textId="77777777" w:rsidR="00011B10" w:rsidRPr="00B33364" w:rsidRDefault="00011B10" w:rsidP="001B70E6">
            <w:pPr>
              <w:spacing w:before="120"/>
              <w:ind w:left="-130" w:right="-13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6A66C122" w14:textId="77777777" w:rsidR="00011B10" w:rsidRPr="00B33364" w:rsidRDefault="00011B10" w:rsidP="001B70E6">
            <w:pPr>
              <w:spacing w:before="120"/>
              <w:ind w:left="-130" w:right="-13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0C19D6" w14:textId="77777777" w:rsidR="00011B10" w:rsidRPr="00B33364" w:rsidRDefault="00011B10" w:rsidP="001B70E6">
            <w:pPr>
              <w:spacing w:before="12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47CA1D" w14:textId="77777777" w:rsidR="00011B10" w:rsidRPr="00B33364" w:rsidRDefault="00011B10" w:rsidP="001B70E6">
            <w:pPr>
              <w:spacing w:before="12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72163D3" w14:textId="77777777" w:rsidR="00011B10" w:rsidRPr="00B33364" w:rsidRDefault="00011B10" w:rsidP="001B70E6">
            <w:pPr>
              <w:spacing w:before="120"/>
              <w:ind w:right="-108" w:hanging="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6FF6358" w14:textId="77777777" w:rsidR="00011B10" w:rsidRPr="00B33364" w:rsidRDefault="00011B10" w:rsidP="001B70E6">
            <w:pPr>
              <w:spacing w:before="120"/>
              <w:ind w:left="-108" w:right="-10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932D69" w14:textId="77777777" w:rsidR="00011B10" w:rsidRPr="00B33364" w:rsidRDefault="00011B10" w:rsidP="001B70E6">
            <w:pPr>
              <w:spacing w:before="120"/>
              <w:ind w:right="-113" w:hanging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2F41E1F3" w14:textId="77777777" w:rsidR="00011B10" w:rsidRPr="00B33364" w:rsidRDefault="00011B10" w:rsidP="001B70E6">
            <w:pPr>
              <w:spacing w:before="12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0D85E1BA" w14:textId="77777777" w:rsidR="00011B10" w:rsidRPr="00B33364" w:rsidRDefault="00011B10" w:rsidP="001B70E6">
            <w:pPr>
              <w:spacing w:before="120"/>
              <w:ind w:right="-136" w:hanging="12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96C5A" w:rsidRPr="00D5211E" w14:paraId="63AD6BD2" w14:textId="77777777" w:rsidTr="00112EE6">
        <w:trPr>
          <w:trHeight w:hRule="exact" w:val="1107"/>
          <w:jc w:val="center"/>
        </w:trPr>
        <w:tc>
          <w:tcPr>
            <w:tcW w:w="1308" w:type="dxa"/>
            <w:vAlign w:val="center"/>
          </w:tcPr>
          <w:p w14:paraId="032F9D6A" w14:textId="77777777" w:rsidR="00F96C5A" w:rsidRPr="00B33364" w:rsidRDefault="00F96C5A" w:rsidP="001B70E6">
            <w:pPr>
              <w:spacing w:before="120"/>
              <w:ind w:left="-130" w:right="-13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54B6A534" w14:textId="77777777" w:rsidR="00F96C5A" w:rsidRPr="00B33364" w:rsidRDefault="00F96C5A" w:rsidP="001B70E6">
            <w:pPr>
              <w:spacing w:before="120"/>
              <w:ind w:left="-130" w:right="-13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EC907C" w14:textId="77777777" w:rsidR="00F96C5A" w:rsidRPr="00B33364" w:rsidRDefault="00F96C5A" w:rsidP="001B70E6">
            <w:pPr>
              <w:spacing w:before="12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6FD8A8" w14:textId="77777777" w:rsidR="00F96C5A" w:rsidRPr="00B33364" w:rsidRDefault="00F96C5A" w:rsidP="001B70E6">
            <w:pPr>
              <w:spacing w:before="12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18D7AFBA" w14:textId="77777777" w:rsidR="00F96C5A" w:rsidRPr="00B33364" w:rsidRDefault="00F96C5A" w:rsidP="001B70E6">
            <w:pPr>
              <w:spacing w:before="120"/>
              <w:ind w:right="-108" w:hanging="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57D2E71" w14:textId="77777777" w:rsidR="00F96C5A" w:rsidRPr="00B33364" w:rsidRDefault="00F96C5A" w:rsidP="001B70E6">
            <w:pPr>
              <w:spacing w:before="120"/>
              <w:ind w:left="-108" w:right="-10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6B5D8C" w14:textId="77777777" w:rsidR="00F96C5A" w:rsidRPr="00B33364" w:rsidRDefault="00F96C5A" w:rsidP="001B70E6">
            <w:pPr>
              <w:spacing w:before="120"/>
              <w:ind w:right="-113" w:hanging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07F09C0E" w14:textId="77777777" w:rsidR="00F96C5A" w:rsidRPr="00B33364" w:rsidRDefault="00F96C5A" w:rsidP="001B70E6">
            <w:pPr>
              <w:spacing w:before="120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349F708C" w14:textId="77777777" w:rsidR="00F96C5A" w:rsidRPr="00B33364" w:rsidRDefault="00F96C5A" w:rsidP="001B70E6">
            <w:pPr>
              <w:spacing w:before="120"/>
              <w:ind w:right="-136" w:hanging="12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149D2694" w14:textId="77777777" w:rsidR="00011B10" w:rsidRDefault="00011B10" w:rsidP="008A78AE">
      <w:pPr>
        <w:ind w:left="10080" w:hanging="900"/>
        <w:rPr>
          <w:b/>
          <w:bCs/>
        </w:rPr>
      </w:pPr>
    </w:p>
    <w:p w14:paraId="7E46632C" w14:textId="4A3CABF1" w:rsidR="008A78AE" w:rsidRPr="001A27CA" w:rsidRDefault="008A78AE" w:rsidP="008A78AE">
      <w:pPr>
        <w:ind w:left="10080" w:hanging="900"/>
        <w:rPr>
          <w:b/>
          <w:bCs/>
        </w:rPr>
      </w:pPr>
      <w:r w:rsidRPr="001A27CA">
        <w:rPr>
          <w:b/>
          <w:bCs/>
        </w:rPr>
        <w:t xml:space="preserve">TRƯỞNG </w:t>
      </w:r>
      <w:r w:rsidR="00011B10">
        <w:rPr>
          <w:b/>
          <w:bCs/>
        </w:rPr>
        <w:t>ĐƠN VỊ/</w:t>
      </w:r>
      <w:r w:rsidRPr="001A27CA">
        <w:rPr>
          <w:b/>
          <w:bCs/>
        </w:rPr>
        <w:t>KHOA</w:t>
      </w:r>
    </w:p>
    <w:p w14:paraId="4EC7D191" w14:textId="77777777" w:rsidR="008A78AE" w:rsidRDefault="008A78AE" w:rsidP="008A78AE">
      <w:pPr>
        <w:rPr>
          <w:b/>
          <w:bCs/>
        </w:rPr>
      </w:pPr>
    </w:p>
    <w:p w14:paraId="62BF7560" w14:textId="77777777" w:rsidR="008A78AE" w:rsidRDefault="008A78AE" w:rsidP="008A78AE">
      <w:pPr>
        <w:rPr>
          <w:b/>
          <w:bCs/>
        </w:rPr>
      </w:pPr>
    </w:p>
    <w:sectPr w:rsidR="008A78AE" w:rsidSect="008A78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AE"/>
    <w:rsid w:val="00011B10"/>
    <w:rsid w:val="00112EE6"/>
    <w:rsid w:val="00261E8B"/>
    <w:rsid w:val="00603D97"/>
    <w:rsid w:val="008A78AE"/>
    <w:rsid w:val="008B1ECE"/>
    <w:rsid w:val="00C1001D"/>
    <w:rsid w:val="00C962D6"/>
    <w:rsid w:val="00DD70CD"/>
    <w:rsid w:val="00F46F22"/>
    <w:rsid w:val="00F96C5A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E16A"/>
  <w15:chartTrackingRefBased/>
  <w15:docId w15:val="{E29451BA-4A74-4BF5-AE41-15232E74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78AE"/>
    <w:pPr>
      <w:spacing w:after="0" w:line="240" w:lineRule="auto"/>
    </w:pPr>
    <w:rPr>
      <w:rFonts w:ascii=".VnTime" w:eastAsia="Times New Roman" w:hAnsi=".VnTime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8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8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8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8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8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8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8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8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8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8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8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8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7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8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7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Lưu Hồng Trang</dc:creator>
  <cp:keywords/>
  <dc:description/>
  <cp:lastModifiedBy>Phạm Đình Lượng</cp:lastModifiedBy>
  <cp:revision>14</cp:revision>
  <dcterms:created xsi:type="dcterms:W3CDTF">2025-10-08T07:49:00Z</dcterms:created>
  <dcterms:modified xsi:type="dcterms:W3CDTF">2025-10-14T09:19:00Z</dcterms:modified>
</cp:coreProperties>
</file>