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31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F7A13" w:rsidRPr="00416616" w14:paraId="72055E7E" w14:textId="77777777" w:rsidTr="00BF7A13">
        <w:trPr>
          <w:trHeight w:val="1266"/>
        </w:trPr>
        <w:tc>
          <w:tcPr>
            <w:tcW w:w="9356" w:type="dxa"/>
          </w:tcPr>
          <w:p w14:paraId="1944C084" w14:textId="77777777" w:rsidR="00BF7A13" w:rsidRPr="0062131C" w:rsidRDefault="00BF7A13" w:rsidP="007100AA">
            <w:pPr>
              <w:spacing w:line="240" w:lineRule="auto"/>
              <w:ind w:firstLine="0"/>
              <w:jc w:val="right"/>
              <w:rPr>
                <w:rFonts w:eastAsia="Times New Roman"/>
                <w:b/>
                <w:i/>
                <w:iCs/>
                <w:sz w:val="24"/>
              </w:rPr>
            </w:pPr>
            <w:r w:rsidRPr="0062131C">
              <w:rPr>
                <w:rFonts w:eastAsia="Times New Roman"/>
                <w:b/>
                <w:i/>
                <w:iCs/>
                <w:sz w:val="24"/>
              </w:rPr>
              <w:t>Mẫu số 01.</w:t>
            </w:r>
            <w:r>
              <w:rPr>
                <w:rFonts w:eastAsia="Times New Roman"/>
                <w:b/>
                <w:i/>
                <w:iCs/>
                <w:sz w:val="24"/>
              </w:rPr>
              <w:t>3</w:t>
            </w:r>
            <w:r w:rsidRPr="0062131C">
              <w:rPr>
                <w:rFonts w:eastAsia="Times New Roman"/>
                <w:b/>
                <w:i/>
                <w:iCs/>
                <w:sz w:val="24"/>
              </w:rPr>
              <w:t>/ HDTT</w:t>
            </w:r>
          </w:p>
          <w:p w14:paraId="7D9A5666" w14:textId="77777777" w:rsidR="00BF7A13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24F18E14" w14:textId="77777777" w:rsidR="00BF7A13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61E45507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16616">
              <w:rPr>
                <w:rFonts w:eastAsia="Calibri"/>
                <w:b/>
                <w:sz w:val="18"/>
                <w:szCs w:val="18"/>
              </w:rPr>
              <w:t>ĐƠN VỊ:........................</w:t>
            </w:r>
          </w:p>
          <w:p w14:paraId="0F9EDD7D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b/>
                <w:szCs w:val="26"/>
                <w:lang w:val="nl-NL"/>
              </w:rPr>
            </w:pPr>
            <w:r w:rsidRPr="00416616">
              <w:rPr>
                <w:rFonts w:eastAsia="Calibri"/>
                <w:b/>
                <w:sz w:val="18"/>
                <w:szCs w:val="18"/>
              </w:rPr>
              <w:t>ĐỊA CHỈ:.......................</w:t>
            </w:r>
          </w:p>
        </w:tc>
      </w:tr>
    </w:tbl>
    <w:p w14:paraId="53070684" w14:textId="77777777" w:rsidR="00BF7A13" w:rsidRPr="00416616" w:rsidRDefault="00BF7A13" w:rsidP="00BF7A13">
      <w:pPr>
        <w:keepNext/>
        <w:keepLines/>
        <w:spacing w:line="240" w:lineRule="auto"/>
        <w:ind w:firstLine="0"/>
        <w:jc w:val="center"/>
        <w:outlineLvl w:val="6"/>
        <w:rPr>
          <w:rFonts w:eastAsia="Times New Roman"/>
          <w:b/>
          <w:iCs/>
          <w:sz w:val="28"/>
          <w:szCs w:val="28"/>
          <w:lang w:val="nl-NL"/>
        </w:rPr>
      </w:pPr>
      <w:r w:rsidRPr="00416616">
        <w:rPr>
          <w:rFonts w:eastAsia="Times New Roman"/>
          <w:b/>
          <w:iCs/>
          <w:sz w:val="28"/>
          <w:szCs w:val="28"/>
          <w:lang w:val="nl-NL"/>
        </w:rPr>
        <w:t>GIẤY THANH TOÁN TẠM ỨNG</w:t>
      </w:r>
    </w:p>
    <w:p w14:paraId="4F91C60D" w14:textId="77777777" w:rsidR="00BF7A13" w:rsidRDefault="00BF7A13" w:rsidP="00BF7A13">
      <w:pPr>
        <w:spacing w:line="240" w:lineRule="auto"/>
        <w:ind w:firstLine="0"/>
        <w:jc w:val="center"/>
        <w:rPr>
          <w:rFonts w:eastAsia="Calibri"/>
          <w:i/>
          <w:sz w:val="28"/>
          <w:szCs w:val="28"/>
          <w:lang w:val="nl-NL"/>
        </w:rPr>
      </w:pPr>
    </w:p>
    <w:p w14:paraId="2667C13B" w14:textId="77777777" w:rsidR="00BF7A13" w:rsidRPr="00416616" w:rsidRDefault="00BF7A13" w:rsidP="00BF7A13">
      <w:pPr>
        <w:spacing w:line="240" w:lineRule="auto"/>
        <w:ind w:firstLine="0"/>
        <w:jc w:val="center"/>
        <w:rPr>
          <w:rFonts w:eastAsia="Calibri"/>
          <w:i/>
          <w:sz w:val="28"/>
          <w:szCs w:val="28"/>
          <w:lang w:val="nl-NL"/>
        </w:rPr>
      </w:pPr>
      <w:r w:rsidRPr="00416616">
        <w:rPr>
          <w:rFonts w:eastAsia="Calibri"/>
          <w:i/>
          <w:sz w:val="28"/>
          <w:szCs w:val="28"/>
          <w:lang w:val="nl-NL"/>
        </w:rPr>
        <w:t>Ngày ........ tháng ......... năm ............</w:t>
      </w:r>
    </w:p>
    <w:p w14:paraId="756CCC79" w14:textId="77777777" w:rsidR="00BF7A13" w:rsidRPr="00416616" w:rsidRDefault="00BF7A13" w:rsidP="00BF7A13">
      <w:pPr>
        <w:spacing w:line="240" w:lineRule="auto"/>
        <w:ind w:firstLine="0"/>
        <w:jc w:val="center"/>
        <w:rPr>
          <w:rFonts w:eastAsia="Calibri"/>
          <w:sz w:val="28"/>
          <w:szCs w:val="28"/>
          <w:lang w:val="nl-NL"/>
        </w:rPr>
      </w:pPr>
    </w:p>
    <w:p w14:paraId="69ED2834" w14:textId="77777777" w:rsidR="00BF7A13" w:rsidRPr="00416616" w:rsidRDefault="00BF7A13" w:rsidP="00BF7A13">
      <w:pPr>
        <w:tabs>
          <w:tab w:val="left" w:leader="dot" w:pos="9356"/>
        </w:tabs>
        <w:spacing w:line="360" w:lineRule="auto"/>
        <w:ind w:firstLine="0"/>
        <w:jc w:val="left"/>
        <w:rPr>
          <w:rFonts w:eastAsia="Calibri"/>
          <w:sz w:val="28"/>
          <w:szCs w:val="28"/>
          <w:lang w:val="nl-NL"/>
        </w:rPr>
      </w:pPr>
      <w:r w:rsidRPr="00416616">
        <w:rPr>
          <w:rFonts w:eastAsia="Calibri"/>
          <w:sz w:val="28"/>
          <w:szCs w:val="28"/>
          <w:lang w:val="nl-NL"/>
        </w:rPr>
        <w:t>- Họ tên người thanh toán:.....................................................................................</w:t>
      </w:r>
    </w:p>
    <w:p w14:paraId="4A2C429C" w14:textId="77777777" w:rsidR="00BF7A13" w:rsidRPr="00416616" w:rsidRDefault="00BF7A13" w:rsidP="00BF7A13">
      <w:pPr>
        <w:tabs>
          <w:tab w:val="left" w:leader="dot" w:pos="9356"/>
        </w:tabs>
        <w:spacing w:line="360" w:lineRule="auto"/>
        <w:ind w:firstLine="0"/>
        <w:jc w:val="left"/>
        <w:rPr>
          <w:rFonts w:eastAsia="Calibri"/>
          <w:sz w:val="28"/>
          <w:szCs w:val="28"/>
          <w:lang w:val="nl-NL"/>
        </w:rPr>
      </w:pPr>
      <w:r w:rsidRPr="00416616">
        <w:rPr>
          <w:rFonts w:eastAsia="Calibri"/>
          <w:sz w:val="28"/>
          <w:szCs w:val="28"/>
          <w:lang w:val="nl-NL"/>
        </w:rPr>
        <w:t xml:space="preserve">- Đơn vị (hoặc địa chỉ):........................................................................................              </w:t>
      </w:r>
    </w:p>
    <w:p w14:paraId="1F042DD8" w14:textId="77777777" w:rsidR="00BF7A13" w:rsidRPr="00416616" w:rsidRDefault="00BF7A13" w:rsidP="00BF7A13">
      <w:pPr>
        <w:spacing w:line="360" w:lineRule="auto"/>
        <w:ind w:firstLine="0"/>
        <w:jc w:val="left"/>
        <w:rPr>
          <w:rFonts w:eastAsia="Calibri"/>
          <w:sz w:val="28"/>
          <w:szCs w:val="28"/>
          <w:lang w:val="nl-NL"/>
        </w:rPr>
      </w:pPr>
      <w:r w:rsidRPr="00416616">
        <w:rPr>
          <w:rFonts w:eastAsia="Calibri"/>
          <w:sz w:val="28"/>
          <w:szCs w:val="28"/>
          <w:lang w:val="nl-NL"/>
        </w:rPr>
        <w:t>- Đề nghị thanh toán tạm ứng theo bảng dưới đây:</w:t>
      </w:r>
    </w:p>
    <w:tbl>
      <w:tblPr>
        <w:tblW w:w="9229" w:type="dxa"/>
        <w:jc w:val="center"/>
        <w:tblLayout w:type="fixed"/>
        <w:tblLook w:val="0000" w:firstRow="0" w:lastRow="0" w:firstColumn="0" w:lastColumn="0" w:noHBand="0" w:noVBand="0"/>
      </w:tblPr>
      <w:tblGrid>
        <w:gridCol w:w="6798"/>
        <w:gridCol w:w="2431"/>
      </w:tblGrid>
      <w:tr w:rsidR="00BF7A13" w:rsidRPr="00416616" w14:paraId="00B9B81E" w14:textId="77777777" w:rsidTr="007100AA">
        <w:trPr>
          <w:cantSplit/>
          <w:trHeight w:val="426"/>
          <w:jc w:val="center"/>
        </w:trPr>
        <w:tc>
          <w:tcPr>
            <w:tcW w:w="6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F82C5" w14:textId="77777777" w:rsidR="00BF7A13" w:rsidRPr="00416616" w:rsidRDefault="00BF7A13" w:rsidP="007100AA">
            <w:pPr>
              <w:spacing w:line="36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b/>
                <w:sz w:val="28"/>
                <w:szCs w:val="28"/>
                <w:lang w:val="nl-NL"/>
              </w:rPr>
              <w:t>Diễn giải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8AE76" w14:textId="77777777" w:rsidR="00BF7A13" w:rsidRPr="00416616" w:rsidRDefault="00BF7A13" w:rsidP="007100AA">
            <w:pPr>
              <w:spacing w:line="36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b/>
                <w:sz w:val="28"/>
                <w:szCs w:val="28"/>
                <w:lang w:val="nl-NL"/>
              </w:rPr>
              <w:t xml:space="preserve">Số tiền </w:t>
            </w:r>
          </w:p>
        </w:tc>
      </w:tr>
      <w:tr w:rsidR="00BF7A13" w:rsidRPr="00416616" w14:paraId="7FBED6E7" w14:textId="77777777" w:rsidTr="007100AA">
        <w:trPr>
          <w:cantSplit/>
          <w:trHeight w:val="183"/>
          <w:jc w:val="center"/>
        </w:trPr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02CE" w14:textId="77777777" w:rsidR="00BF7A13" w:rsidRPr="00416616" w:rsidRDefault="00BF7A13" w:rsidP="007100AA">
            <w:pPr>
              <w:spacing w:line="360" w:lineRule="auto"/>
              <w:ind w:firstLine="0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sz w:val="28"/>
                <w:szCs w:val="28"/>
                <w:lang w:val="nl-NL"/>
              </w:rPr>
              <w:t>A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839B" w14:textId="77777777" w:rsidR="00BF7A13" w:rsidRPr="00416616" w:rsidRDefault="00BF7A13" w:rsidP="007100AA">
            <w:pPr>
              <w:spacing w:line="360" w:lineRule="auto"/>
              <w:ind w:firstLine="0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sz w:val="28"/>
                <w:szCs w:val="28"/>
                <w:lang w:val="nl-NL"/>
              </w:rPr>
              <w:t>1</w:t>
            </w:r>
          </w:p>
        </w:tc>
      </w:tr>
      <w:tr w:rsidR="00BF7A13" w:rsidRPr="00416616" w14:paraId="174E8386" w14:textId="77777777" w:rsidTr="007100AA">
        <w:trPr>
          <w:cantSplit/>
          <w:trHeight w:val="410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57475706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16616">
              <w:rPr>
                <w:rFonts w:eastAsia="Calibri"/>
                <w:sz w:val="28"/>
                <w:szCs w:val="28"/>
              </w:rPr>
              <w:t>I. Số tiền tạm ứng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66E26BCD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F7A13" w:rsidRPr="00416616" w14:paraId="599C136F" w14:textId="77777777" w:rsidTr="007100AA">
        <w:trPr>
          <w:cantSplit/>
          <w:trHeight w:val="285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3A185C4F" w14:textId="77777777" w:rsidR="00BF7A13" w:rsidRPr="00416616" w:rsidRDefault="00BF7A13" w:rsidP="007100AA">
            <w:pPr>
              <w:spacing w:line="360" w:lineRule="auto"/>
              <w:ind w:firstLine="354"/>
              <w:jc w:val="left"/>
              <w:rPr>
                <w:rFonts w:eastAsia="Calibri"/>
                <w:sz w:val="28"/>
                <w:szCs w:val="28"/>
              </w:rPr>
            </w:pPr>
            <w:r w:rsidRPr="00416616">
              <w:rPr>
                <w:rFonts w:eastAsia="Calibri"/>
                <w:sz w:val="28"/>
                <w:szCs w:val="28"/>
              </w:rPr>
              <w:t>1. Số tạm ứng các kỳ trước chưa chi hết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539A181E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BF7A13" w:rsidRPr="00416616" w14:paraId="21CF7E98" w14:textId="77777777" w:rsidTr="007100AA">
        <w:trPr>
          <w:cantSplit/>
          <w:trHeight w:val="290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53A26FAD" w14:textId="77777777" w:rsidR="00BF7A13" w:rsidRPr="00416616" w:rsidRDefault="00BF7A13" w:rsidP="007100AA">
            <w:pPr>
              <w:spacing w:line="360" w:lineRule="auto"/>
              <w:ind w:firstLine="354"/>
              <w:jc w:val="left"/>
              <w:rPr>
                <w:rFonts w:eastAsia="Calibri"/>
                <w:sz w:val="28"/>
                <w:szCs w:val="28"/>
              </w:rPr>
            </w:pPr>
            <w:r w:rsidRPr="00416616">
              <w:rPr>
                <w:rFonts w:eastAsia="Calibri"/>
                <w:sz w:val="28"/>
                <w:szCs w:val="28"/>
              </w:rPr>
              <w:t>2. Số tạm ứng kỳ này: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19A31E56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BF7A13" w:rsidRPr="00416616" w14:paraId="56C64043" w14:textId="77777777" w:rsidTr="007100AA">
        <w:trPr>
          <w:cantSplit/>
          <w:trHeight w:val="251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30384D49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i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i/>
                <w:sz w:val="28"/>
                <w:szCs w:val="28"/>
              </w:rPr>
              <w:t xml:space="preserve">           </w:t>
            </w:r>
            <w:r w:rsidRPr="00416616">
              <w:rPr>
                <w:rFonts w:eastAsia="Calibri"/>
                <w:i/>
                <w:sz w:val="28"/>
                <w:szCs w:val="28"/>
                <w:lang w:val="nl-NL"/>
              </w:rPr>
              <w:t>- Phiếu chi số .............ngày .........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7AF9A89B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BF7A13" w:rsidRPr="00416616" w14:paraId="6D50E3F7" w14:textId="77777777" w:rsidTr="007100AA">
        <w:trPr>
          <w:cantSplit/>
          <w:trHeight w:val="300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0E9C3138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i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i/>
                <w:sz w:val="28"/>
                <w:szCs w:val="28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1918F3E2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BF7A13" w:rsidRPr="00416616" w14:paraId="0946750E" w14:textId="77777777" w:rsidTr="007100AA">
        <w:trPr>
          <w:cantSplit/>
          <w:trHeight w:val="321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534663C7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sz w:val="28"/>
                <w:szCs w:val="28"/>
                <w:lang w:val="nl-NL"/>
              </w:rPr>
              <w:t xml:space="preserve">           - ..........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4E6EBC9B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BF7A13" w:rsidRPr="00416616" w14:paraId="1F2834EB" w14:textId="77777777" w:rsidTr="007100AA">
        <w:trPr>
          <w:cantSplit/>
          <w:trHeight w:val="209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6F055F64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sz w:val="28"/>
                <w:szCs w:val="28"/>
                <w:lang w:val="nl-NL"/>
              </w:rPr>
              <w:t xml:space="preserve">II. Số tiền đề nghị thanh toán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3C298035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BF7A13" w:rsidRPr="00416616" w14:paraId="212CB70D" w14:textId="77777777" w:rsidTr="007100AA">
        <w:trPr>
          <w:cantSplit/>
          <w:trHeight w:val="231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6482CFAB" w14:textId="77777777" w:rsidR="00BF7A13" w:rsidRPr="00416616" w:rsidRDefault="00BF7A13" w:rsidP="007100AA">
            <w:pPr>
              <w:spacing w:line="360" w:lineRule="auto"/>
              <w:ind w:firstLine="354"/>
              <w:jc w:val="left"/>
              <w:rPr>
                <w:rFonts w:eastAsia="Calibri"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sz w:val="28"/>
                <w:szCs w:val="28"/>
                <w:lang w:val="nl-NL"/>
              </w:rPr>
              <w:t>1. Chứng từ số ...........ngày.................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0965CB16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i/>
                <w:sz w:val="28"/>
                <w:szCs w:val="28"/>
                <w:lang w:val="nl-NL"/>
              </w:rPr>
            </w:pPr>
          </w:p>
        </w:tc>
      </w:tr>
      <w:tr w:rsidR="00BF7A13" w:rsidRPr="00416616" w14:paraId="473FAFDF" w14:textId="77777777" w:rsidTr="007100AA">
        <w:trPr>
          <w:cantSplit/>
          <w:trHeight w:val="266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4B774012" w14:textId="77777777" w:rsidR="00BF7A13" w:rsidRPr="00416616" w:rsidRDefault="00BF7A13" w:rsidP="007100AA">
            <w:pPr>
              <w:spacing w:line="360" w:lineRule="auto"/>
              <w:ind w:firstLine="354"/>
              <w:jc w:val="left"/>
              <w:rPr>
                <w:rFonts w:eastAsia="Calibri"/>
                <w:sz w:val="28"/>
                <w:szCs w:val="28"/>
                <w:lang w:val="nl-NL"/>
              </w:rPr>
            </w:pPr>
            <w:r w:rsidRPr="00416616">
              <w:rPr>
                <w:rFonts w:eastAsia="Calibri"/>
                <w:sz w:val="28"/>
                <w:szCs w:val="28"/>
                <w:lang w:val="nl-NL"/>
              </w:rPr>
              <w:t>2. .........................................................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38E1BDEB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BF7A13" w:rsidRPr="00416616" w14:paraId="3F44D2C0" w14:textId="77777777" w:rsidTr="007100AA">
        <w:trPr>
          <w:cantSplit/>
          <w:trHeight w:val="300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714ACD22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5DAC8A5C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BF7A13" w:rsidRPr="00416616" w14:paraId="5882D268" w14:textId="77777777" w:rsidTr="007100AA">
        <w:trPr>
          <w:cantSplit/>
          <w:trHeight w:val="322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4E55D5BC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16616">
              <w:rPr>
                <w:rFonts w:eastAsia="Calibri"/>
                <w:sz w:val="28"/>
                <w:szCs w:val="28"/>
              </w:rPr>
              <w:t>III. Số thừa tạm ứng đề nghị nộp trả lại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4DF559CC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BF7A13" w:rsidRPr="00416616" w14:paraId="2436D798" w14:textId="77777777" w:rsidTr="007100AA">
        <w:trPr>
          <w:cantSplit/>
          <w:trHeight w:val="209"/>
          <w:jc w:val="center"/>
        </w:trPr>
        <w:tc>
          <w:tcPr>
            <w:tcW w:w="6798" w:type="dxa"/>
            <w:tcBorders>
              <w:left w:val="single" w:sz="6" w:space="0" w:color="auto"/>
              <w:right w:val="single" w:sz="6" w:space="0" w:color="auto"/>
            </w:tcBorders>
          </w:tcPr>
          <w:p w14:paraId="2DCEBDD1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16616">
              <w:rPr>
                <w:rFonts w:eastAsia="Calibri"/>
                <w:sz w:val="28"/>
                <w:szCs w:val="28"/>
              </w:rPr>
              <w:t>IV. Số thiếu đề nghị chi bổ sung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14:paraId="6F54D330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BF7A13" w:rsidRPr="00416616" w14:paraId="63C59DDA" w14:textId="77777777" w:rsidTr="007100AA">
        <w:trPr>
          <w:cantSplit/>
          <w:trHeight w:val="244"/>
          <w:jc w:val="center"/>
        </w:trPr>
        <w:tc>
          <w:tcPr>
            <w:tcW w:w="6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9F22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CF0B" w14:textId="77777777" w:rsidR="00BF7A13" w:rsidRPr="00416616" w:rsidRDefault="00BF7A13" w:rsidP="007100AA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14:paraId="2F45B1A0" w14:textId="77777777" w:rsidR="00BF7A13" w:rsidRPr="00416616" w:rsidRDefault="00BF7A13" w:rsidP="00BF7A13">
      <w:pPr>
        <w:spacing w:line="360" w:lineRule="auto"/>
        <w:ind w:firstLine="0"/>
        <w:jc w:val="left"/>
        <w:rPr>
          <w:rFonts w:eastAsia="Calibri"/>
          <w:b/>
          <w:sz w:val="28"/>
          <w:szCs w:val="28"/>
        </w:rPr>
      </w:pPr>
      <w:r w:rsidRPr="00416616">
        <w:rPr>
          <w:rFonts w:eastAsia="Calibri"/>
          <w:b/>
          <w:sz w:val="28"/>
          <w:szCs w:val="28"/>
        </w:rPr>
        <w:t xml:space="preserve">     </w:t>
      </w:r>
    </w:p>
    <w:tbl>
      <w:tblPr>
        <w:tblW w:w="10106" w:type="dxa"/>
        <w:jc w:val="center"/>
        <w:tblLayout w:type="fixed"/>
        <w:tblLook w:val="0000" w:firstRow="0" w:lastRow="0" w:firstColumn="0" w:lastColumn="0" w:noHBand="0" w:noVBand="0"/>
      </w:tblPr>
      <w:tblGrid>
        <w:gridCol w:w="2940"/>
        <w:gridCol w:w="2214"/>
        <w:gridCol w:w="2796"/>
        <w:gridCol w:w="2156"/>
      </w:tblGrid>
      <w:tr w:rsidR="00BF7A13" w:rsidRPr="00416616" w14:paraId="0520120F" w14:textId="77777777" w:rsidTr="007100AA">
        <w:trPr>
          <w:cantSplit/>
          <w:trHeight w:val="907"/>
          <w:jc w:val="center"/>
        </w:trPr>
        <w:tc>
          <w:tcPr>
            <w:tcW w:w="2940" w:type="dxa"/>
          </w:tcPr>
          <w:p w14:paraId="1FBC2384" w14:textId="77777777" w:rsidR="00BF7A13" w:rsidRPr="00416616" w:rsidRDefault="00BF7A13" w:rsidP="007100A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b/>
                <w:szCs w:val="26"/>
              </w:rPr>
              <w:t xml:space="preserve">Thủ trưởng  đơn vị </w:t>
            </w:r>
          </w:p>
          <w:p w14:paraId="0FAB3102" w14:textId="77777777" w:rsidR="00BF7A13" w:rsidRPr="00416616" w:rsidRDefault="00BF7A13" w:rsidP="007100A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i/>
                <w:szCs w:val="26"/>
              </w:rPr>
              <w:t>(Ký, họ tên)</w:t>
            </w:r>
          </w:p>
        </w:tc>
        <w:tc>
          <w:tcPr>
            <w:tcW w:w="2214" w:type="dxa"/>
          </w:tcPr>
          <w:p w14:paraId="3583DA17" w14:textId="77777777" w:rsidR="00BF7A13" w:rsidRPr="00416616" w:rsidRDefault="00BF7A13" w:rsidP="007100A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b/>
                <w:szCs w:val="26"/>
              </w:rPr>
              <w:t xml:space="preserve">Kế toán trưởng </w:t>
            </w:r>
          </w:p>
          <w:p w14:paraId="1E527F52" w14:textId="77777777" w:rsidR="00BF7A13" w:rsidRPr="00416616" w:rsidRDefault="00BF7A13" w:rsidP="007100A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i/>
                <w:szCs w:val="26"/>
              </w:rPr>
              <w:t>(Ký, họ tên)</w:t>
            </w:r>
          </w:p>
        </w:tc>
        <w:tc>
          <w:tcPr>
            <w:tcW w:w="2796" w:type="dxa"/>
          </w:tcPr>
          <w:p w14:paraId="5DEB33E5" w14:textId="77777777" w:rsidR="00BF7A13" w:rsidRPr="00416616" w:rsidRDefault="00BF7A13" w:rsidP="007100A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b/>
                <w:szCs w:val="26"/>
              </w:rPr>
              <w:t xml:space="preserve">Kế toán thanh toán </w:t>
            </w:r>
            <w:r w:rsidRPr="00416616">
              <w:rPr>
                <w:rFonts w:eastAsia="Calibri"/>
                <w:i/>
                <w:szCs w:val="26"/>
              </w:rPr>
              <w:t>(Ký, họ tên)</w:t>
            </w:r>
          </w:p>
        </w:tc>
        <w:tc>
          <w:tcPr>
            <w:tcW w:w="2156" w:type="dxa"/>
          </w:tcPr>
          <w:p w14:paraId="2332C07E" w14:textId="77777777" w:rsidR="00BF7A13" w:rsidRPr="00416616" w:rsidRDefault="00BF7A13" w:rsidP="007100A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b/>
                <w:szCs w:val="26"/>
              </w:rPr>
              <w:t xml:space="preserve">Người đề nghị </w:t>
            </w:r>
          </w:p>
          <w:p w14:paraId="6D0F759E" w14:textId="77777777" w:rsidR="00BF7A13" w:rsidRPr="00416616" w:rsidRDefault="00BF7A13" w:rsidP="007100AA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i/>
                <w:szCs w:val="26"/>
                <w:lang w:val="nl-NL"/>
              </w:rPr>
              <w:t xml:space="preserve"> (Ký, họ tên)</w:t>
            </w:r>
          </w:p>
        </w:tc>
      </w:tr>
    </w:tbl>
    <w:p w14:paraId="0CF7C443" w14:textId="77777777" w:rsidR="00C650C8" w:rsidRPr="00BF7A13" w:rsidRDefault="00C650C8" w:rsidP="00BF7A13"/>
    <w:sectPr w:rsidR="00C650C8" w:rsidRPr="00BF7A13" w:rsidSect="00B22D37">
      <w:pgSz w:w="11909" w:h="16834" w:code="9"/>
      <w:pgMar w:top="1134" w:right="1134" w:bottom="1077" w:left="1418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0072" w14:textId="77777777" w:rsidR="00BE00FF" w:rsidRDefault="00BE00FF">
      <w:r>
        <w:separator/>
      </w:r>
    </w:p>
  </w:endnote>
  <w:endnote w:type="continuationSeparator" w:id="0">
    <w:p w14:paraId="7372A9C9" w14:textId="77777777" w:rsidR="00BE00FF" w:rsidRDefault="00BE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C85E" w14:textId="77777777" w:rsidR="00BE00FF" w:rsidRDefault="00BE00FF">
      <w:r>
        <w:separator/>
      </w:r>
    </w:p>
  </w:footnote>
  <w:footnote w:type="continuationSeparator" w:id="0">
    <w:p w14:paraId="0BF9D1D0" w14:textId="77777777" w:rsidR="00BE00FF" w:rsidRDefault="00BE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09"/>
    <w:multiLevelType w:val="hybridMultilevel"/>
    <w:tmpl w:val="265CF5E6"/>
    <w:lvl w:ilvl="0" w:tplc="FE5E0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28"/>
    <w:multiLevelType w:val="hybridMultilevel"/>
    <w:tmpl w:val="E09EBB72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606"/>
    <w:multiLevelType w:val="hybridMultilevel"/>
    <w:tmpl w:val="0C301136"/>
    <w:lvl w:ilvl="0" w:tplc="A51EE8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A7"/>
    <w:multiLevelType w:val="hybridMultilevel"/>
    <w:tmpl w:val="C2EA029E"/>
    <w:lvl w:ilvl="0" w:tplc="FFFFFFFF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30324DC"/>
    <w:multiLevelType w:val="hybridMultilevel"/>
    <w:tmpl w:val="981CE88E"/>
    <w:lvl w:ilvl="0" w:tplc="268E7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E1964"/>
    <w:multiLevelType w:val="hybridMultilevel"/>
    <w:tmpl w:val="82C8D330"/>
    <w:lvl w:ilvl="0" w:tplc="91E80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F94"/>
    <w:multiLevelType w:val="hybridMultilevel"/>
    <w:tmpl w:val="DCAA1BDE"/>
    <w:lvl w:ilvl="0" w:tplc="28E6425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01C76DF"/>
    <w:multiLevelType w:val="hybridMultilevel"/>
    <w:tmpl w:val="81C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C1302"/>
    <w:multiLevelType w:val="hybridMultilevel"/>
    <w:tmpl w:val="EC3A1990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3647E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4866"/>
    <w:multiLevelType w:val="hybridMultilevel"/>
    <w:tmpl w:val="901A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3FBB"/>
    <w:multiLevelType w:val="multilevel"/>
    <w:tmpl w:val="6076F4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D0F3E"/>
    <w:multiLevelType w:val="hybridMultilevel"/>
    <w:tmpl w:val="EFBA6416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48227">
    <w:abstractNumId w:val="11"/>
  </w:num>
  <w:num w:numId="2" w16cid:durableId="2086341657">
    <w:abstractNumId w:val="12"/>
  </w:num>
  <w:num w:numId="3" w16cid:durableId="777674597">
    <w:abstractNumId w:val="2"/>
  </w:num>
  <w:num w:numId="4" w16cid:durableId="344982825">
    <w:abstractNumId w:val="9"/>
  </w:num>
  <w:num w:numId="5" w16cid:durableId="906066596">
    <w:abstractNumId w:val="6"/>
  </w:num>
  <w:num w:numId="6" w16cid:durableId="418333173">
    <w:abstractNumId w:val="7"/>
  </w:num>
  <w:num w:numId="7" w16cid:durableId="1483234240">
    <w:abstractNumId w:val="3"/>
  </w:num>
  <w:num w:numId="8" w16cid:durableId="718015057">
    <w:abstractNumId w:val="1"/>
  </w:num>
  <w:num w:numId="9" w16cid:durableId="594097663">
    <w:abstractNumId w:val="8"/>
  </w:num>
  <w:num w:numId="10" w16cid:durableId="643661419">
    <w:abstractNumId w:val="0"/>
  </w:num>
  <w:num w:numId="11" w16cid:durableId="1252473373">
    <w:abstractNumId w:val="4"/>
  </w:num>
  <w:num w:numId="12" w16cid:durableId="1156458803">
    <w:abstractNumId w:val="5"/>
  </w:num>
  <w:num w:numId="13" w16cid:durableId="179983955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EA"/>
    <w:rsid w:val="00000D06"/>
    <w:rsid w:val="00011FE9"/>
    <w:rsid w:val="00020509"/>
    <w:rsid w:val="00022E07"/>
    <w:rsid w:val="00035571"/>
    <w:rsid w:val="00080743"/>
    <w:rsid w:val="0008221C"/>
    <w:rsid w:val="00086F52"/>
    <w:rsid w:val="000A0788"/>
    <w:rsid w:val="000A5231"/>
    <w:rsid w:val="000A5D02"/>
    <w:rsid w:val="000F0E2A"/>
    <w:rsid w:val="000F35C2"/>
    <w:rsid w:val="000F69A6"/>
    <w:rsid w:val="00101DDA"/>
    <w:rsid w:val="00107B70"/>
    <w:rsid w:val="001410D3"/>
    <w:rsid w:val="001428A6"/>
    <w:rsid w:val="001519BA"/>
    <w:rsid w:val="00162E96"/>
    <w:rsid w:val="00173D26"/>
    <w:rsid w:val="00174E79"/>
    <w:rsid w:val="001B6A4E"/>
    <w:rsid w:val="001C4CF0"/>
    <w:rsid w:val="001E42FF"/>
    <w:rsid w:val="001F725D"/>
    <w:rsid w:val="00204437"/>
    <w:rsid w:val="002122EA"/>
    <w:rsid w:val="002245D2"/>
    <w:rsid w:val="0023271C"/>
    <w:rsid w:val="002412CA"/>
    <w:rsid w:val="002446C0"/>
    <w:rsid w:val="00250605"/>
    <w:rsid w:val="00261CFA"/>
    <w:rsid w:val="002A02FC"/>
    <w:rsid w:val="002A3683"/>
    <w:rsid w:val="002A75A9"/>
    <w:rsid w:val="002D1A39"/>
    <w:rsid w:val="002D4659"/>
    <w:rsid w:val="002F7B42"/>
    <w:rsid w:val="00332261"/>
    <w:rsid w:val="003323F4"/>
    <w:rsid w:val="00353EDC"/>
    <w:rsid w:val="003918E9"/>
    <w:rsid w:val="00396C94"/>
    <w:rsid w:val="003A2CB1"/>
    <w:rsid w:val="003A3DAB"/>
    <w:rsid w:val="003B72FE"/>
    <w:rsid w:val="003C1A21"/>
    <w:rsid w:val="003D7A10"/>
    <w:rsid w:val="003F4056"/>
    <w:rsid w:val="00405027"/>
    <w:rsid w:val="00407AC0"/>
    <w:rsid w:val="00410462"/>
    <w:rsid w:val="00414531"/>
    <w:rsid w:val="004165C1"/>
    <w:rsid w:val="00416616"/>
    <w:rsid w:val="004251FA"/>
    <w:rsid w:val="004324AC"/>
    <w:rsid w:val="00466EDC"/>
    <w:rsid w:val="00477B67"/>
    <w:rsid w:val="004848C5"/>
    <w:rsid w:val="00492B69"/>
    <w:rsid w:val="004B5DA9"/>
    <w:rsid w:val="004C4571"/>
    <w:rsid w:val="004C4905"/>
    <w:rsid w:val="004E3D69"/>
    <w:rsid w:val="004E42A1"/>
    <w:rsid w:val="004F1959"/>
    <w:rsid w:val="004F7D32"/>
    <w:rsid w:val="0050185D"/>
    <w:rsid w:val="00506BC3"/>
    <w:rsid w:val="0053031A"/>
    <w:rsid w:val="005360AA"/>
    <w:rsid w:val="0053638A"/>
    <w:rsid w:val="0055275A"/>
    <w:rsid w:val="00577EEE"/>
    <w:rsid w:val="005A5C48"/>
    <w:rsid w:val="005A714A"/>
    <w:rsid w:val="005B7D30"/>
    <w:rsid w:val="005C3433"/>
    <w:rsid w:val="005C6945"/>
    <w:rsid w:val="005D571E"/>
    <w:rsid w:val="006031BF"/>
    <w:rsid w:val="00605F70"/>
    <w:rsid w:val="006179A7"/>
    <w:rsid w:val="0062131C"/>
    <w:rsid w:val="00623C59"/>
    <w:rsid w:val="00624130"/>
    <w:rsid w:val="006374B5"/>
    <w:rsid w:val="006377B3"/>
    <w:rsid w:val="006563EC"/>
    <w:rsid w:val="00664452"/>
    <w:rsid w:val="00675A36"/>
    <w:rsid w:val="006B48C3"/>
    <w:rsid w:val="006C7AAC"/>
    <w:rsid w:val="006D1CB6"/>
    <w:rsid w:val="006D646D"/>
    <w:rsid w:val="006E056B"/>
    <w:rsid w:val="006F688F"/>
    <w:rsid w:val="00721A4D"/>
    <w:rsid w:val="00724DB9"/>
    <w:rsid w:val="007264B8"/>
    <w:rsid w:val="0075510D"/>
    <w:rsid w:val="00766A4D"/>
    <w:rsid w:val="00784078"/>
    <w:rsid w:val="00797AAF"/>
    <w:rsid w:val="007C1C11"/>
    <w:rsid w:val="007C5061"/>
    <w:rsid w:val="007C5854"/>
    <w:rsid w:val="007F1B25"/>
    <w:rsid w:val="007F34CA"/>
    <w:rsid w:val="0081524C"/>
    <w:rsid w:val="008379C0"/>
    <w:rsid w:val="008424B6"/>
    <w:rsid w:val="00854F30"/>
    <w:rsid w:val="00856865"/>
    <w:rsid w:val="00861EA4"/>
    <w:rsid w:val="00863D47"/>
    <w:rsid w:val="008732EA"/>
    <w:rsid w:val="008A0413"/>
    <w:rsid w:val="008B0405"/>
    <w:rsid w:val="008D09EF"/>
    <w:rsid w:val="008E30D0"/>
    <w:rsid w:val="008F32C3"/>
    <w:rsid w:val="0090372B"/>
    <w:rsid w:val="00940CC2"/>
    <w:rsid w:val="0094358E"/>
    <w:rsid w:val="00946BF0"/>
    <w:rsid w:val="0098142A"/>
    <w:rsid w:val="009A4BF3"/>
    <w:rsid w:val="009B5AE0"/>
    <w:rsid w:val="009C38C5"/>
    <w:rsid w:val="009D2601"/>
    <w:rsid w:val="009D7A97"/>
    <w:rsid w:val="009E67DB"/>
    <w:rsid w:val="00A0244D"/>
    <w:rsid w:val="00A21DF8"/>
    <w:rsid w:val="00A416EF"/>
    <w:rsid w:val="00A460E8"/>
    <w:rsid w:val="00A5702B"/>
    <w:rsid w:val="00AA11D2"/>
    <w:rsid w:val="00AB2931"/>
    <w:rsid w:val="00AC051C"/>
    <w:rsid w:val="00AD1DCA"/>
    <w:rsid w:val="00B22D37"/>
    <w:rsid w:val="00B26AE2"/>
    <w:rsid w:val="00B303F2"/>
    <w:rsid w:val="00B36402"/>
    <w:rsid w:val="00B44F32"/>
    <w:rsid w:val="00B507A4"/>
    <w:rsid w:val="00B72D9A"/>
    <w:rsid w:val="00B73D48"/>
    <w:rsid w:val="00B76F82"/>
    <w:rsid w:val="00B82148"/>
    <w:rsid w:val="00B954F2"/>
    <w:rsid w:val="00BA48F6"/>
    <w:rsid w:val="00BA66E2"/>
    <w:rsid w:val="00BC58F5"/>
    <w:rsid w:val="00BD120E"/>
    <w:rsid w:val="00BD291B"/>
    <w:rsid w:val="00BE00FF"/>
    <w:rsid w:val="00BE39EE"/>
    <w:rsid w:val="00BE553D"/>
    <w:rsid w:val="00BF7A13"/>
    <w:rsid w:val="00BF7ECF"/>
    <w:rsid w:val="00C07947"/>
    <w:rsid w:val="00C10640"/>
    <w:rsid w:val="00C138CF"/>
    <w:rsid w:val="00C2625C"/>
    <w:rsid w:val="00C365B8"/>
    <w:rsid w:val="00C4399B"/>
    <w:rsid w:val="00C54C8C"/>
    <w:rsid w:val="00C650C8"/>
    <w:rsid w:val="00CB1099"/>
    <w:rsid w:val="00CB5524"/>
    <w:rsid w:val="00CC5EE8"/>
    <w:rsid w:val="00CD7D63"/>
    <w:rsid w:val="00CE47BF"/>
    <w:rsid w:val="00D01F94"/>
    <w:rsid w:val="00D26BBF"/>
    <w:rsid w:val="00D30A0B"/>
    <w:rsid w:val="00D336B9"/>
    <w:rsid w:val="00D43157"/>
    <w:rsid w:val="00D774DD"/>
    <w:rsid w:val="00D83D8A"/>
    <w:rsid w:val="00D87577"/>
    <w:rsid w:val="00DC2724"/>
    <w:rsid w:val="00DE0CE1"/>
    <w:rsid w:val="00E00187"/>
    <w:rsid w:val="00E010DF"/>
    <w:rsid w:val="00E55D51"/>
    <w:rsid w:val="00E60E35"/>
    <w:rsid w:val="00E706F8"/>
    <w:rsid w:val="00E834AD"/>
    <w:rsid w:val="00E848EB"/>
    <w:rsid w:val="00E869C7"/>
    <w:rsid w:val="00E95224"/>
    <w:rsid w:val="00EB65FB"/>
    <w:rsid w:val="00EC524B"/>
    <w:rsid w:val="00ED1D27"/>
    <w:rsid w:val="00EE063C"/>
    <w:rsid w:val="00F02E13"/>
    <w:rsid w:val="00F07B85"/>
    <w:rsid w:val="00F141D0"/>
    <w:rsid w:val="00F14432"/>
    <w:rsid w:val="00F151A5"/>
    <w:rsid w:val="00F20F88"/>
    <w:rsid w:val="00F25E3C"/>
    <w:rsid w:val="00F33D06"/>
    <w:rsid w:val="00F36B70"/>
    <w:rsid w:val="00F4644F"/>
    <w:rsid w:val="00F57528"/>
    <w:rsid w:val="00F65193"/>
    <w:rsid w:val="00F6555D"/>
    <w:rsid w:val="00F66B4A"/>
    <w:rsid w:val="00F70EC7"/>
    <w:rsid w:val="00F922D1"/>
    <w:rsid w:val="00FA7D42"/>
    <w:rsid w:val="00FD3072"/>
    <w:rsid w:val="00FD6644"/>
    <w:rsid w:val="00FF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0FFED"/>
  <w15:docId w15:val="{4E475480-7E55-4E7F-A64C-F583D8D9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32"/>
    <w:pPr>
      <w:spacing w:line="400" w:lineRule="exact"/>
      <w:ind w:firstLine="567"/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F52"/>
    <w:pPr>
      <w:keepNext/>
      <w:keepLines/>
      <w:spacing w:before="120" w:after="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F52"/>
    <w:pPr>
      <w:keepNext/>
      <w:keepLines/>
      <w:spacing w:before="120" w:after="6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D26"/>
    <w:pPr>
      <w:keepNext/>
      <w:keepLines/>
      <w:spacing w:before="60" w:after="6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616"/>
    <w:pPr>
      <w:keepNext/>
      <w:keepLines/>
      <w:spacing w:before="40"/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616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32EA"/>
    <w:pPr>
      <w:tabs>
        <w:tab w:val="center" w:pos="4320"/>
        <w:tab w:val="right" w:pos="8640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732EA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8732EA"/>
  </w:style>
  <w:style w:type="paragraph" w:styleId="ListParagraph">
    <w:name w:val="List Paragraph"/>
    <w:basedOn w:val="Normal"/>
    <w:uiPriority w:val="34"/>
    <w:qFormat/>
    <w:rsid w:val="008732EA"/>
    <w:pPr>
      <w:ind w:left="720"/>
      <w:contextualSpacing/>
    </w:pPr>
    <w:rPr>
      <w:rFonts w:ascii=".VnTime" w:eastAsia="Times New Roman" w:hAnsi=".VnTime" w:cs=".VnTime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2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6F52"/>
    <w:rPr>
      <w:rFonts w:eastAsiaTheme="majorEastAsia" w:cstheme="majorBidi"/>
      <w:b/>
      <w:sz w:val="2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32E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732EA"/>
    <w:pPr>
      <w:spacing w:after="100"/>
      <w:ind w:left="280"/>
    </w:pPr>
    <w:rPr>
      <w:rFonts w:ascii=".VnTime" w:eastAsia="Times New Roman" w:hAnsi=".VnTime" w:cs=".VnTime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6F52"/>
    <w:pPr>
      <w:tabs>
        <w:tab w:val="right" w:leader="dot" w:pos="9356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F52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D26"/>
    <w:rPr>
      <w:rFonts w:eastAsiaTheme="majorEastAsia" w:cstheme="majorBidi"/>
      <w:b/>
      <w:i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173D26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37"/>
  </w:style>
  <w:style w:type="paragraph" w:styleId="NormalWeb">
    <w:name w:val="Normal (Web)"/>
    <w:basedOn w:val="Normal"/>
    <w:uiPriority w:val="99"/>
    <w:unhideWhenUsed/>
    <w:rsid w:val="009D26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416616"/>
    <w:pPr>
      <w:keepNext/>
      <w:keepLines/>
      <w:spacing w:before="120" w:line="240" w:lineRule="auto"/>
      <w:ind w:firstLine="0"/>
      <w:jc w:val="left"/>
      <w:outlineLvl w:val="3"/>
    </w:pPr>
    <w:rPr>
      <w:rFonts w:eastAsia="Times New Roman"/>
      <w:i/>
      <w:iCs/>
      <w:sz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16616"/>
    <w:pPr>
      <w:keepNext/>
      <w:keepLines/>
      <w:spacing w:before="40" w:line="240" w:lineRule="auto"/>
      <w:ind w:firstLine="0"/>
      <w:jc w:val="left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416616"/>
  </w:style>
  <w:style w:type="character" w:customStyle="1" w:styleId="Heading4Char">
    <w:name w:val="Heading 4 Char"/>
    <w:basedOn w:val="DefaultParagraphFont"/>
    <w:link w:val="Heading4"/>
    <w:uiPriority w:val="9"/>
    <w:rsid w:val="00416616"/>
    <w:rPr>
      <w:rFonts w:ascii="Times New Roman" w:eastAsia="Times New Roman" w:hAnsi="Times New Roman" w:cs="Times New Roman"/>
      <w:i/>
      <w:iCs/>
      <w:sz w:val="26"/>
    </w:rPr>
  </w:style>
  <w:style w:type="table" w:customStyle="1" w:styleId="TableGrid1">
    <w:name w:val="Table Grid1"/>
    <w:basedOn w:val="TableNormal"/>
    <w:next w:val="TableGrid"/>
    <w:uiPriority w:val="39"/>
    <w:rsid w:val="0041661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16616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paragraph" w:styleId="BodyText">
    <w:name w:val="Body Text"/>
    <w:basedOn w:val="Normal"/>
    <w:link w:val="BodyTextChar"/>
    <w:rsid w:val="00416616"/>
    <w:pPr>
      <w:spacing w:after="120" w:line="240" w:lineRule="auto"/>
      <w:ind w:firstLine="0"/>
      <w:jc w:val="left"/>
    </w:pPr>
    <w:rPr>
      <w:rFonts w:ascii=".VnTime" w:eastAsia="Times New Roman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6616"/>
    <w:rPr>
      <w:rFonts w:ascii=".VnTime" w:eastAsia="Times New Roman" w:hAnsi=".VnTime"/>
      <w:szCs w:val="20"/>
    </w:rPr>
  </w:style>
  <w:style w:type="character" w:customStyle="1" w:styleId="Tablecaption">
    <w:name w:val="Table caption_"/>
    <w:link w:val="Tablecaption0"/>
    <w:rsid w:val="00416616"/>
    <w:rPr>
      <w:rFonts w:eastAsia="Times New Roman"/>
      <w:shd w:val="clear" w:color="auto" w:fill="FFFFFF"/>
    </w:rPr>
  </w:style>
  <w:style w:type="character" w:customStyle="1" w:styleId="Bodytext5">
    <w:name w:val="Body text (5)_"/>
    <w:link w:val="Bodytext50"/>
    <w:rsid w:val="00416616"/>
    <w:rPr>
      <w:rFonts w:eastAsia="Times New Roman"/>
      <w:shd w:val="clear" w:color="auto" w:fill="FFFFFF"/>
    </w:rPr>
  </w:style>
  <w:style w:type="character" w:customStyle="1" w:styleId="Other">
    <w:name w:val="Other_"/>
    <w:link w:val="Other0"/>
    <w:rsid w:val="00416616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Bodytext50">
    <w:name w:val="Body text (5)"/>
    <w:basedOn w:val="Normal"/>
    <w:link w:val="Bodytext5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Other0">
    <w:name w:val="Other"/>
    <w:basedOn w:val="Normal"/>
    <w:link w:val="Other"/>
    <w:rsid w:val="00416616"/>
    <w:pPr>
      <w:widowControl w:val="0"/>
      <w:shd w:val="clear" w:color="auto" w:fill="FFFFFF"/>
      <w:spacing w:after="200" w:line="259" w:lineRule="auto"/>
      <w:ind w:firstLine="400"/>
    </w:pPr>
    <w:rPr>
      <w:rFonts w:eastAsia="Times New Roman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table" w:styleId="TableGrid">
    <w:name w:val="Table Grid"/>
    <w:basedOn w:val="TableNormal"/>
    <w:uiPriority w:val="39"/>
    <w:rsid w:val="0041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1">
    <w:name w:val="Heading 7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1C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table" w:customStyle="1" w:styleId="TableGrid2">
    <w:name w:val="Table Grid2"/>
    <w:basedOn w:val="TableNormal"/>
    <w:next w:val="TableGrid"/>
    <w:uiPriority w:val="59"/>
    <w:rsid w:val="00A5702B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EEDB-9285-404B-ABB0-723AAF7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Quân Lê</cp:lastModifiedBy>
  <cp:revision>2</cp:revision>
  <cp:lastPrinted>2025-07-16T01:40:00Z</cp:lastPrinted>
  <dcterms:created xsi:type="dcterms:W3CDTF">2025-07-16T08:10:00Z</dcterms:created>
  <dcterms:modified xsi:type="dcterms:W3CDTF">2025-07-16T08:10:00Z</dcterms:modified>
</cp:coreProperties>
</file>