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196123" w:rsidRPr="00896BD7" w14:paraId="03942D10" w14:textId="77777777" w:rsidTr="00896BD7">
        <w:tc>
          <w:tcPr>
            <w:tcW w:w="5211" w:type="dxa"/>
          </w:tcPr>
          <w:p w14:paraId="032CEA76" w14:textId="77777777" w:rsidR="00196123" w:rsidRPr="00896BD7" w:rsidRDefault="00196123" w:rsidP="00896BD7">
            <w:pPr>
              <w:spacing w:line="312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TRƯỜNG ĐẠI HỌC NGOẠI NGỮ</w:t>
            </w:r>
            <w:r w:rsidR="00896BD7" w:rsidRPr="0089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ĐHQGHN</w:t>
            </w:r>
          </w:p>
          <w:p w14:paraId="6D2B61B8" w14:textId="77777777" w:rsidR="00196123" w:rsidRPr="00896BD7" w:rsidRDefault="00885B5E" w:rsidP="00896BD7">
            <w:pPr>
              <w:spacing w:line="312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 w:eastAsia="en-US" w:bidi="ar-SA"/>
              </w:rPr>
              <w:pict w14:anchorId="11412F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5.15pt;margin-top:14.4pt;width:138.65pt;height:0;z-index:251661312" o:connectortype="straight"/>
              </w:pict>
            </w:r>
            <w:r w:rsidR="00196123" w:rsidRPr="00896B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TRƯỜNG TRUNG HỌC CƠ SỞ NGOẠI NGỮ</w:t>
            </w:r>
          </w:p>
        </w:tc>
        <w:tc>
          <w:tcPr>
            <w:tcW w:w="5387" w:type="dxa"/>
          </w:tcPr>
          <w:p w14:paraId="3450BA2C" w14:textId="77777777" w:rsidR="00196123" w:rsidRPr="00896BD7" w:rsidRDefault="00196123" w:rsidP="00896BD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CỘNG HÒA XÃ HỘI CHỦ NGHĨA VIỆT NAM</w:t>
            </w:r>
          </w:p>
          <w:p w14:paraId="1802EACD" w14:textId="77777777" w:rsidR="00196123" w:rsidRPr="00896BD7" w:rsidRDefault="00885B5E" w:rsidP="00896BD7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 w14:anchorId="0CB6225F">
                <v:line id="Straight Connector 1" o:spid="_x0000_s1026" style="position:absolute;left:0;text-align:left;flip:y;z-index:251659264;visibility:visible;mso-width-relative:margin" from="55pt,15.2pt" to="202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" strokecolor="black [3200]" strokeweight=".5pt">
                  <v:stroke joinstyle="miter"/>
                </v:line>
              </w:pict>
            </w:r>
            <w:proofErr w:type="spellStart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Độc</w:t>
            </w:r>
            <w:proofErr w:type="spellEnd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lập</w:t>
            </w:r>
            <w:proofErr w:type="spellEnd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proofErr w:type="spellStart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Tự</w:t>
            </w:r>
            <w:proofErr w:type="spellEnd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do – </w:t>
            </w:r>
            <w:proofErr w:type="spellStart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Hạnh</w:t>
            </w:r>
            <w:proofErr w:type="spellEnd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6123" w:rsidRPr="0089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phúc</w:t>
            </w:r>
            <w:proofErr w:type="spellEnd"/>
          </w:p>
          <w:p w14:paraId="42F67285" w14:textId="77777777" w:rsidR="00196123" w:rsidRPr="00896BD7" w:rsidRDefault="00196123" w:rsidP="00896B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69182FF" w14:textId="46A5CF38" w:rsidR="006D55DA" w:rsidRPr="00406007" w:rsidRDefault="00196123" w:rsidP="00896BD7">
      <w:pPr>
        <w:spacing w:line="240" w:lineRule="auto"/>
        <w:ind w:left="-284"/>
        <w:jc w:val="righ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7912B8">
        <w:rPr>
          <w:rFonts w:ascii="Times New Roman" w:hAnsi="Times New Roman" w:cs="Times New Roman"/>
          <w:i/>
          <w:iCs/>
          <w:sz w:val="24"/>
          <w:szCs w:val="24"/>
        </w:rPr>
        <w:t>Hà Nội, ngày     tháng     năm 202</w:t>
      </w:r>
      <w:r w:rsidR="00406007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</w:p>
    <w:p w14:paraId="775B55B6" w14:textId="77777777" w:rsidR="00896BD7" w:rsidRPr="00896BD7" w:rsidRDefault="00885B5E" w:rsidP="00896BD7">
      <w:pPr>
        <w:spacing w:line="240" w:lineRule="auto"/>
        <w:ind w:left="5040" w:right="390" w:firstLine="720"/>
        <w:jc w:val="center"/>
        <w:rPr>
          <w:rFonts w:ascii="Times New Roman" w:hAnsi="Times New Roman" w:cs="Times New Roman"/>
          <w:sz w:val="2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 w:bidi="ar-SA"/>
        </w:rPr>
        <w:pict w14:anchorId="42514F88">
          <v:rect id="_x0000_s1029" style="position:absolute;left:0;text-align:left;margin-left:411.3pt;margin-top:5.3pt;width:52.1pt;height:18.4pt;z-index:251662336"/>
        </w:pict>
      </w:r>
    </w:p>
    <w:p w14:paraId="05F42899" w14:textId="77777777" w:rsidR="00196123" w:rsidRPr="00896BD7" w:rsidRDefault="00896BD7" w:rsidP="00896BD7">
      <w:pPr>
        <w:spacing w:line="240" w:lineRule="auto"/>
        <w:ind w:left="5040" w:right="390"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6B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STT:       </w:t>
      </w:r>
    </w:p>
    <w:p w14:paraId="02C62444" w14:textId="77777777" w:rsidR="00196123" w:rsidRPr="00896BD7" w:rsidRDefault="00196123" w:rsidP="004060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ĐƠN PHÚC KHẢO BÀI </w:t>
      </w:r>
      <w:r w:rsidR="00896BD7"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>KIỂM TRA</w:t>
      </w:r>
    </w:p>
    <w:p w14:paraId="0669FE67" w14:textId="15D54847" w:rsidR="00196123" w:rsidRPr="00896BD7" w:rsidRDefault="00196123" w:rsidP="004060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TUYỂN SINH LỚP 6 </w:t>
      </w:r>
      <w:r w:rsid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TRƯỜNG </w:t>
      </w:r>
      <w:r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>THCS NGOẠI NGỮ NĂM HỌC 202</w:t>
      </w:r>
      <w:r w:rsidR="00406007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202</w:t>
      </w:r>
      <w:r w:rsidR="00406007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</w:p>
    <w:p w14:paraId="2B5163A7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Họ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và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tên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thí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</w:t>
      </w:r>
      <w:proofErr w:type="gramStart"/>
      <w:r w:rsidR="007912B8">
        <w:rPr>
          <w:rFonts w:ascii="Times New Roman" w:hAnsi="Times New Roman" w:cs="Times New Roman"/>
          <w:sz w:val="26"/>
          <w:szCs w:val="26"/>
          <w:lang w:val="en-US"/>
        </w:rPr>
        <w:t>…..</w:t>
      </w:r>
      <w:proofErr w:type="gramEnd"/>
    </w:p>
    <w:p w14:paraId="6C68CAE8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:           /          /         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danh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: ……………………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Phòng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thi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>: …………...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...........</w:t>
      </w:r>
    </w:p>
    <w:p w14:paraId="0B3D21A7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Điện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thoại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liên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hệ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912B8">
        <w:rPr>
          <w:rFonts w:ascii="Times New Roman" w:hAnsi="Times New Roman" w:cs="Times New Roman"/>
          <w:b/>
          <w:bCs/>
          <w:sz w:val="26"/>
          <w:szCs w:val="26"/>
          <w:lang w:val="en-US"/>
        </w:rPr>
        <w:t>(</w:t>
      </w:r>
      <w:proofErr w:type="spellStart"/>
      <w:r w:rsidRPr="007912B8">
        <w:rPr>
          <w:rFonts w:ascii="Times New Roman" w:hAnsi="Times New Roman" w:cs="Times New Roman"/>
          <w:b/>
          <w:bCs/>
          <w:sz w:val="26"/>
          <w:szCs w:val="26"/>
          <w:lang w:val="en-US"/>
        </w:rPr>
        <w:t>bắt</w:t>
      </w:r>
      <w:proofErr w:type="spellEnd"/>
      <w:r w:rsidRPr="007912B8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b/>
          <w:bCs/>
          <w:sz w:val="26"/>
          <w:szCs w:val="26"/>
          <w:lang w:val="en-US"/>
        </w:rPr>
        <w:t>buộc</w:t>
      </w:r>
      <w:proofErr w:type="spellEnd"/>
      <w:r w:rsidRPr="007912B8">
        <w:rPr>
          <w:rFonts w:ascii="Times New Roman" w:hAnsi="Times New Roman" w:cs="Times New Roman"/>
          <w:b/>
          <w:bCs/>
          <w:sz w:val="26"/>
          <w:szCs w:val="26"/>
          <w:lang w:val="en-US"/>
        </w:rPr>
        <w:t>):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……………………………………………………………...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.........</w:t>
      </w:r>
    </w:p>
    <w:p w14:paraId="4340CD2C" w14:textId="77777777" w:rsidR="00196123" w:rsidRPr="007912B8" w:rsidRDefault="00196123" w:rsidP="0040600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khảo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môn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(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đánh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dấu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(X)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vào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môn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đề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nghị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phúc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khảo</w:t>
      </w:r>
      <w:proofErr w:type="spellEnd"/>
      <w:r w:rsidRPr="007912B8">
        <w:rPr>
          <w:rFonts w:ascii="Times New Roman" w:hAnsi="Times New Roman" w:cs="Times New Roman"/>
          <w:i/>
          <w:iCs/>
          <w:sz w:val="26"/>
          <w:szCs w:val="26"/>
          <w:lang w:val="en-US"/>
        </w:rPr>
        <w:t>)</w:t>
      </w: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3047"/>
        <w:gridCol w:w="3300"/>
        <w:gridCol w:w="3630"/>
      </w:tblGrid>
      <w:tr w:rsidR="00ED4E7A" w:rsidRPr="007912B8" w14:paraId="2C61447F" w14:textId="77777777" w:rsidTr="00ED4E7A">
        <w:trPr>
          <w:trHeight w:val="389"/>
        </w:trPr>
        <w:tc>
          <w:tcPr>
            <w:tcW w:w="0" w:type="auto"/>
            <w:vAlign w:val="center"/>
          </w:tcPr>
          <w:p w14:paraId="280BF218" w14:textId="77777777" w:rsidR="00ED4E7A" w:rsidRPr="004113A4" w:rsidRDefault="00ED4E7A" w:rsidP="004060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4113A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Môn</w:t>
            </w:r>
            <w:proofErr w:type="spellEnd"/>
            <w:r w:rsidRPr="004113A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300" w:type="dxa"/>
            <w:vAlign w:val="center"/>
          </w:tcPr>
          <w:p w14:paraId="6D5345C7" w14:textId="295B9E52" w:rsidR="00ED4E7A" w:rsidRPr="004113A4" w:rsidRDefault="00ED4E7A" w:rsidP="004060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nghiệm</w:t>
            </w:r>
            <w:proofErr w:type="spellEnd"/>
          </w:p>
        </w:tc>
        <w:tc>
          <w:tcPr>
            <w:tcW w:w="3630" w:type="dxa"/>
            <w:vAlign w:val="center"/>
          </w:tcPr>
          <w:p w14:paraId="2EA8D2F0" w14:textId="4A5493F3" w:rsidR="00ED4E7A" w:rsidRPr="004113A4" w:rsidRDefault="00ED4E7A" w:rsidP="0040600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luận</w:t>
            </w:r>
            <w:proofErr w:type="spellEnd"/>
          </w:p>
        </w:tc>
      </w:tr>
      <w:tr w:rsidR="00ED4E7A" w:rsidRPr="007912B8" w14:paraId="0C204022" w14:textId="77777777" w:rsidTr="00ED4E7A">
        <w:trPr>
          <w:trHeight w:val="370"/>
        </w:trPr>
        <w:tc>
          <w:tcPr>
            <w:tcW w:w="0" w:type="auto"/>
            <w:vAlign w:val="center"/>
          </w:tcPr>
          <w:p w14:paraId="2A8D7C0D" w14:textId="77777777" w:rsidR="00ED4E7A" w:rsidRPr="007912B8" w:rsidRDefault="00ED4E7A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công</w:t>
            </w:r>
            <w:proofErr w:type="spellEnd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bố</w:t>
            </w:r>
            <w:proofErr w:type="spellEnd"/>
          </w:p>
        </w:tc>
        <w:tc>
          <w:tcPr>
            <w:tcW w:w="3300" w:type="dxa"/>
            <w:vAlign w:val="center"/>
          </w:tcPr>
          <w:p w14:paraId="10DCD63E" w14:textId="77777777" w:rsidR="00ED4E7A" w:rsidRPr="007912B8" w:rsidRDefault="00ED4E7A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30" w:type="dxa"/>
            <w:vAlign w:val="center"/>
          </w:tcPr>
          <w:p w14:paraId="0313C1FF" w14:textId="77777777" w:rsidR="00ED4E7A" w:rsidRPr="007912B8" w:rsidRDefault="00ED4E7A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D4E7A" w:rsidRPr="007912B8" w14:paraId="195AE98A" w14:textId="77777777" w:rsidTr="00ED4E7A">
        <w:trPr>
          <w:trHeight w:val="370"/>
        </w:trPr>
        <w:tc>
          <w:tcPr>
            <w:tcW w:w="0" w:type="auto"/>
            <w:vAlign w:val="center"/>
          </w:tcPr>
          <w:p w14:paraId="4C490ED3" w14:textId="77777777" w:rsidR="00ED4E7A" w:rsidRPr="007912B8" w:rsidRDefault="00ED4E7A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Môn</w:t>
            </w:r>
            <w:proofErr w:type="spellEnd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phúc</w:t>
            </w:r>
            <w:proofErr w:type="spellEnd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khảo</w:t>
            </w:r>
            <w:proofErr w:type="spellEnd"/>
          </w:p>
        </w:tc>
        <w:tc>
          <w:tcPr>
            <w:tcW w:w="3300" w:type="dxa"/>
            <w:vAlign w:val="center"/>
          </w:tcPr>
          <w:p w14:paraId="29CA9084" w14:textId="77777777" w:rsidR="00ED4E7A" w:rsidRPr="007912B8" w:rsidRDefault="00ED4E7A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30" w:type="dxa"/>
            <w:vAlign w:val="center"/>
          </w:tcPr>
          <w:p w14:paraId="5B16E5F4" w14:textId="77777777" w:rsidR="00ED4E7A" w:rsidRPr="007912B8" w:rsidRDefault="00ED4E7A" w:rsidP="004060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FBE0C87" w14:textId="77777777" w:rsidR="00196123" w:rsidRPr="007912B8" w:rsidRDefault="007912B8" w:rsidP="00406007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/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môn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khảo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: …… </w:t>
      </w:r>
      <w:proofErr w:type="spellStart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môn</w:t>
      </w:r>
      <w:proofErr w:type="spellEnd"/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x 100.000 VNĐ 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>=</w:t>
      </w:r>
      <w:r w:rsidR="00196123" w:rsidRPr="007912B8">
        <w:rPr>
          <w:rFonts w:ascii="Times New Roman" w:hAnsi="Times New Roman" w:cs="Times New Roman"/>
          <w:sz w:val="26"/>
          <w:szCs w:val="26"/>
          <w:lang w:val="en-US"/>
        </w:rPr>
        <w:t>……………</w:t>
      </w:r>
      <w:r>
        <w:rPr>
          <w:rFonts w:ascii="Times New Roman" w:hAnsi="Times New Roman" w:cs="Times New Roman"/>
          <w:sz w:val="26"/>
          <w:szCs w:val="26"/>
          <w:lang w:val="en-US"/>
        </w:rPr>
        <w:t>…...</w:t>
      </w:r>
    </w:p>
    <w:p w14:paraId="48F37620" w14:textId="77777777" w:rsidR="00196123" w:rsidRPr="007912B8" w:rsidRDefault="00196123" w:rsidP="00406007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896BD7">
        <w:rPr>
          <w:rFonts w:ascii="Times New Roman" w:hAnsi="Times New Roman" w:cs="Times New Roman"/>
          <w:i/>
          <w:sz w:val="26"/>
          <w:szCs w:val="26"/>
          <w:lang w:val="en-US"/>
        </w:rPr>
        <w:t>Bằng</w:t>
      </w:r>
      <w:proofErr w:type="spellEnd"/>
      <w:r w:rsidRPr="00896BD7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896BD7">
        <w:rPr>
          <w:rFonts w:ascii="Times New Roman" w:hAnsi="Times New Roman" w:cs="Times New Roman"/>
          <w:i/>
          <w:sz w:val="26"/>
          <w:szCs w:val="26"/>
          <w:lang w:val="en-US"/>
        </w:rPr>
        <w:t>chữ</w:t>
      </w:r>
      <w:proofErr w:type="spellEnd"/>
      <w:r w:rsidRPr="00896BD7">
        <w:rPr>
          <w:rFonts w:ascii="Times New Roman" w:hAnsi="Times New Roman" w:cs="Times New Roman"/>
          <w:i/>
          <w:sz w:val="26"/>
          <w:szCs w:val="26"/>
          <w:lang w:val="en-US"/>
        </w:rPr>
        <w:t>: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…………………………………………………………………………………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……...</w:t>
      </w:r>
    </w:p>
    <w:p w14:paraId="3F0796B9" w14:textId="77777777" w:rsidR="00196123" w:rsidRPr="007912B8" w:rsidRDefault="00196123" w:rsidP="00406007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Thí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Phụ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huynh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tên</w:t>
      </w:r>
      <w:proofErr w:type="spellEnd"/>
    </w:p>
    <w:p w14:paraId="212DFCAB" w14:textId="7564E296" w:rsidR="00196123" w:rsidRPr="007912B8" w:rsidRDefault="00196123" w:rsidP="007912B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7C42EE34" w14:textId="3A559538" w:rsidR="007912B8" w:rsidRPr="00896BD7" w:rsidRDefault="00885B5E" w:rsidP="007912B8">
      <w:pPr>
        <w:spacing w:line="240" w:lineRule="auto"/>
        <w:ind w:right="640"/>
        <w:rPr>
          <w:rFonts w:ascii="Times New Roman" w:hAnsi="Times New Roman" w:cs="Times New Roman"/>
          <w:b/>
          <w:bCs/>
          <w:sz w:val="2"/>
          <w:szCs w:val="32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w:pict w14:anchorId="4464F703">
          <v:line id="Straight Connector 2" o:spid="_x0000_s1027" style="position:absolute;z-index:251660288;visibility:visible" from="2.5pt,4.4pt" to="507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" strokecolor="black [3200]" strokeweight=".5pt">
            <v:stroke joinstyle="miter"/>
          </v:line>
        </w:pict>
      </w:r>
      <w:r w:rsidR="007912B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                      </w:t>
      </w:r>
    </w:p>
    <w:p w14:paraId="2EB94909" w14:textId="77777777" w:rsidR="00896BD7" w:rsidRDefault="00885B5E" w:rsidP="007912B8">
      <w:pPr>
        <w:spacing w:line="240" w:lineRule="auto"/>
        <w:ind w:right="640" w:firstLine="3402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val="en-US" w:eastAsia="en-US" w:bidi="ar-SA"/>
        </w:rPr>
        <w:pict w14:anchorId="7065096D">
          <v:rect id="_x0000_s1030" style="position:absolute;left:0;text-align:left;margin-left:401.05pt;margin-top:25.45pt;width:52.1pt;height:18.4pt;z-index:251663360"/>
        </w:pict>
      </w:r>
      <w:r w:rsidR="00196123" w:rsidRPr="007912B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GIẤY BIÊN NHẬN </w:t>
      </w:r>
      <w:r w:rsidR="007912B8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</w:t>
      </w:r>
      <w:r w:rsidR="00896BD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</w:t>
      </w:r>
    </w:p>
    <w:p w14:paraId="1533B9C3" w14:textId="77777777" w:rsidR="00896BD7" w:rsidRPr="00896BD7" w:rsidRDefault="007912B8" w:rsidP="00896BD7">
      <w:pPr>
        <w:spacing w:line="240" w:lineRule="auto"/>
        <w:ind w:left="4518" w:right="640" w:firstLine="268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896BD7">
        <w:rPr>
          <w:rFonts w:ascii="Times New Roman" w:hAnsi="Times New Roman" w:cs="Times New Roman"/>
          <w:b/>
          <w:bCs/>
          <w:sz w:val="28"/>
          <w:szCs w:val="28"/>
          <w:lang w:val="en-US"/>
        </w:rPr>
        <w:t>STT</w:t>
      </w:r>
    </w:p>
    <w:p w14:paraId="7C6A18FF" w14:textId="77777777" w:rsidR="00896BD7" w:rsidRPr="00896BD7" w:rsidRDefault="00896BD7" w:rsidP="00896BD7">
      <w:pPr>
        <w:spacing w:line="240" w:lineRule="auto"/>
        <w:ind w:right="640" w:firstLine="3402"/>
        <w:rPr>
          <w:rFonts w:ascii="Times New Roman" w:hAnsi="Times New Roman" w:cs="Times New Roman"/>
          <w:b/>
          <w:bCs/>
          <w:sz w:val="4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ab/>
      </w:r>
    </w:p>
    <w:p w14:paraId="0D4DE075" w14:textId="61017B97" w:rsidR="00196123" w:rsidRPr="00896BD7" w:rsidRDefault="00196123" w:rsidP="00896BD7">
      <w:pPr>
        <w:spacing w:line="240" w:lineRule="auto"/>
        <w:ind w:right="-93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đồng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tuyển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6 THCS NN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học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202</w:t>
      </w:r>
      <w:r w:rsidR="00406007">
        <w:rPr>
          <w:rFonts w:ascii="Times New Roman" w:hAnsi="Times New Roman" w:cs="Times New Roman"/>
          <w:sz w:val="26"/>
          <w:szCs w:val="26"/>
          <w:lang w:val="en-US"/>
        </w:rPr>
        <w:t>2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– 202</w:t>
      </w:r>
      <w:r w:rsidR="00406007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nhận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đơn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khảo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bài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96BD7">
        <w:rPr>
          <w:rFonts w:ascii="Times New Roman" w:hAnsi="Times New Roman" w:cs="Times New Roman"/>
          <w:sz w:val="26"/>
          <w:szCs w:val="26"/>
          <w:lang w:val="en-US"/>
        </w:rPr>
        <w:t>kiểm</w:t>
      </w:r>
      <w:proofErr w:type="spellEnd"/>
      <w:r w:rsidR="00896B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96BD7"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 w:rsidR="00896B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tuyển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của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thí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>: ……………………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………………</w:t>
      </w:r>
    </w:p>
    <w:p w14:paraId="7FA898AE" w14:textId="77777777" w:rsidR="00196123" w:rsidRPr="007912B8" w:rsidRDefault="00196123" w:rsidP="007912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Sinh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: …………………………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danh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>: …………………………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…</w:t>
      </w:r>
      <w:r w:rsidR="00896BD7">
        <w:rPr>
          <w:rFonts w:ascii="Times New Roman" w:hAnsi="Times New Roman" w:cs="Times New Roman"/>
          <w:sz w:val="26"/>
          <w:szCs w:val="26"/>
          <w:lang w:val="en-US"/>
        </w:rPr>
        <w:t>…………...</w:t>
      </w:r>
      <w:r w:rsidR="007912B8">
        <w:rPr>
          <w:rFonts w:ascii="Times New Roman" w:hAnsi="Times New Roman" w:cs="Times New Roman"/>
          <w:sz w:val="26"/>
          <w:szCs w:val="26"/>
          <w:lang w:val="en-US"/>
        </w:rPr>
        <w:t>……..</w:t>
      </w:r>
    </w:p>
    <w:p w14:paraId="01F6438D" w14:textId="77777777" w:rsidR="00196123" w:rsidRPr="007912B8" w:rsidRDefault="00196123" w:rsidP="007912B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khảo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>: (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đánh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(X)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vào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môn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khảo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>)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2504"/>
        <w:gridCol w:w="4070"/>
        <w:gridCol w:w="3340"/>
      </w:tblGrid>
      <w:tr w:rsidR="00ED4E7A" w:rsidRPr="007912B8" w14:paraId="538ED835" w14:textId="77777777" w:rsidTr="00ED4E7A">
        <w:trPr>
          <w:trHeight w:val="409"/>
        </w:trPr>
        <w:tc>
          <w:tcPr>
            <w:tcW w:w="2504" w:type="dxa"/>
          </w:tcPr>
          <w:p w14:paraId="5F8A20E8" w14:textId="77777777" w:rsidR="00ED4E7A" w:rsidRPr="00896BD7" w:rsidRDefault="00ED4E7A" w:rsidP="00ED4E7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896BD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Môn</w:t>
            </w:r>
            <w:proofErr w:type="spellEnd"/>
          </w:p>
        </w:tc>
        <w:tc>
          <w:tcPr>
            <w:tcW w:w="4070" w:type="dxa"/>
            <w:vAlign w:val="center"/>
          </w:tcPr>
          <w:p w14:paraId="511D5653" w14:textId="2B1BA97E" w:rsidR="00ED4E7A" w:rsidRPr="004113A4" w:rsidRDefault="00ED4E7A" w:rsidP="00ED4E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Trắc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nghiệm</w:t>
            </w:r>
            <w:proofErr w:type="spellEnd"/>
          </w:p>
        </w:tc>
        <w:tc>
          <w:tcPr>
            <w:tcW w:w="3340" w:type="dxa"/>
            <w:vAlign w:val="center"/>
          </w:tcPr>
          <w:p w14:paraId="6D858A29" w14:textId="073D54F6" w:rsidR="00ED4E7A" w:rsidRPr="004113A4" w:rsidRDefault="00ED4E7A" w:rsidP="00ED4E7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luận</w:t>
            </w:r>
            <w:proofErr w:type="spellEnd"/>
          </w:p>
        </w:tc>
      </w:tr>
      <w:tr w:rsidR="00ED4E7A" w:rsidRPr="007912B8" w14:paraId="010890FF" w14:textId="77777777" w:rsidTr="00ED4E7A">
        <w:trPr>
          <w:trHeight w:val="314"/>
        </w:trPr>
        <w:tc>
          <w:tcPr>
            <w:tcW w:w="2504" w:type="dxa"/>
          </w:tcPr>
          <w:p w14:paraId="2A094950" w14:textId="77777777" w:rsidR="00ED4E7A" w:rsidRPr="007912B8" w:rsidRDefault="00ED4E7A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Môn</w:t>
            </w:r>
            <w:proofErr w:type="spellEnd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phúc</w:t>
            </w:r>
            <w:proofErr w:type="spellEnd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7912B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khảo</w:t>
            </w:r>
            <w:proofErr w:type="spellEnd"/>
          </w:p>
        </w:tc>
        <w:tc>
          <w:tcPr>
            <w:tcW w:w="4070" w:type="dxa"/>
          </w:tcPr>
          <w:p w14:paraId="414E56A8" w14:textId="77777777" w:rsidR="00ED4E7A" w:rsidRPr="007912B8" w:rsidRDefault="00ED4E7A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0" w:type="dxa"/>
          </w:tcPr>
          <w:p w14:paraId="755F47A4" w14:textId="77777777" w:rsidR="00ED4E7A" w:rsidRPr="007912B8" w:rsidRDefault="00ED4E7A" w:rsidP="007912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14:paraId="40AF4354" w14:textId="77777777" w:rsidR="00196123" w:rsidRPr="00896BD7" w:rsidRDefault="00196123" w:rsidP="007912B8">
      <w:pPr>
        <w:spacing w:line="240" w:lineRule="auto"/>
        <w:rPr>
          <w:rFonts w:ascii="Times New Roman" w:hAnsi="Times New Roman" w:cs="Times New Roman"/>
          <w:sz w:val="2"/>
          <w:szCs w:val="26"/>
          <w:lang w:val="en-US"/>
        </w:rPr>
      </w:pPr>
    </w:p>
    <w:p w14:paraId="1EB6CC4E" w14:textId="77777777" w:rsidR="00196123" w:rsidRPr="007912B8" w:rsidRDefault="00196123" w:rsidP="00896BD7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:                      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môn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x 100.000 VNĐ =</w:t>
      </w:r>
    </w:p>
    <w:p w14:paraId="65C882A8" w14:textId="39EDC239" w:rsidR="00196123" w:rsidRPr="007912B8" w:rsidRDefault="00196123" w:rsidP="007912B8">
      <w:pPr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quả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phúc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khảo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công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bố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trước</w:t>
      </w:r>
      <w:proofErr w:type="spellEnd"/>
      <w:r w:rsidR="006925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5B5E">
        <w:rPr>
          <w:rFonts w:ascii="Times New Roman" w:hAnsi="Times New Roman" w:cs="Times New Roman"/>
          <w:sz w:val="26"/>
          <w:szCs w:val="26"/>
          <w:lang w:val="en-US"/>
        </w:rPr>
        <w:t>17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giờ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5B5E">
        <w:rPr>
          <w:rFonts w:ascii="Times New Roman" w:hAnsi="Times New Roman" w:cs="Times New Roman"/>
          <w:sz w:val="26"/>
          <w:szCs w:val="26"/>
          <w:lang w:val="en-US"/>
        </w:rPr>
        <w:t>30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phút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thứ</w:t>
      </w:r>
      <w:proofErr w:type="spellEnd"/>
      <w:r w:rsidR="00885B5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885B5E">
        <w:rPr>
          <w:rFonts w:ascii="Times New Roman" w:hAnsi="Times New Roman" w:cs="Times New Roman"/>
          <w:sz w:val="26"/>
          <w:szCs w:val="26"/>
          <w:lang w:val="en-US"/>
        </w:rPr>
        <w:t>Sáu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7912B8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85B5E">
        <w:rPr>
          <w:rFonts w:ascii="Times New Roman" w:hAnsi="Times New Roman" w:cs="Times New Roman"/>
          <w:sz w:val="26"/>
          <w:szCs w:val="26"/>
          <w:lang w:val="en-US"/>
        </w:rPr>
        <w:t>17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885B5E">
        <w:rPr>
          <w:rFonts w:ascii="Times New Roman" w:hAnsi="Times New Roman" w:cs="Times New Roman"/>
          <w:sz w:val="26"/>
          <w:szCs w:val="26"/>
          <w:lang w:val="en-US"/>
        </w:rPr>
        <w:t>6</w:t>
      </w:r>
      <w:r w:rsidR="0069258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7912B8">
        <w:rPr>
          <w:rFonts w:ascii="Times New Roman" w:hAnsi="Times New Roman" w:cs="Times New Roman"/>
          <w:sz w:val="26"/>
          <w:szCs w:val="26"/>
          <w:lang w:val="en-US"/>
        </w:rPr>
        <w:t>/202</w:t>
      </w:r>
      <w:r w:rsidR="00406007">
        <w:rPr>
          <w:rFonts w:ascii="Times New Roman" w:hAnsi="Times New Roman" w:cs="Times New Roman"/>
          <w:sz w:val="26"/>
          <w:szCs w:val="26"/>
          <w:lang w:val="en-US"/>
        </w:rPr>
        <w:t>2</w:t>
      </w:r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Website: </w:t>
      </w:r>
      <w:hyperlink r:id="rId4" w:history="1">
        <w:r w:rsidR="007912B8" w:rsidRPr="007912B8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www.ulis.vnu.edu.vn</w:t>
        </w:r>
      </w:hyperlink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>hoặc</w:t>
      </w:r>
      <w:proofErr w:type="spellEnd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5" w:history="1">
        <w:r w:rsidR="007912B8" w:rsidRPr="007912B8"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www.ums.vnu.edu.vn</w:t>
        </w:r>
      </w:hyperlink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8495B52" w14:textId="77777777" w:rsidR="007912B8" w:rsidRPr="007912B8" w:rsidRDefault="00896BD7" w:rsidP="00896BD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</w:t>
      </w:r>
      <w:proofErr w:type="spellStart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>Người</w:t>
      </w:r>
      <w:proofErr w:type="spellEnd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>nhận</w:t>
      </w:r>
      <w:proofErr w:type="spellEnd"/>
      <w:r w:rsidR="007912B8" w:rsidRPr="007912B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sectPr w:rsidR="007912B8" w:rsidRPr="007912B8" w:rsidSect="007912B8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B54"/>
    <w:rsid w:val="00062825"/>
    <w:rsid w:val="00196123"/>
    <w:rsid w:val="003C7B54"/>
    <w:rsid w:val="00406007"/>
    <w:rsid w:val="004113A4"/>
    <w:rsid w:val="004404FA"/>
    <w:rsid w:val="00692587"/>
    <w:rsid w:val="006D55DA"/>
    <w:rsid w:val="007912B8"/>
    <w:rsid w:val="00885B5E"/>
    <w:rsid w:val="00896BD7"/>
    <w:rsid w:val="00B80E5B"/>
    <w:rsid w:val="00ED4E7A"/>
    <w:rsid w:val="00F1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5A14C2B4"/>
  <w15:docId w15:val="{86F20F4F-36E1-443B-A427-27CB2079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vi-V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2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s.vnu.edu.vn" TargetMode="External"/><Relationship Id="rId4" Type="http://schemas.openxmlformats.org/officeDocument/2006/relationships/hyperlink" Target="http://www.ulis.vn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Hieu Vu Minh</dc:creator>
  <cp:keywords/>
  <dc:description/>
  <cp:lastModifiedBy>Bùi Thị Mai Phương</cp:lastModifiedBy>
  <cp:revision>13</cp:revision>
  <dcterms:created xsi:type="dcterms:W3CDTF">2021-08-24T14:20:00Z</dcterms:created>
  <dcterms:modified xsi:type="dcterms:W3CDTF">2022-06-10T02:17:00Z</dcterms:modified>
</cp:coreProperties>
</file>