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quý vị đại biểu, các thầy cô giáo!</w:t>
      </w:r>
    </w:p>
    <w:p w14:paraId="00000002"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bậc phụ huynh, thưa toàn thể các bạn sinh viên đang có mặt tại buổi lễ tốt nghiệp ngày hôm nay!</w:t>
      </w:r>
    </w:p>
    <w:p w14:paraId="00000003"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 phép em thay mặt các bạn sinh viên gửi đến các quý vị đại biểu, các thầy cô giáo và các bậc phụ huynh lời kính chúc sức khỏe và lời chào trân trọng nhất.</w:t>
      </w:r>
    </w:p>
    <w:p w14:paraId="00000004"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 tên là Hoàng Anh – Sinh viên khóa QH 2018 Ngôn ngữ Anh và là sinh viên QTKD, ĐH Kinh tế. Đây là</w:t>
      </w:r>
      <w:r>
        <w:rPr>
          <w:rFonts w:ascii="Times New Roman" w:eastAsia="Times New Roman" w:hAnsi="Times New Roman" w:cs="Times New Roman"/>
          <w:sz w:val="26"/>
          <w:szCs w:val="26"/>
        </w:rPr>
        <w:t xml:space="preserve"> lần thứ 2 trong năm học này em được tham dự một lễ tốt nghiệp nhưng lần này là dưới một hình thức khác. Em nghĩ đây cũng là một trải nghiệm đặc biệt đối với em. </w:t>
      </w:r>
    </w:p>
    <w:p w14:paraId="00000005"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để gói gọn những cảm tưởng, suy nghĩ của mình thì em xin phép được chia sẻ về quãng thời g</w:t>
      </w:r>
      <w:r>
        <w:rPr>
          <w:rFonts w:ascii="Times New Roman" w:eastAsia="Times New Roman" w:hAnsi="Times New Roman" w:cs="Times New Roman"/>
          <w:sz w:val="26"/>
          <w:szCs w:val="26"/>
        </w:rPr>
        <w:t>ian học bằng kép của chính bản thân em trong suốt 3 năm qua. Em bắt đầu tìm hiểu về chương trình bằng kép của ULIS vào năm thứ 2 đại học và quyết định đăng ký thi và theo học vào đầu năm thứ 3. Khi đó, tiếng anh của em thật sự không được tốt nên ban đầu em</w:t>
      </w:r>
      <w:r>
        <w:rPr>
          <w:rFonts w:ascii="Times New Roman" w:eastAsia="Times New Roman" w:hAnsi="Times New Roman" w:cs="Times New Roman"/>
          <w:sz w:val="26"/>
          <w:szCs w:val="26"/>
        </w:rPr>
        <w:t xml:space="preserve"> đã gặp rất nhiều khó khăn với việc tiếp thu kiến thức ở trên lớp. Kỷ niệm mà em nhớ nhất hồi mới vào học đấy là vào buổi đầu tiên, khi mà em không thể nghe hiểu hết được các yêu cầu của thầy giáo và em phải luôn để mở điện thoại ở bên cạnh để dịch và làm </w:t>
      </w:r>
      <w:r>
        <w:rPr>
          <w:rFonts w:ascii="Times New Roman" w:eastAsia="Times New Roman" w:hAnsi="Times New Roman" w:cs="Times New Roman"/>
          <w:sz w:val="26"/>
          <w:szCs w:val="26"/>
        </w:rPr>
        <w:t>theo yêu cầu của thầy. Nghe hơi xấu hổ một chút nhưng rồi em cũng đã vượt qua được điều đó. Bên cạnh đó vào thời điểm đấy em cũng bắt đầu vào học các môn chuyên ngành bên bằng 1, bằng 1 của em là Quản trị kinh doanh của Đại học Kinh tế, và em cũng đã gặp k</w:t>
      </w:r>
      <w:r>
        <w:rPr>
          <w:rFonts w:ascii="Times New Roman" w:eastAsia="Times New Roman" w:hAnsi="Times New Roman" w:cs="Times New Roman"/>
          <w:sz w:val="26"/>
          <w:szCs w:val="26"/>
        </w:rPr>
        <w:t>há là nhiều vấn đề với việc phân bổ thời gian, làm thế nào để sắp xếp lịch học cho hợp lý mà vẫn kịp tiến độ ra trường, làm thế nào để việc đi lại không bị quá bất tiện (vì em đã từng có một thời gian học 3 ca liền nhau và thật sự thì việc di chuyển giữa 3</w:t>
      </w:r>
      <w:r>
        <w:rPr>
          <w:rFonts w:ascii="Times New Roman" w:eastAsia="Times New Roman" w:hAnsi="Times New Roman" w:cs="Times New Roman"/>
          <w:sz w:val="26"/>
          <w:szCs w:val="26"/>
        </w:rPr>
        <w:t xml:space="preserve"> giảng đường Việt Úc - B3 và CSS là một vấn đề rất lớn). Và còn một điều không thể không liệt kê ra là thời gian chạy deadlines của cả 2 trường. Việc phải làm quen với môi trường mới, tiếp thu kiến thức mới, và một khối lượng công việc, bài tập cũng không </w:t>
      </w:r>
      <w:r>
        <w:rPr>
          <w:rFonts w:ascii="Times New Roman" w:eastAsia="Times New Roman" w:hAnsi="Times New Roman" w:cs="Times New Roman"/>
          <w:sz w:val="26"/>
          <w:szCs w:val="26"/>
        </w:rPr>
        <w:t xml:space="preserve">hề nhỏ đã khiến em hơi bị quá tải trong thời gian đầu. Nhưng rồi một thời gian sau em cũng quen dần với điều đó các kỹ năng TA của em cũng được cải thiện rất nhiều. </w:t>
      </w:r>
    </w:p>
    <w:p w14:paraId="00000006" w14:textId="2C371F49" w:rsidR="003B6E4E" w:rsidRDefault="00EF3B70">
      <w:pPr>
        <w:shd w:val="clear" w:color="auto" w:fill="FFFFFF"/>
        <w:spacing w:after="16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Và rồi sau 7 kỳ học, những kỳ thi và cả kỳ thực tập, em đã hoàn thành được chương trình và</w:t>
      </w:r>
      <w:r>
        <w:rPr>
          <w:rFonts w:ascii="Times New Roman" w:eastAsia="Times New Roman" w:hAnsi="Times New Roman" w:cs="Times New Roman"/>
          <w:sz w:val="26"/>
          <w:szCs w:val="26"/>
        </w:rPr>
        <w:t xml:space="preserve"> để được có mặt phát biểu ở buổi tổng kết ngày hôm nay. Và khi nhìn lại chặng đường đó, em nghĩ là em phải cảm ơn ULIS rất nhiều. ULIS đã cho em những kiến thức, kỹ năng, giúp mở ra cho bản thân em nhiều cơ hội hơn. Và bên cạnh đó, không thể không kể đến n</w:t>
      </w:r>
      <w:r>
        <w:rPr>
          <w:rFonts w:ascii="Times New Roman" w:eastAsia="Times New Roman" w:hAnsi="Times New Roman" w:cs="Times New Roman"/>
          <w:sz w:val="26"/>
          <w:szCs w:val="26"/>
        </w:rPr>
        <w:t xml:space="preserve">hững trải nghiệm, những con người </w:t>
      </w:r>
      <w:r>
        <w:rPr>
          <w:rFonts w:ascii="Times New Roman" w:eastAsia="Times New Roman" w:hAnsi="Times New Roman" w:cs="Times New Roman"/>
          <w:sz w:val="26"/>
          <w:szCs w:val="26"/>
          <w:lang w:val="en-US"/>
        </w:rPr>
        <w:t xml:space="preserve">tại ULIS. </w:t>
      </w:r>
      <w:r>
        <w:rPr>
          <w:rFonts w:ascii="Times New Roman" w:eastAsia="Times New Roman" w:hAnsi="Times New Roman" w:cs="Times New Roman"/>
          <w:sz w:val="26"/>
          <w:szCs w:val="26"/>
        </w:rPr>
        <w:t>E</w:t>
      </w:r>
      <w:bookmarkStart w:id="0" w:name="_GoBack"/>
      <w:bookmarkEnd w:id="0"/>
      <w:r>
        <w:rPr>
          <w:rFonts w:ascii="Times New Roman" w:eastAsia="Times New Roman" w:hAnsi="Times New Roman" w:cs="Times New Roman"/>
          <w:sz w:val="26"/>
          <w:szCs w:val="26"/>
        </w:rPr>
        <w:t>m cảm thấy thật may mắn là có thêm những thầy cô và những người bạn mới đã luôn đồng hành cùng em trong suốt quãng thờ</w:t>
      </w:r>
      <w:r>
        <w:rPr>
          <w:rFonts w:ascii="Times New Roman" w:eastAsia="Times New Roman" w:hAnsi="Times New Roman" w:cs="Times New Roman"/>
          <w:sz w:val="26"/>
          <w:szCs w:val="26"/>
        </w:rPr>
        <w:t>i gian vừa qua</w:t>
      </w:r>
      <w:r>
        <w:rPr>
          <w:rFonts w:ascii="Times New Roman" w:eastAsia="Times New Roman" w:hAnsi="Times New Roman" w:cs="Times New Roman"/>
          <w:sz w:val="26"/>
          <w:szCs w:val="26"/>
          <w:highlight w:val="white"/>
        </w:rPr>
        <w:t>.  Giờ đây em cũng như các bạn theo học chương trình bằng kép có thể tự tin với chuyên môn và ngôn ngữ của mình để tiếp tục con đường phía trước.</w:t>
      </w:r>
    </w:p>
    <w:p w14:paraId="00000007" w14:textId="77777777" w:rsidR="003B6E4E" w:rsidRDefault="00EF3B70">
      <w:pPr>
        <w:shd w:val="clear" w:color="auto" w:fill="FFFFFF"/>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lời cuối cùng và sự tự hào là một sinh viên của trường, em xin thay mặt các bạn sinh viên gửi</w:t>
      </w:r>
      <w:r>
        <w:rPr>
          <w:rFonts w:ascii="Times New Roman" w:eastAsia="Times New Roman" w:hAnsi="Times New Roman" w:cs="Times New Roman"/>
          <w:sz w:val="26"/>
          <w:szCs w:val="26"/>
        </w:rPr>
        <w:t xml:space="preserve"> đến khoa, nhà trường và các thầy cô lời tri ân sâu sắc nhất.</w:t>
      </w:r>
    </w:p>
    <w:p w14:paraId="00000008" w14:textId="77777777" w:rsidR="003B6E4E" w:rsidRDefault="00EF3B70">
      <w:pPr>
        <w:shd w:val="clear" w:color="auto" w:fill="FFFFFF"/>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Xin kính chúc các thầy cô và quý vị đại biểu sức khỏe, hạnh phúc và thành công!</w:t>
      </w:r>
    </w:p>
    <w:p w14:paraId="00000009" w14:textId="77777777" w:rsidR="003B6E4E" w:rsidRDefault="00EF3B70">
      <w:pPr>
        <w:shd w:val="clear" w:color="auto" w:fill="FFFFFF"/>
        <w:spacing w:after="240"/>
        <w:jc w:val="both"/>
        <w:rPr>
          <w:rFonts w:ascii="Calibri" w:eastAsia="Calibri" w:hAnsi="Calibri" w:cs="Calibri"/>
          <w:sz w:val="26"/>
          <w:szCs w:val="26"/>
        </w:rPr>
      </w:pPr>
      <w:r>
        <w:rPr>
          <w:rFonts w:ascii="Times New Roman" w:eastAsia="Times New Roman" w:hAnsi="Times New Roman" w:cs="Times New Roman"/>
          <w:sz w:val="26"/>
          <w:szCs w:val="26"/>
        </w:rPr>
        <w:t>Em xin chân thành cảm ơn!</w:t>
      </w:r>
    </w:p>
    <w:sectPr w:rsidR="003B6E4E">
      <w:pgSz w:w="11909" w:h="16834"/>
      <w:pgMar w:top="850" w:right="973" w:bottom="68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4E"/>
    <w:rsid w:val="003B6E4E"/>
    <w:rsid w:val="00E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87F8D-4DF7-43F0-88C6-F963FD3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Company>Microsoft</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NGOCANH</cp:lastModifiedBy>
  <cp:revision>3</cp:revision>
  <dcterms:created xsi:type="dcterms:W3CDTF">2021-07-21T04:25:00Z</dcterms:created>
  <dcterms:modified xsi:type="dcterms:W3CDTF">2021-07-21T04:25:00Z</dcterms:modified>
</cp:coreProperties>
</file>