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F4" w:rsidRDefault="00D725F4" w:rsidP="00D725F4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C66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hụ lục </w:t>
      </w:r>
      <w:r w:rsidRPr="00DC66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0</w:t>
      </w:r>
      <w:r w:rsidR="00E96C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.2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5243"/>
      </w:tblGrid>
      <w:tr w:rsidR="00D725F4" w:rsidRPr="00D725F4" w:rsidTr="00D725F4">
        <w:trPr>
          <w:trHeight w:val="985"/>
        </w:trPr>
        <w:tc>
          <w:tcPr>
            <w:tcW w:w="4788" w:type="dxa"/>
            <w:hideMark/>
          </w:tcPr>
          <w:p w:rsidR="00D725F4" w:rsidRPr="00D725F4" w:rsidRDefault="00D725F4" w:rsidP="0001520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725F4">
              <w:rPr>
                <w:rFonts w:ascii="Times New Roman" w:hAnsi="Times New Roman" w:cs="Times New Roman"/>
                <w:color w:val="000000"/>
                <w:sz w:val="24"/>
              </w:rPr>
              <w:t>ĐẠI HỌC QUỐC GIA HÀ NỘI</w:t>
            </w:r>
          </w:p>
          <w:p w:rsidR="00D725F4" w:rsidRPr="00D725F4" w:rsidRDefault="00D725F4" w:rsidP="0001520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725F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TRƯỜNG ĐẠI HỌC NGOẠI NGỮ</w:t>
            </w:r>
          </w:p>
          <w:p w:rsidR="00D725F4" w:rsidRPr="00D725F4" w:rsidRDefault="00DB6CE7" w:rsidP="00D725F4">
            <w:pPr>
              <w:spacing w:line="32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pict>
                <v:line id="Straight Connector 1" o:spid="_x0000_s1032" style="position:absolute;z-index:251663360;visibility:visible" from="48.95pt,2.4pt" to="165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" strokecolor="black [3213]">
                  <v:stroke joinstyle="miter"/>
                </v:line>
              </w:pict>
            </w:r>
            <w:r w:rsidR="00D725F4" w:rsidRPr="00D725F4">
              <w:rPr>
                <w:rFonts w:ascii="Times New Roman" w:hAnsi="Times New Roman" w:cs="Times New Roman"/>
                <w:color w:val="000000"/>
                <w:sz w:val="24"/>
              </w:rPr>
              <w:t xml:space="preserve">        </w:t>
            </w:r>
          </w:p>
        </w:tc>
        <w:tc>
          <w:tcPr>
            <w:tcW w:w="5243" w:type="dxa"/>
            <w:hideMark/>
          </w:tcPr>
          <w:p w:rsidR="00D725F4" w:rsidRPr="00D725F4" w:rsidRDefault="00D725F4" w:rsidP="00015209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725F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CỘNG HOÀ XÃ HỘI CHỦ NGHĨA VIỆT NAM</w:t>
            </w:r>
          </w:p>
          <w:p w:rsidR="00D725F4" w:rsidRPr="00D725F4" w:rsidRDefault="00D725F4" w:rsidP="00015209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725F4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Độc lập - Tự do - Hạnh phúc</w:t>
            </w:r>
          </w:p>
          <w:p w:rsidR="00D725F4" w:rsidRPr="00D725F4" w:rsidRDefault="00DB6CE7" w:rsidP="00D725F4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DB6CE7">
              <w:rPr>
                <w:rFonts w:ascii="Times New Roman" w:hAnsi="Times New Roman" w:cs="Times New Roman"/>
                <w:noProof/>
                <w:color w:val="000000"/>
                <w:sz w:val="24"/>
              </w:rPr>
              <w:pict>
                <v:line id="Straight Connector 2" o:spid="_x0000_s1033" style="position:absolute;left:0;text-align:left;z-index:251664384;visibility:visible" from="54.6pt,2.5pt" to="199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" strokecolor="black [3213]">
                  <v:stroke joinstyle="miter"/>
                </v:line>
              </w:pict>
            </w:r>
          </w:p>
        </w:tc>
      </w:tr>
    </w:tbl>
    <w:p w:rsidR="00D725F4" w:rsidRDefault="00D725F4"/>
    <w:p w:rsidR="00D725F4" w:rsidRDefault="00D725F4" w:rsidP="00D725F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6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BẢNG KÊ CHI TIỀN</w:t>
      </w:r>
    </w:p>
    <w:p w:rsidR="00D725F4" w:rsidRDefault="00D725F4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6662">
        <w:rPr>
          <w:rFonts w:ascii="Times New Roman" w:eastAsia="Times New Roman" w:hAnsi="Times New Roman" w:cs="Times New Roman"/>
          <w:color w:val="000000"/>
          <w:sz w:val="26"/>
          <w:szCs w:val="26"/>
        </w:rPr>
        <w:t>Giảng dạy tại:  …………………………………………………………………………..….</w:t>
      </w:r>
    </w:p>
    <w:p w:rsidR="00D725F4" w:rsidRDefault="00D725F4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66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Khóa: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….</w:t>
      </w:r>
      <w:r w:rsidRPr="00DC6662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</w:t>
      </w:r>
      <w:r w:rsidRPr="00DC6662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………………………………………………....</w:t>
      </w:r>
    </w:p>
    <w:p w:rsidR="00D725F4" w:rsidRDefault="00D725F4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66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Thời gian: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</w:t>
      </w:r>
      <w:r w:rsidRPr="00DC6662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…………………………………………………………………....</w:t>
      </w:r>
    </w:p>
    <w:p w:rsidR="00D725F4" w:rsidRDefault="00D725F4" w:rsidP="00D725F4">
      <w:pPr>
        <w:jc w:val="right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DC666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Đơn vị tính: đồng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1860"/>
        <w:gridCol w:w="1120"/>
        <w:gridCol w:w="736"/>
        <w:gridCol w:w="1280"/>
        <w:gridCol w:w="1287"/>
        <w:gridCol w:w="1275"/>
        <w:gridCol w:w="1518"/>
      </w:tblGrid>
      <w:tr w:rsidR="00D725F4" w:rsidRPr="00DC6662" w:rsidTr="00015209">
        <w:trPr>
          <w:trHeight w:val="660"/>
        </w:trPr>
        <w:tc>
          <w:tcPr>
            <w:tcW w:w="563" w:type="dxa"/>
            <w:shd w:val="clear" w:color="auto" w:fill="auto"/>
            <w:vAlign w:val="center"/>
            <w:hideMark/>
          </w:tcPr>
          <w:p w:rsidR="00D725F4" w:rsidRPr="00DC6662" w:rsidRDefault="00D725F4" w:rsidP="000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725F4" w:rsidRPr="00DC6662" w:rsidRDefault="00D725F4" w:rsidP="000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D725F4" w:rsidRPr="00DC6662" w:rsidRDefault="00D725F4" w:rsidP="000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 vị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D725F4" w:rsidRPr="00DC6662" w:rsidRDefault="00D725F4" w:rsidP="000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Môn học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D725F4" w:rsidRPr="00DC6662" w:rsidRDefault="00D725F4" w:rsidP="000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tiết, buổi</w:t>
            </w:r>
          </w:p>
        </w:tc>
        <w:tc>
          <w:tcPr>
            <w:tcW w:w="1287" w:type="dxa"/>
            <w:shd w:val="clear" w:color="auto" w:fill="auto"/>
            <w:vAlign w:val="center"/>
            <w:hideMark/>
          </w:tcPr>
          <w:p w:rsidR="00D725F4" w:rsidRPr="00DC6662" w:rsidRDefault="00D725F4" w:rsidP="000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Mức chi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25F4" w:rsidRPr="00DC6662" w:rsidRDefault="00D725F4" w:rsidP="000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Thành tiền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D725F4" w:rsidRPr="00DC6662" w:rsidRDefault="00D725F4" w:rsidP="000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Ký nhận</w:t>
            </w:r>
          </w:p>
        </w:tc>
      </w:tr>
      <w:tr w:rsidR="00D725F4" w:rsidRPr="00DC6662" w:rsidTr="00015209">
        <w:trPr>
          <w:trHeight w:val="495"/>
        </w:trPr>
        <w:tc>
          <w:tcPr>
            <w:tcW w:w="563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60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8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725F4" w:rsidRPr="00DC6662" w:rsidTr="00015209">
        <w:trPr>
          <w:trHeight w:val="495"/>
        </w:trPr>
        <w:tc>
          <w:tcPr>
            <w:tcW w:w="563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60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8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725F4" w:rsidRPr="00DC6662" w:rsidTr="00015209">
        <w:trPr>
          <w:trHeight w:val="495"/>
        </w:trPr>
        <w:tc>
          <w:tcPr>
            <w:tcW w:w="563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60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8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725F4" w:rsidRPr="00DC6662" w:rsidTr="00015209">
        <w:trPr>
          <w:trHeight w:val="495"/>
        </w:trPr>
        <w:tc>
          <w:tcPr>
            <w:tcW w:w="563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60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8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725F4" w:rsidRPr="00DC6662" w:rsidTr="00015209">
        <w:trPr>
          <w:trHeight w:val="495"/>
        </w:trPr>
        <w:tc>
          <w:tcPr>
            <w:tcW w:w="563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60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8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725F4" w:rsidRPr="00DC6662" w:rsidTr="00015209">
        <w:trPr>
          <w:trHeight w:val="495"/>
        </w:trPr>
        <w:tc>
          <w:tcPr>
            <w:tcW w:w="563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60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8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725F4" w:rsidRPr="00DC6662" w:rsidTr="00015209">
        <w:trPr>
          <w:trHeight w:val="495"/>
        </w:trPr>
        <w:tc>
          <w:tcPr>
            <w:tcW w:w="563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60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8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725F4" w:rsidRPr="00DC6662" w:rsidTr="00015209">
        <w:trPr>
          <w:trHeight w:val="495"/>
        </w:trPr>
        <w:tc>
          <w:tcPr>
            <w:tcW w:w="563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60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8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D725F4" w:rsidRPr="00DC6662" w:rsidTr="00015209">
        <w:trPr>
          <w:trHeight w:val="495"/>
        </w:trPr>
        <w:tc>
          <w:tcPr>
            <w:tcW w:w="563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D725F4" w:rsidRPr="00DC6662" w:rsidRDefault="00D725F4" w:rsidP="0001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 cộng</w:t>
            </w:r>
          </w:p>
        </w:tc>
        <w:tc>
          <w:tcPr>
            <w:tcW w:w="1120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0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8" w:type="dxa"/>
            <w:shd w:val="clear" w:color="auto" w:fill="auto"/>
            <w:hideMark/>
          </w:tcPr>
          <w:p w:rsidR="00D725F4" w:rsidRPr="00DC6662" w:rsidRDefault="00D725F4" w:rsidP="00015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D725F4" w:rsidRDefault="00D725F4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725F4" w:rsidRDefault="00D725F4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6662">
        <w:rPr>
          <w:rFonts w:ascii="Times New Roman" w:eastAsia="Times New Roman" w:hAnsi="Times New Roman" w:cs="Times New Roman"/>
          <w:color w:val="000000"/>
          <w:sz w:val="26"/>
          <w:szCs w:val="26"/>
        </w:rPr>
        <w:t>Số tiền bằng chữ: …………………………………………………………………………</w:t>
      </w:r>
    </w:p>
    <w:p w:rsidR="00D725F4" w:rsidRDefault="00D725F4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118"/>
        <w:gridCol w:w="4111"/>
      </w:tblGrid>
      <w:tr w:rsidR="00D725F4" w:rsidTr="00D725F4">
        <w:tc>
          <w:tcPr>
            <w:tcW w:w="2802" w:type="dxa"/>
          </w:tcPr>
          <w:p w:rsidR="00D725F4" w:rsidRDefault="00D725F4" w:rsidP="00D725F4">
            <w:pPr>
              <w:jc w:val="center"/>
            </w:pPr>
            <w:r w:rsidRPr="00FA3E1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PHÒNG KHTC</w:t>
            </w:r>
          </w:p>
        </w:tc>
        <w:tc>
          <w:tcPr>
            <w:tcW w:w="3118" w:type="dxa"/>
          </w:tcPr>
          <w:p w:rsidR="00D725F4" w:rsidRDefault="00D725F4" w:rsidP="00D725F4">
            <w:pPr>
              <w:jc w:val="center"/>
            </w:pPr>
            <w:r w:rsidRPr="00FA3E1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KHOA</w:t>
            </w:r>
          </w:p>
        </w:tc>
        <w:tc>
          <w:tcPr>
            <w:tcW w:w="4111" w:type="dxa"/>
          </w:tcPr>
          <w:p w:rsidR="00D725F4" w:rsidRDefault="00D725F4" w:rsidP="00D725F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C666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Hà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Nội, ngày</w:t>
            </w:r>
            <w:r w:rsidRPr="00DC666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….. tháng…..  năm……</w:t>
            </w:r>
          </w:p>
          <w:p w:rsidR="00D725F4" w:rsidRDefault="00D725F4" w:rsidP="00D725F4">
            <w:pPr>
              <w:jc w:val="center"/>
            </w:pPr>
            <w:r w:rsidRPr="00FA3E1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NGƯỜI LẬP BẢNG</w:t>
            </w:r>
          </w:p>
        </w:tc>
      </w:tr>
    </w:tbl>
    <w:p w:rsidR="00D725F4" w:rsidRDefault="00D725F4"/>
    <w:sectPr w:rsidR="00D725F4" w:rsidSect="00AD2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6662"/>
    <w:rsid w:val="001558D7"/>
    <w:rsid w:val="001C6BB5"/>
    <w:rsid w:val="003B202B"/>
    <w:rsid w:val="009B61B2"/>
    <w:rsid w:val="009E6D4F"/>
    <w:rsid w:val="00AD200D"/>
    <w:rsid w:val="00AD7164"/>
    <w:rsid w:val="00D725F4"/>
    <w:rsid w:val="00DB6CE7"/>
    <w:rsid w:val="00DC6662"/>
    <w:rsid w:val="00E96CF9"/>
    <w:rsid w:val="00FA3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HoaTCKT</dc:creator>
  <cp:keywords/>
  <dc:description/>
  <cp:lastModifiedBy>Thoan</cp:lastModifiedBy>
  <cp:revision>10</cp:revision>
  <cp:lastPrinted>2021-03-11T04:39:00Z</cp:lastPrinted>
  <dcterms:created xsi:type="dcterms:W3CDTF">2020-10-21T09:19:00Z</dcterms:created>
  <dcterms:modified xsi:type="dcterms:W3CDTF">2021-03-16T08:31:00Z</dcterms:modified>
</cp:coreProperties>
</file>