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CC15" w14:textId="6E3E6999" w:rsidR="00A26E09" w:rsidRPr="00D637A7" w:rsidRDefault="00A26E09" w:rsidP="00D61C8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tbl>
      <w:tblPr>
        <w:tblStyle w:val="a"/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A26E09" w14:paraId="109FCC1D" w14:textId="77777777">
        <w:trPr>
          <w:jc w:val="center"/>
        </w:trPr>
        <w:tc>
          <w:tcPr>
            <w:tcW w:w="4310" w:type="dxa"/>
            <w:tcMar>
              <w:top w:w="0" w:type="dxa"/>
              <w:bottom w:w="0" w:type="dxa"/>
            </w:tcMar>
          </w:tcPr>
          <w:p w14:paraId="109FCC16" w14:textId="77777777" w:rsidR="00A26E09" w:rsidRDefault="00D637A7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14:paraId="109FCC17" w14:textId="1696BFEC" w:rsidR="00A26E09" w:rsidRDefault="009153D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D72CA" wp14:editId="2C2B6D4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180974</wp:posOffset>
                      </wp:positionV>
                      <wp:extent cx="1771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DB87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4.25pt" to="17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" strokecolor="black [3040]"/>
                  </w:pict>
                </mc:Fallback>
              </mc:AlternateContent>
            </w:r>
            <w:r w:rsidR="00D6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 HỌC NGOẠI NGỮ </w:t>
            </w:r>
          </w:p>
          <w:p w14:paraId="109FCC18" w14:textId="77777777" w:rsidR="00A26E09" w:rsidRDefault="00D6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09FCC33" wp14:editId="109FCC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62560" y="3821275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606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65" w:type="dxa"/>
            <w:tcMar>
              <w:top w:w="0" w:type="dxa"/>
              <w:bottom w:w="0" w:type="dxa"/>
            </w:tcMar>
          </w:tcPr>
          <w:p w14:paraId="109FCC19" w14:textId="77777777" w:rsidR="00A26E09" w:rsidRDefault="00A26E09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Mar>
              <w:top w:w="0" w:type="dxa"/>
              <w:bottom w:w="0" w:type="dxa"/>
            </w:tcMar>
          </w:tcPr>
          <w:p w14:paraId="109FCC1A" w14:textId="77777777" w:rsidR="00A26E09" w:rsidRPr="00C20C22" w:rsidRDefault="00D637A7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C22">
              <w:rPr>
                <w:rFonts w:ascii="Times New Roman" w:eastAsia="Times New Roman" w:hAnsi="Times New Roman" w:cs="Times New Roman"/>
                <w:b/>
                <w:szCs w:val="24"/>
              </w:rPr>
              <w:t>CỘNG HOÀ XÃ HỘI CHỦ NGHĨA VIỆT NAM</w:t>
            </w:r>
          </w:p>
          <w:p w14:paraId="109FCC1B" w14:textId="04B79803" w:rsidR="00A26E09" w:rsidRDefault="00D637A7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109FCC1C" w14:textId="124F6C81" w:rsidR="00A26E09" w:rsidRDefault="009153D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CF265" wp14:editId="4C2399D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10794</wp:posOffset>
                      </wp:positionV>
                      <wp:extent cx="18573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F83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.85pt" to="20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" strokecolor="black [3040]"/>
                  </w:pict>
                </mc:Fallback>
              </mc:AlternateContent>
            </w:r>
            <w:r w:rsidR="00D6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7A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09FCC35" wp14:editId="109FCC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57835" y="3821275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0AC83" id="Straight Arrow Connector 2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14:paraId="109FCC1E" w14:textId="77777777" w:rsidR="00A26E09" w:rsidRDefault="00D637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 XIN THU NHẬN TRỞ VỀ TRƯỜNG CÔNG TÁC</w:t>
      </w:r>
    </w:p>
    <w:p w14:paraId="109FCC1F" w14:textId="77777777" w:rsidR="00A26E09" w:rsidRDefault="00A26E09">
      <w:pPr>
        <w:shd w:val="clear" w:color="auto" w:fill="FFFFFF"/>
        <w:spacing w:after="0"/>
        <w:jc w:val="center"/>
        <w:rPr>
          <w:color w:val="000000"/>
        </w:rPr>
      </w:pPr>
    </w:p>
    <w:p w14:paraId="109FCC20" w14:textId="5A4FA413" w:rsidR="00A26E09" w:rsidRDefault="00D637A7">
      <w:pPr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Kính gửi</w:t>
      </w:r>
      <w:r w:rsidR="004F7B2A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4F7B2A">
        <w:rPr>
          <w:rFonts w:ascii="Times New Roman" w:eastAsia="Times New Roman" w:hAnsi="Times New Roman" w:cs="Times New Roman"/>
          <w:sz w:val="28"/>
          <w:szCs w:val="28"/>
        </w:rPr>
        <w:tab/>
        <w:t>- Ban Giám</w:t>
      </w:r>
      <w:r w:rsidR="004F7B2A" w:rsidRPr="004F7B2A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4F7B2A" w:rsidRPr="004F7B2A">
        <w:rPr>
          <w:rFonts w:ascii="Times New Roman" w:hAnsi="Times New Roman" w:cs="Times New Roman"/>
          <w:sz w:val="28"/>
          <w:szCs w:val="28"/>
        </w:rPr>
        <w:t>iệu</w:t>
      </w:r>
    </w:p>
    <w:p w14:paraId="109FCC21" w14:textId="77777777" w:rsidR="00A26E09" w:rsidRDefault="00D63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Phòng Tổ chức Cán bộ</w:t>
      </w:r>
    </w:p>
    <w:p w14:paraId="109FCC22" w14:textId="117C3B0E" w:rsidR="00A26E09" w:rsidRDefault="00D637A7">
      <w:pPr>
        <w:spacing w:after="0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480302349"/>
          <w:placeholder>
            <w:docPart w:val="0119EF0BD5064115B813F123DA8D2762"/>
          </w:placeholder>
          <w:showingPlcHdr/>
        </w:sdtPr>
        <w:sdtEndPr/>
        <w:sdtContent>
          <w:bookmarkStart w:id="0" w:name="_GoBack"/>
          <w:r w:rsidR="00C20C22" w:rsidRPr="00AA6100">
            <w:rPr>
              <w:rStyle w:val="PlaceholderText"/>
              <w:rFonts w:ascii="Times New Roman" w:hAnsi="Times New Roman" w:cs="Times New Roman"/>
              <w:sz w:val="28"/>
              <w:szCs w:val="28"/>
              <w:lang w:val="en-US"/>
            </w:rPr>
            <w:t>Đơn vị Khoa, Bộ môn</w:t>
          </w:r>
          <w:r w:rsidR="00C20C22" w:rsidRPr="00AA6100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.</w:t>
          </w:r>
          <w:bookmarkEnd w:id="0"/>
        </w:sdtContent>
      </w:sdt>
    </w:p>
    <w:p w14:paraId="7FB658DE" w14:textId="77777777" w:rsidR="00C20C22" w:rsidRDefault="00C20C22">
      <w:pPr>
        <w:spacing w:after="0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09FCC23" w14:textId="33EB96E2" w:rsidR="00A26E09" w:rsidRDefault="004B0B0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t>ọ</w:t>
      </w:r>
      <w:r w:rsidR="00D637A7">
        <w:rPr>
          <w:rFonts w:ascii="Times New Roman" w:eastAsia="Times New Roman" w:hAnsi="Times New Roman" w:cs="Times New Roman"/>
          <w:sz w:val="26"/>
          <w:szCs w:val="26"/>
        </w:rPr>
        <w:t xml:space="preserve"> và tên:</w:t>
      </w:r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1953666572"/>
          <w:placeholder>
            <w:docPart w:val="8C3AAC7252A2406BA3CDF61568EEAB4A"/>
          </w:placeholder>
          <w:showingPlcHdr/>
        </w:sdtPr>
        <w:sdtContent>
          <w:r w:rsidR="00C20C22">
            <w:rPr>
              <w:rStyle w:val="PlaceholderText"/>
              <w:lang w:val="en-US"/>
            </w:rPr>
            <w:t>………………………….</w:t>
          </w:r>
        </w:sdtContent>
      </w:sdt>
      <w:r w:rsidR="00C20C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</w:t>
      </w:r>
      <w:r w:rsidR="00D637A7">
        <w:rPr>
          <w:rFonts w:ascii="Times New Roman" w:eastAsia="Times New Roman" w:hAnsi="Times New Roman" w:cs="Times New Roman"/>
          <w:sz w:val="26"/>
          <w:szCs w:val="26"/>
        </w:rPr>
        <w:t>Nam</w:t>
      </w:r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28277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22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C20C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 </w:t>
      </w:r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Nữ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11255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A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</w:p>
    <w:p w14:paraId="109FCC24" w14:textId="5ABF96BD" w:rsidR="00A26E09" w:rsidRDefault="00D637A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Ngày tháng năm sinh: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005316090"/>
          <w:placeholder>
            <w:docPart w:val="41BF5C8A45124101933188D975140EF1"/>
          </w:placeholder>
          <w:showingPlcHdr/>
        </w:sdtPr>
        <w:sdtEndPr/>
        <w:sdtContent>
          <w:r w:rsidR="00C20C22">
            <w:rPr>
              <w:rStyle w:val="PlaceholderText"/>
              <w:lang w:val="en-US"/>
            </w:rPr>
            <w:t>DD/MM/YYYY</w:t>
          </w:r>
        </w:sdtContent>
      </w:sdt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Nơi sinh: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24188187"/>
          <w:placeholder>
            <w:docPart w:val="77B8F3571648457EBE281C8009B741CF"/>
          </w:placeholder>
          <w:showingPlcHdr/>
        </w:sdtPr>
        <w:sdtEndPr/>
        <w:sdtContent>
          <w:r w:rsidR="00C20C22">
            <w:rPr>
              <w:rStyle w:val="PlaceholderText"/>
              <w:lang w:val="en-US"/>
            </w:rPr>
            <w:t>Tỉnh/Thành phố</w:t>
          </w:r>
        </w:sdtContent>
      </w:sdt>
    </w:p>
    <w:p w14:paraId="109FCC25" w14:textId="26F4B08C" w:rsidR="00A26E09" w:rsidRDefault="00D637A7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Điện thoại:</w:t>
      </w:r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-21326676"/>
          <w:placeholder>
            <w:docPart w:val="BF8C55A69A3D40F9A3D249D0D4A3FBD3"/>
          </w:placeholder>
          <w:showingPlcHdr/>
        </w:sdtPr>
        <w:sdtEndPr/>
        <w:sdtContent>
          <w:r w:rsidR="004F7B2A">
            <w:rPr>
              <w:rStyle w:val="PlaceholderText"/>
              <w:lang w:val="en-US"/>
            </w:rPr>
            <w:t>……………………</w:t>
          </w:r>
        </w:sdtContent>
      </w:sdt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r w:rsidR="004F7B2A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1560594326"/>
          <w:placeholder>
            <w:docPart w:val="5E7129A90FE947B993A3F9922DC3D4CD"/>
          </w:placeholder>
          <w:showingPlcHdr/>
        </w:sdtPr>
        <w:sdtEndPr/>
        <w:sdtContent>
          <w:r w:rsidR="004F7B2A">
            <w:rPr>
              <w:rStyle w:val="PlaceholderText"/>
              <w:lang w:val="en-US"/>
            </w:rPr>
            <w:t>…………………………………</w:t>
          </w:r>
        </w:sdtContent>
      </w:sdt>
    </w:p>
    <w:p w14:paraId="109FCC26" w14:textId="415E7855" w:rsidR="00A26E09" w:rsidRDefault="00D637A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Chức danh nghề ngiệp: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318691303"/>
          <w:placeholder>
            <w:docPart w:val="2994481DCFDE43AA88E50ABF107BEC39"/>
          </w:placeholder>
          <w:showingPlcHdr/>
        </w:sdtPr>
        <w:sdtEndPr/>
        <w:sdtContent>
          <w:r w:rsidR="004F7B2A">
            <w:rPr>
              <w:rStyle w:val="PlaceholderText"/>
              <w:lang w:val="en-US"/>
            </w:rPr>
            <w:t>………………………………..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360549609"/>
          <w:placeholder>
            <w:docPart w:val="57B3019D0B1B40E0AA14A362A9897E50"/>
          </w:placeholder>
          <w:showingPlcHdr/>
        </w:sdtPr>
        <w:sdtEndPr/>
        <w:sdtContent>
          <w:r w:rsidR="004F7B2A">
            <w:rPr>
              <w:rStyle w:val="PlaceholderText"/>
              <w:lang w:val="en-US"/>
            </w:rPr>
            <w:t>………………..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09FCC27" w14:textId="03B539CD" w:rsidR="00A26E09" w:rsidRDefault="00D637A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được Nhà trường cử tham gia khóa học (thạc sĩ/tiến sĩ …. )</w:t>
      </w:r>
      <w:r w:rsidR="00680AB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id w:val="19438313"/>
          <w:placeholder>
            <w:docPart w:val="B535109A766740A78A2DE8829ECC4026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 tại (cơ sở đào tạo)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803937088"/>
          <w:placeholder>
            <w:docPart w:val="C920E29B27E749EBA2A149622E538D39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………………………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từ ngày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81678345"/>
          <w:placeholder>
            <w:docPart w:val="B17DA563F2E84F8A8380719563831FAD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496688186"/>
          <w:placeholder>
            <w:docPart w:val="256DF91A0944497C8D4FFA65294C2424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521005930"/>
          <w:placeholder>
            <w:docPart w:val="CCAA88D243EA4427985175FD62DAC0DE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đến hết ngày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896323988"/>
          <w:placeholder>
            <w:docPart w:val="F4305E4443BD4D258083E62836718CD4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355042172"/>
          <w:placeholder>
            <w:docPart w:val="F11C604B09F14289BE5D613723D9145D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479044223"/>
          <w:placeholder>
            <w:docPart w:val="D517CBA303B4420FAB4A363D3228DD82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theo Quyết định số 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863936725"/>
          <w:placeholder>
            <w:docPart w:val="A63029372D8D4E37A28E8A2DD88E6DC7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/QĐ-ĐHNN và được gia hạn học tập từ ngày 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318730506"/>
          <w:placeholder>
            <w:docPart w:val="9538393464DD4D748F1CB2AE78A2A7B4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107084348"/>
          <w:placeholder>
            <w:docPart w:val="B987875A49F241AE82DC63C995110172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780096509"/>
          <w:placeholder>
            <w:docPart w:val="44CA41F2091A4C0D9A7C68DD4AA8AC46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đến hết ngày 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715888710"/>
          <w:placeholder>
            <w:docPart w:val="76A48AAC9D9948F497092EF50E539E53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849644582"/>
          <w:placeholder>
            <w:docPart w:val="26147F1A87274763AAC8BE4F64A123C3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>/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914238794"/>
          <w:placeholder>
            <w:docPart w:val="D62B113A6C4243078DC61F2DE30F67A1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theo Quyết định số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115369933"/>
          <w:placeholder>
            <w:docPart w:val="60F8C95B3D364B51B78FEF0656087575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…………..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/QĐ-ĐHNN (nếu có gia hạn). </w:t>
      </w:r>
    </w:p>
    <w:p w14:paraId="109FCC29" w14:textId="481856D5" w:rsidR="00A26E09" w:rsidRDefault="00D637A7" w:rsidP="00680AB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Nay tôi đã về nước và xin được quay trở lại công tác tại (đơn vị)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784771897"/>
          <w:placeholder>
            <w:docPart w:val="8DC8AED9C8274AC9811547E70F7B4D5F"/>
          </w:placeholder>
          <w:showingPlcHdr/>
        </w:sdtPr>
        <w:sdtEndPr/>
        <w:sdtContent>
          <w:r w:rsidR="00680AB4">
            <w:rPr>
              <w:rStyle w:val="PlaceholderText"/>
              <w:lang w:val="en-US"/>
            </w:rPr>
            <w:t>……………………</w:t>
          </w:r>
        </w:sdtContent>
      </w:sdt>
    </w:p>
    <w:p w14:paraId="109FCC2A" w14:textId="6619F583" w:rsidR="00A26E09" w:rsidRDefault="00D637A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đề nghị Ban Giám hiệu, Phòng Tổ chức Cán bộ và Đơn vị (Khoa, BM</w:t>
      </w:r>
      <w:r w:rsidR="00AA6100">
        <w:rPr>
          <w:rFonts w:ascii="Times New Roman" w:eastAsia="Times New Roman" w:hAnsi="Times New Roman" w:cs="Times New Roman"/>
          <w:sz w:val="26"/>
          <w:szCs w:val="26"/>
          <w:lang w:val="en-US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xem xét và hoàn tât các thủ tục thu nhận tôi trở về Trường công tác.</w:t>
      </w:r>
    </w:p>
    <w:p w14:paraId="109FCC2B" w14:textId="77777777" w:rsidR="00A26E09" w:rsidRDefault="00D637A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Trân  trọng./.</w:t>
      </w:r>
    </w:p>
    <w:tbl>
      <w:tblPr>
        <w:tblStyle w:val="a0"/>
        <w:tblW w:w="9421" w:type="dxa"/>
        <w:tblLayout w:type="fixed"/>
        <w:tblLook w:val="0400" w:firstRow="0" w:lastRow="0" w:firstColumn="0" w:lastColumn="0" w:noHBand="0" w:noVBand="1"/>
      </w:tblPr>
      <w:tblGrid>
        <w:gridCol w:w="4477"/>
        <w:gridCol w:w="4944"/>
      </w:tblGrid>
      <w:tr w:rsidR="00A26E09" w14:paraId="109FCC30" w14:textId="77777777">
        <w:trPr>
          <w:trHeight w:val="1300"/>
        </w:trPr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CC2C" w14:textId="77777777" w:rsidR="00A26E09" w:rsidRDefault="00D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Xác nhận của Trưởng đơn vị</w:t>
            </w:r>
          </w:p>
          <w:p w14:paraId="109FCC2D" w14:textId="77777777" w:rsidR="00A26E09" w:rsidRDefault="00D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CC2E" w14:textId="304249BE" w:rsidR="00A26E09" w:rsidRDefault="00D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Hà Nội, ngày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28"/>
                  <w:szCs w:val="28"/>
                </w:rPr>
                <w:id w:val="1494065629"/>
                <w:placeholder>
                  <w:docPart w:val="5C9262A2BEBE4DD0B1B6F1560DE5A5A2"/>
                </w:placeholder>
                <w:showingPlcHdr/>
              </w:sdtPr>
              <w:sdtEndPr/>
              <w:sdtContent>
                <w:r w:rsidR="00680AB4">
                  <w:rPr>
                    <w:rStyle w:val="PlaceholderText"/>
                    <w:lang w:val="en-US"/>
                  </w:rPr>
                  <w:t>…..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tháng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28"/>
                  <w:szCs w:val="28"/>
                </w:rPr>
                <w:id w:val="-246429085"/>
                <w:placeholder>
                  <w:docPart w:val="418A24605B96486D89DCEB73DB7F1143"/>
                </w:placeholder>
                <w:showingPlcHdr/>
              </w:sdtPr>
              <w:sdtEndPr/>
              <w:sdtContent>
                <w:r w:rsidR="00680AB4">
                  <w:rPr>
                    <w:rStyle w:val="PlaceholderText"/>
                    <w:lang w:val="en-US"/>
                  </w:rPr>
                  <w:t>…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năm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28"/>
                  <w:szCs w:val="28"/>
                </w:rPr>
                <w:id w:val="-2035875051"/>
                <w:placeholder>
                  <w:docPart w:val="F6B7F543E3574B1193C558FC64977114"/>
                </w:placeholder>
                <w:showingPlcHdr/>
              </w:sdtPr>
              <w:sdtEndPr/>
              <w:sdtContent>
                <w:r w:rsidR="00680AB4">
                  <w:rPr>
                    <w:rStyle w:val="PlaceholderText"/>
                    <w:lang w:val="en-US"/>
                  </w:rPr>
                  <w:t>...</w:t>
                </w:r>
              </w:sdtContent>
            </w:sdt>
          </w:p>
          <w:p w14:paraId="109FCC2F" w14:textId="77777777" w:rsidR="00A26E09" w:rsidRDefault="00D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Kính đơn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14:paraId="109FCC31" w14:textId="77777777" w:rsidR="00A26E09" w:rsidRDefault="00D637A7">
      <w:pPr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09FCC32" w14:textId="4FCB77F0" w:rsidR="00A26E09" w:rsidRDefault="00A26E09"/>
    <w:sectPr w:rsidR="00A26E0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EC07" w14:textId="77777777" w:rsidR="00D61C84" w:rsidRDefault="00D61C84" w:rsidP="00D61C84">
      <w:pPr>
        <w:spacing w:after="0" w:line="240" w:lineRule="auto"/>
      </w:pPr>
      <w:r>
        <w:separator/>
      </w:r>
    </w:p>
  </w:endnote>
  <w:endnote w:type="continuationSeparator" w:id="0">
    <w:p w14:paraId="6F6FB775" w14:textId="77777777" w:rsidR="00D61C84" w:rsidRDefault="00D61C84" w:rsidP="00D6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A677" w14:textId="77777777" w:rsidR="00D61C84" w:rsidRDefault="00D61C84" w:rsidP="00D61C84">
      <w:pPr>
        <w:spacing w:after="0" w:line="240" w:lineRule="auto"/>
      </w:pPr>
      <w:r>
        <w:separator/>
      </w:r>
    </w:p>
  </w:footnote>
  <w:footnote w:type="continuationSeparator" w:id="0">
    <w:p w14:paraId="4D5F5AD5" w14:textId="77777777" w:rsidR="00D61C84" w:rsidRDefault="00D61C84" w:rsidP="00D6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60EA" w14:textId="3751A377" w:rsidR="00D61C84" w:rsidRPr="00C20C22" w:rsidRDefault="00D61C84" w:rsidP="00C20C22">
    <w:pPr>
      <w:pStyle w:val="Header"/>
      <w:jc w:val="right"/>
    </w:pPr>
    <w:r w:rsidRPr="00C20C22">
      <w:rPr>
        <w:rFonts w:ascii="Times New Roman" w:eastAsia="Times New Roman" w:hAnsi="Times New Roman" w:cs="Times New Roman"/>
        <w:i/>
        <w:color w:val="000000"/>
        <w:sz w:val="28"/>
        <w:szCs w:val="28"/>
        <w:bdr w:val="single" w:sz="4" w:space="0" w:color="auto"/>
        <w:lang w:val="en-US"/>
      </w:rPr>
      <w:t>Mẫu CB_09a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BJ8a5xUI4jMsps+vM5zMaZA83s9k2HNCbEOHQqfMLGNzyMxqyMkrFXiOKYt3DN/GaL4f6CGggn8zK79F+BZsg==" w:salt="SBTkPiL7Phx/I33i7b0s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9"/>
    <w:rsid w:val="00012244"/>
    <w:rsid w:val="00131698"/>
    <w:rsid w:val="004B0B00"/>
    <w:rsid w:val="004F7B2A"/>
    <w:rsid w:val="00680AB4"/>
    <w:rsid w:val="009153D8"/>
    <w:rsid w:val="00957CC3"/>
    <w:rsid w:val="0099687A"/>
    <w:rsid w:val="00A26E09"/>
    <w:rsid w:val="00A90D2D"/>
    <w:rsid w:val="00AA6100"/>
    <w:rsid w:val="00C20C22"/>
    <w:rsid w:val="00D61C84"/>
    <w:rsid w:val="00D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CC15"/>
  <w15:docId w15:val="{2933F16C-62BA-440F-8954-165FCAC5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84"/>
  </w:style>
  <w:style w:type="paragraph" w:styleId="Footer">
    <w:name w:val="footer"/>
    <w:basedOn w:val="Normal"/>
    <w:link w:val="FooterChar"/>
    <w:uiPriority w:val="99"/>
    <w:unhideWhenUsed/>
    <w:rsid w:val="00D6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84"/>
  </w:style>
  <w:style w:type="character" w:styleId="PlaceholderText">
    <w:name w:val="Placeholder Text"/>
    <w:basedOn w:val="DefaultParagraphFont"/>
    <w:uiPriority w:val="99"/>
    <w:semiHidden/>
    <w:rsid w:val="00957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F5C8A45124101933188D97514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3C98-919C-4F4E-88F0-8D12DC0270FA}"/>
      </w:docPartPr>
      <w:docPartBody>
        <w:p w:rsidR="00423E6F" w:rsidRDefault="009F6101" w:rsidP="009F6101">
          <w:pPr>
            <w:pStyle w:val="41BF5C8A45124101933188D975140EF19"/>
          </w:pPr>
          <w:r>
            <w:rPr>
              <w:rStyle w:val="PlaceholderText"/>
              <w:lang w:val="en-US"/>
            </w:rPr>
            <w:t>DD/MM/YYYY</w:t>
          </w:r>
        </w:p>
      </w:docPartBody>
    </w:docPart>
    <w:docPart>
      <w:docPartPr>
        <w:name w:val="77B8F3571648457EBE281C8009B7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46CB-1931-4339-8BED-96C9F0CFB719}"/>
      </w:docPartPr>
      <w:docPartBody>
        <w:p w:rsidR="00423E6F" w:rsidRDefault="009F6101" w:rsidP="009F6101">
          <w:pPr>
            <w:pStyle w:val="77B8F3571648457EBE281C8009B741CF8"/>
          </w:pPr>
          <w:r>
            <w:rPr>
              <w:rStyle w:val="PlaceholderText"/>
              <w:lang w:val="en-US"/>
            </w:rPr>
            <w:t>Tỉnh/Thành phố</w:t>
          </w:r>
        </w:p>
      </w:docPartBody>
    </w:docPart>
    <w:docPart>
      <w:docPartPr>
        <w:name w:val="BF8C55A69A3D40F9A3D249D0D4A3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195A-3395-4715-87EC-2B1B337245B2}"/>
      </w:docPartPr>
      <w:docPartBody>
        <w:p w:rsidR="00423E6F" w:rsidRDefault="009F6101" w:rsidP="009F6101">
          <w:pPr>
            <w:pStyle w:val="BF8C55A69A3D40F9A3D249D0D4A3FBD37"/>
          </w:pPr>
          <w:r>
            <w:rPr>
              <w:rStyle w:val="PlaceholderText"/>
              <w:lang w:val="en-US"/>
            </w:rPr>
            <w:t>……………………</w:t>
          </w:r>
        </w:p>
      </w:docPartBody>
    </w:docPart>
    <w:docPart>
      <w:docPartPr>
        <w:name w:val="5E7129A90FE947B993A3F9922DC3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FA8C-89A1-42DF-AA62-D6C838538DB6}"/>
      </w:docPartPr>
      <w:docPartBody>
        <w:p w:rsidR="00423E6F" w:rsidRDefault="009F6101" w:rsidP="009F6101">
          <w:pPr>
            <w:pStyle w:val="5E7129A90FE947B993A3F9922DC3D4CD6"/>
          </w:pPr>
          <w:r>
            <w:rPr>
              <w:rStyle w:val="PlaceholderText"/>
              <w:lang w:val="en-US"/>
            </w:rPr>
            <w:t>…………………………………</w:t>
          </w:r>
        </w:p>
      </w:docPartBody>
    </w:docPart>
    <w:docPart>
      <w:docPartPr>
        <w:name w:val="2994481DCFDE43AA88E50ABF107B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3A92-47F0-4270-B4F6-ED45F0F00DE8}"/>
      </w:docPartPr>
      <w:docPartBody>
        <w:p w:rsidR="00423E6F" w:rsidRDefault="009F6101" w:rsidP="009F6101">
          <w:pPr>
            <w:pStyle w:val="2994481DCFDE43AA88E50ABF107BEC395"/>
          </w:pPr>
          <w:r>
            <w:rPr>
              <w:rStyle w:val="PlaceholderText"/>
              <w:lang w:val="en-US"/>
            </w:rPr>
            <w:t>………………………………..</w:t>
          </w:r>
        </w:p>
      </w:docPartBody>
    </w:docPart>
    <w:docPart>
      <w:docPartPr>
        <w:name w:val="57B3019D0B1B40E0AA14A362A989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5A7B-585F-4B9F-819D-1E0CA4C30ED9}"/>
      </w:docPartPr>
      <w:docPartBody>
        <w:p w:rsidR="00423E6F" w:rsidRDefault="009F6101" w:rsidP="009F6101">
          <w:pPr>
            <w:pStyle w:val="57B3019D0B1B40E0AA14A362A9897E505"/>
          </w:pPr>
          <w:r>
            <w:rPr>
              <w:rStyle w:val="PlaceholderText"/>
              <w:lang w:val="en-US"/>
            </w:rPr>
            <w:t>………………..</w:t>
          </w:r>
        </w:p>
      </w:docPartBody>
    </w:docPart>
    <w:docPart>
      <w:docPartPr>
        <w:name w:val="B535109A766740A78A2DE8829ECC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83D-1AE3-4400-8644-9F4098F02A8A}"/>
      </w:docPartPr>
      <w:docPartBody>
        <w:p w:rsidR="00423E6F" w:rsidRDefault="009F6101" w:rsidP="009F6101">
          <w:pPr>
            <w:pStyle w:val="B535109A766740A78A2DE8829ECC40264"/>
          </w:pPr>
          <w:r>
            <w:rPr>
              <w:rStyle w:val="PlaceholderText"/>
              <w:lang w:val="en-US"/>
            </w:rPr>
            <w:t>………</w:t>
          </w:r>
        </w:p>
      </w:docPartBody>
    </w:docPart>
    <w:docPart>
      <w:docPartPr>
        <w:name w:val="C920E29B27E749EBA2A149622E53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B2B8-1D61-4E9F-A319-B5A782DC6DBF}"/>
      </w:docPartPr>
      <w:docPartBody>
        <w:p w:rsidR="00423E6F" w:rsidRDefault="009F6101" w:rsidP="009F6101">
          <w:pPr>
            <w:pStyle w:val="C920E29B27E749EBA2A149622E538D393"/>
          </w:pPr>
          <w:r>
            <w:rPr>
              <w:rStyle w:val="PlaceholderText"/>
              <w:lang w:val="en-US"/>
            </w:rPr>
            <w:t>………………………</w:t>
          </w:r>
        </w:p>
      </w:docPartBody>
    </w:docPart>
    <w:docPart>
      <w:docPartPr>
        <w:name w:val="B17DA563F2E84F8A838071956383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D4BA-BEA8-4543-8033-2263345B68F6}"/>
      </w:docPartPr>
      <w:docPartBody>
        <w:p w:rsidR="00423E6F" w:rsidRDefault="009F6101" w:rsidP="009F6101">
          <w:pPr>
            <w:pStyle w:val="B17DA563F2E84F8A8380719563831FAD3"/>
          </w:pPr>
          <w:r>
            <w:rPr>
              <w:rStyle w:val="PlaceholderText"/>
              <w:lang w:val="en-US"/>
            </w:rPr>
            <w:t>……</w:t>
          </w:r>
        </w:p>
      </w:docPartBody>
    </w:docPart>
    <w:docPart>
      <w:docPartPr>
        <w:name w:val="256DF91A0944497C8D4FFA65294C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018A-6276-4F22-95BA-E8B9C35A99D4}"/>
      </w:docPartPr>
      <w:docPartBody>
        <w:p w:rsidR="00423E6F" w:rsidRDefault="009F6101" w:rsidP="009F6101">
          <w:pPr>
            <w:pStyle w:val="256DF91A0944497C8D4FFA65294C24242"/>
          </w:pPr>
          <w:r>
            <w:rPr>
              <w:rStyle w:val="PlaceholderText"/>
              <w:lang w:val="en-US"/>
            </w:rPr>
            <w:t>…..</w:t>
          </w:r>
        </w:p>
      </w:docPartBody>
    </w:docPart>
    <w:docPart>
      <w:docPartPr>
        <w:name w:val="CCAA88D243EA4427985175FD62DA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2798-37FB-4B55-9CAD-81FA5FC8E609}"/>
      </w:docPartPr>
      <w:docPartBody>
        <w:p w:rsidR="00423E6F" w:rsidRDefault="009F6101" w:rsidP="009F6101">
          <w:pPr>
            <w:pStyle w:val="CCAA88D243EA4427985175FD62DAC0DE2"/>
          </w:pPr>
          <w:r>
            <w:rPr>
              <w:rStyle w:val="PlaceholderText"/>
              <w:lang w:val="en-US"/>
            </w:rPr>
            <w:t>……</w:t>
          </w:r>
        </w:p>
      </w:docPartBody>
    </w:docPart>
    <w:docPart>
      <w:docPartPr>
        <w:name w:val="F4305E4443BD4D258083E6283671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66BA-C780-49C2-8064-0CBD62D7E92C}"/>
      </w:docPartPr>
      <w:docPartBody>
        <w:p w:rsidR="00423E6F" w:rsidRDefault="009F6101" w:rsidP="009F6101">
          <w:pPr>
            <w:pStyle w:val="F4305E4443BD4D258083E62836718CD42"/>
          </w:pPr>
          <w:r>
            <w:rPr>
              <w:rStyle w:val="PlaceholderText"/>
              <w:lang w:val="en-US"/>
            </w:rPr>
            <w:t>……</w:t>
          </w:r>
        </w:p>
      </w:docPartBody>
    </w:docPart>
    <w:docPart>
      <w:docPartPr>
        <w:name w:val="F11C604B09F14289BE5D613723D9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C273-51A2-4A1F-88D2-BB30B3B0B834}"/>
      </w:docPartPr>
      <w:docPartBody>
        <w:p w:rsidR="00423E6F" w:rsidRDefault="009F6101" w:rsidP="009F6101">
          <w:pPr>
            <w:pStyle w:val="F11C604B09F14289BE5D613723D9145D2"/>
          </w:pPr>
          <w:r>
            <w:rPr>
              <w:rStyle w:val="PlaceholderText"/>
              <w:lang w:val="en-US"/>
            </w:rPr>
            <w:t>……..</w:t>
          </w:r>
        </w:p>
      </w:docPartBody>
    </w:docPart>
    <w:docPart>
      <w:docPartPr>
        <w:name w:val="D517CBA303B4420FAB4A363D3228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650F-E1D0-473E-A75B-A8839E026AF7}"/>
      </w:docPartPr>
      <w:docPartBody>
        <w:p w:rsidR="00423E6F" w:rsidRDefault="009F6101" w:rsidP="009F6101">
          <w:pPr>
            <w:pStyle w:val="D517CBA303B4420FAB4A363D3228DD822"/>
          </w:pPr>
          <w:r>
            <w:rPr>
              <w:rStyle w:val="PlaceholderText"/>
              <w:lang w:val="en-US"/>
            </w:rPr>
            <w:t>………</w:t>
          </w:r>
        </w:p>
      </w:docPartBody>
    </w:docPart>
    <w:docPart>
      <w:docPartPr>
        <w:name w:val="A63029372D8D4E37A28E8A2DD88E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4718-2D9F-4E5E-872F-7E5B296FF6E5}"/>
      </w:docPartPr>
      <w:docPartBody>
        <w:p w:rsidR="00423E6F" w:rsidRDefault="009F6101" w:rsidP="009F6101">
          <w:pPr>
            <w:pStyle w:val="A63029372D8D4E37A28E8A2DD88E6DC72"/>
          </w:pPr>
          <w:r>
            <w:rPr>
              <w:rStyle w:val="PlaceholderText"/>
              <w:lang w:val="en-US"/>
            </w:rPr>
            <w:t>……</w:t>
          </w:r>
        </w:p>
      </w:docPartBody>
    </w:docPart>
    <w:docPart>
      <w:docPartPr>
        <w:name w:val="9538393464DD4D748F1CB2AE78A2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AC6F-EDD0-4208-98E3-D5F6CA23A708}"/>
      </w:docPartPr>
      <w:docPartBody>
        <w:p w:rsidR="00423E6F" w:rsidRDefault="009F6101" w:rsidP="009F6101">
          <w:pPr>
            <w:pStyle w:val="9538393464DD4D748F1CB2AE78A2A7B42"/>
          </w:pPr>
          <w:r>
            <w:rPr>
              <w:rStyle w:val="PlaceholderText"/>
              <w:lang w:val="en-US"/>
            </w:rPr>
            <w:t>……</w:t>
          </w:r>
        </w:p>
      </w:docPartBody>
    </w:docPart>
    <w:docPart>
      <w:docPartPr>
        <w:name w:val="B987875A49F241AE82DC63C99511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771C-2CAD-49A0-84AC-D533306F834A}"/>
      </w:docPartPr>
      <w:docPartBody>
        <w:p w:rsidR="00423E6F" w:rsidRDefault="009F6101" w:rsidP="009F6101">
          <w:pPr>
            <w:pStyle w:val="B987875A49F241AE82DC63C9951101722"/>
          </w:pPr>
          <w:r>
            <w:rPr>
              <w:rStyle w:val="PlaceholderText"/>
              <w:lang w:val="en-US"/>
            </w:rPr>
            <w:t>…..</w:t>
          </w:r>
        </w:p>
      </w:docPartBody>
    </w:docPart>
    <w:docPart>
      <w:docPartPr>
        <w:name w:val="44CA41F2091A4C0D9A7C68DD4AA8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439D-75DF-40E6-814D-27C8999E199B}"/>
      </w:docPartPr>
      <w:docPartBody>
        <w:p w:rsidR="00423E6F" w:rsidRDefault="009F6101" w:rsidP="009F6101">
          <w:pPr>
            <w:pStyle w:val="44CA41F2091A4C0D9A7C68DD4AA8AC462"/>
          </w:pPr>
          <w:r>
            <w:rPr>
              <w:rStyle w:val="PlaceholderText"/>
              <w:lang w:val="en-US"/>
            </w:rPr>
            <w:t>…….</w:t>
          </w:r>
        </w:p>
      </w:docPartBody>
    </w:docPart>
    <w:docPart>
      <w:docPartPr>
        <w:name w:val="76A48AAC9D9948F497092EF50E53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F120-CA59-4955-B9E9-0279E4DDEA20}"/>
      </w:docPartPr>
      <w:docPartBody>
        <w:p w:rsidR="00423E6F" w:rsidRDefault="009F6101" w:rsidP="009F6101">
          <w:pPr>
            <w:pStyle w:val="76A48AAC9D9948F497092EF50E539E532"/>
          </w:pPr>
          <w:r>
            <w:rPr>
              <w:rStyle w:val="PlaceholderText"/>
              <w:lang w:val="en-US"/>
            </w:rPr>
            <w:t>…..</w:t>
          </w:r>
        </w:p>
      </w:docPartBody>
    </w:docPart>
    <w:docPart>
      <w:docPartPr>
        <w:name w:val="26147F1A87274763AAC8BE4F64A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0A0B-A0D8-411D-AC0B-FE27821CA856}"/>
      </w:docPartPr>
      <w:docPartBody>
        <w:p w:rsidR="00423E6F" w:rsidRDefault="009F6101" w:rsidP="009F6101">
          <w:pPr>
            <w:pStyle w:val="26147F1A87274763AAC8BE4F64A123C32"/>
          </w:pPr>
          <w:r>
            <w:rPr>
              <w:rStyle w:val="PlaceholderText"/>
              <w:lang w:val="en-US"/>
            </w:rPr>
            <w:t>…….</w:t>
          </w:r>
        </w:p>
      </w:docPartBody>
    </w:docPart>
    <w:docPart>
      <w:docPartPr>
        <w:name w:val="D62B113A6C4243078DC61F2DE30F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E0E9-89D1-4368-B3CF-F7884292EF51}"/>
      </w:docPartPr>
      <w:docPartBody>
        <w:p w:rsidR="00423E6F" w:rsidRDefault="009F6101" w:rsidP="009F6101">
          <w:pPr>
            <w:pStyle w:val="D62B113A6C4243078DC61F2DE30F67A12"/>
          </w:pPr>
          <w:r>
            <w:rPr>
              <w:rStyle w:val="PlaceholderText"/>
              <w:lang w:val="en-US"/>
            </w:rPr>
            <w:t>…………..</w:t>
          </w:r>
        </w:p>
      </w:docPartBody>
    </w:docPart>
    <w:docPart>
      <w:docPartPr>
        <w:name w:val="60F8C95B3D364B51B78FEF065608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D334-0DB0-42B1-831D-C327D767759D}"/>
      </w:docPartPr>
      <w:docPartBody>
        <w:p w:rsidR="00423E6F" w:rsidRDefault="009F6101" w:rsidP="009F6101">
          <w:pPr>
            <w:pStyle w:val="60F8C95B3D364B51B78FEF06560875752"/>
          </w:pPr>
          <w:r>
            <w:rPr>
              <w:rStyle w:val="PlaceholderText"/>
              <w:lang w:val="en-US"/>
            </w:rPr>
            <w:t>…………..</w:t>
          </w:r>
        </w:p>
      </w:docPartBody>
    </w:docPart>
    <w:docPart>
      <w:docPartPr>
        <w:name w:val="8DC8AED9C8274AC9811547E70F7B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07B8-6BE1-4AEF-860C-EE569E7E1AF0}"/>
      </w:docPartPr>
      <w:docPartBody>
        <w:p w:rsidR="00423E6F" w:rsidRDefault="009F6101" w:rsidP="009F6101">
          <w:pPr>
            <w:pStyle w:val="8DC8AED9C8274AC9811547E70F7B4D5F2"/>
          </w:pPr>
          <w:r>
            <w:rPr>
              <w:rStyle w:val="PlaceholderText"/>
              <w:lang w:val="en-US"/>
            </w:rPr>
            <w:t>……………………</w:t>
          </w:r>
        </w:p>
      </w:docPartBody>
    </w:docPart>
    <w:docPart>
      <w:docPartPr>
        <w:name w:val="5C9262A2BEBE4DD0B1B6F1560DE5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A7B4-6320-4671-93C4-9ABE0D4AADB1}"/>
      </w:docPartPr>
      <w:docPartBody>
        <w:p w:rsidR="00423E6F" w:rsidRDefault="009F6101" w:rsidP="009F6101">
          <w:pPr>
            <w:pStyle w:val="5C9262A2BEBE4DD0B1B6F1560DE5A5A22"/>
          </w:pPr>
          <w:r>
            <w:rPr>
              <w:rStyle w:val="PlaceholderText"/>
              <w:lang w:val="en-US"/>
            </w:rPr>
            <w:t>…..</w:t>
          </w:r>
        </w:p>
      </w:docPartBody>
    </w:docPart>
    <w:docPart>
      <w:docPartPr>
        <w:name w:val="418A24605B96486D89DCEB73DB7F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B335-5729-4C5C-9F5B-8E5A547D6EFF}"/>
      </w:docPartPr>
      <w:docPartBody>
        <w:p w:rsidR="00423E6F" w:rsidRDefault="009F6101" w:rsidP="009F6101">
          <w:pPr>
            <w:pStyle w:val="418A24605B96486D89DCEB73DB7F11432"/>
          </w:pPr>
          <w:r>
            <w:rPr>
              <w:rStyle w:val="PlaceholderText"/>
              <w:lang w:val="en-US"/>
            </w:rPr>
            <w:t>…</w:t>
          </w:r>
        </w:p>
      </w:docPartBody>
    </w:docPart>
    <w:docPart>
      <w:docPartPr>
        <w:name w:val="F6B7F543E3574B1193C558FC6497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9113-A0DB-431A-AAE8-0BB51C793C40}"/>
      </w:docPartPr>
      <w:docPartBody>
        <w:p w:rsidR="00423E6F" w:rsidRDefault="009F6101" w:rsidP="009F6101">
          <w:pPr>
            <w:pStyle w:val="F6B7F543E3574B1193C558FC649771142"/>
          </w:pPr>
          <w:r>
            <w:rPr>
              <w:rStyle w:val="PlaceholderText"/>
              <w:lang w:val="en-US"/>
            </w:rPr>
            <w:t>...</w:t>
          </w:r>
        </w:p>
      </w:docPartBody>
    </w:docPart>
    <w:docPart>
      <w:docPartPr>
        <w:name w:val="0119EF0BD5064115B813F123DA8D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2416-5D4C-4F39-B724-4520E7E9AD6A}"/>
      </w:docPartPr>
      <w:docPartBody>
        <w:p w:rsidR="009F6101" w:rsidRDefault="009F6101" w:rsidP="009F6101">
          <w:pPr>
            <w:pStyle w:val="0119EF0BD5064115B813F123DA8D27621"/>
          </w:pPr>
          <w:r w:rsidRPr="00AA6100">
            <w:rPr>
              <w:rStyle w:val="PlaceholderText"/>
              <w:rFonts w:ascii="Times New Roman" w:hAnsi="Times New Roman" w:cs="Times New Roman"/>
              <w:sz w:val="28"/>
              <w:szCs w:val="28"/>
              <w:lang w:val="en-US"/>
            </w:rPr>
            <w:t>Đơn vị Khoa, Bộ môn</w:t>
          </w:r>
          <w:r w:rsidRPr="00AA6100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.</w:t>
          </w:r>
        </w:p>
      </w:docPartBody>
    </w:docPart>
    <w:docPart>
      <w:docPartPr>
        <w:name w:val="8C3AAC7252A2406BA3CDF61568EE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70A6-9C74-4CB4-8A32-BDC46243C798}"/>
      </w:docPartPr>
      <w:docPartBody>
        <w:p w:rsidR="00000000" w:rsidRDefault="009F6101" w:rsidP="009F6101">
          <w:pPr>
            <w:pStyle w:val="8C3AAC7252A2406BA3CDF61568EEAB4A"/>
          </w:pPr>
          <w:r>
            <w:rPr>
              <w:rStyle w:val="PlaceholderText"/>
              <w:lang w:val="en-US"/>
            </w:rPr>
            <w:t>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F"/>
    <w:rsid w:val="00423E6F"/>
    <w:rsid w:val="009F6101"/>
    <w:rsid w:val="00C53B7F"/>
    <w:rsid w:val="00DD47C1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101"/>
    <w:rPr>
      <w:color w:val="808080"/>
    </w:rPr>
  </w:style>
  <w:style w:type="paragraph" w:customStyle="1" w:styleId="E20F2E56A01349B2A0C1133D4C8036CF">
    <w:name w:val="E20F2E56A01349B2A0C1133D4C8036CF"/>
    <w:rsid w:val="00DD47C1"/>
  </w:style>
  <w:style w:type="paragraph" w:customStyle="1" w:styleId="7917D440D52E4488AD5CF20188616B6B">
    <w:name w:val="7917D440D52E4488AD5CF20188616B6B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1">
    <w:name w:val="7917D440D52E4488AD5CF20188616B6B1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2">
    <w:name w:val="7917D440D52E4488AD5CF20188616B6B2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">
    <w:name w:val="41BF5C8A45124101933188D975140EF1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3">
    <w:name w:val="7917D440D52E4488AD5CF20188616B6B3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1">
    <w:name w:val="41BF5C8A45124101933188D975140EF11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">
    <w:name w:val="77B8F3571648457EBE281C8009B741CF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4">
    <w:name w:val="7917D440D52E4488AD5CF20188616B6B4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2">
    <w:name w:val="41BF5C8A45124101933188D975140EF12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1">
    <w:name w:val="77B8F3571648457EBE281C8009B741CF1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">
    <w:name w:val="BF8C55A69A3D40F9A3D249D0D4A3FBD3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5">
    <w:name w:val="7917D440D52E4488AD5CF20188616B6B5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3">
    <w:name w:val="41BF5C8A45124101933188D975140EF13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2">
    <w:name w:val="77B8F3571648457EBE281C8009B741CF2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1">
    <w:name w:val="BF8C55A69A3D40F9A3D249D0D4A3FBD31"/>
    <w:rsid w:val="00DD47C1"/>
    <w:rPr>
      <w:rFonts w:ascii="Arial" w:eastAsia="Arial" w:hAnsi="Arial" w:cs="Arial"/>
      <w:lang w:val="vi-VN" w:eastAsia="ja-JP"/>
    </w:rPr>
  </w:style>
  <w:style w:type="paragraph" w:customStyle="1" w:styleId="5E7129A90FE947B993A3F9922DC3D4CD">
    <w:name w:val="5E7129A90FE947B993A3F9922DC3D4CD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6">
    <w:name w:val="7917D440D52E4488AD5CF20188616B6B6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4">
    <w:name w:val="41BF5C8A45124101933188D975140EF14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3">
    <w:name w:val="77B8F3571648457EBE281C8009B741CF3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2">
    <w:name w:val="BF8C55A69A3D40F9A3D249D0D4A3FBD32"/>
    <w:rsid w:val="00DD47C1"/>
    <w:rPr>
      <w:rFonts w:ascii="Arial" w:eastAsia="Arial" w:hAnsi="Arial" w:cs="Arial"/>
      <w:lang w:val="vi-VN" w:eastAsia="ja-JP"/>
    </w:rPr>
  </w:style>
  <w:style w:type="paragraph" w:customStyle="1" w:styleId="5E7129A90FE947B993A3F9922DC3D4CD1">
    <w:name w:val="5E7129A90FE947B993A3F9922DC3D4CD1"/>
    <w:rsid w:val="00DD47C1"/>
    <w:rPr>
      <w:rFonts w:ascii="Arial" w:eastAsia="Arial" w:hAnsi="Arial" w:cs="Arial"/>
      <w:lang w:val="vi-VN" w:eastAsia="ja-JP"/>
    </w:rPr>
  </w:style>
  <w:style w:type="paragraph" w:customStyle="1" w:styleId="2994481DCFDE43AA88E50ABF107BEC39">
    <w:name w:val="2994481DCFDE43AA88E50ABF107BEC39"/>
    <w:rsid w:val="00DD47C1"/>
    <w:rPr>
      <w:rFonts w:ascii="Arial" w:eastAsia="Arial" w:hAnsi="Arial" w:cs="Arial"/>
      <w:lang w:val="vi-VN" w:eastAsia="ja-JP"/>
    </w:rPr>
  </w:style>
  <w:style w:type="paragraph" w:customStyle="1" w:styleId="57B3019D0B1B40E0AA14A362A9897E50">
    <w:name w:val="57B3019D0B1B40E0AA14A362A9897E50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7">
    <w:name w:val="7917D440D52E4488AD5CF20188616B6B7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5">
    <w:name w:val="41BF5C8A45124101933188D975140EF15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4">
    <w:name w:val="77B8F3571648457EBE281C8009B741CF4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3">
    <w:name w:val="BF8C55A69A3D40F9A3D249D0D4A3FBD33"/>
    <w:rsid w:val="00DD47C1"/>
    <w:rPr>
      <w:rFonts w:ascii="Arial" w:eastAsia="Arial" w:hAnsi="Arial" w:cs="Arial"/>
      <w:lang w:val="vi-VN" w:eastAsia="ja-JP"/>
    </w:rPr>
  </w:style>
  <w:style w:type="paragraph" w:customStyle="1" w:styleId="5E7129A90FE947B993A3F9922DC3D4CD2">
    <w:name w:val="5E7129A90FE947B993A3F9922DC3D4CD2"/>
    <w:rsid w:val="00DD47C1"/>
    <w:rPr>
      <w:rFonts w:ascii="Arial" w:eastAsia="Arial" w:hAnsi="Arial" w:cs="Arial"/>
      <w:lang w:val="vi-VN" w:eastAsia="ja-JP"/>
    </w:rPr>
  </w:style>
  <w:style w:type="paragraph" w:customStyle="1" w:styleId="2994481DCFDE43AA88E50ABF107BEC391">
    <w:name w:val="2994481DCFDE43AA88E50ABF107BEC391"/>
    <w:rsid w:val="00DD47C1"/>
    <w:rPr>
      <w:rFonts w:ascii="Arial" w:eastAsia="Arial" w:hAnsi="Arial" w:cs="Arial"/>
      <w:lang w:val="vi-VN" w:eastAsia="ja-JP"/>
    </w:rPr>
  </w:style>
  <w:style w:type="paragraph" w:customStyle="1" w:styleId="57B3019D0B1B40E0AA14A362A9897E501">
    <w:name w:val="57B3019D0B1B40E0AA14A362A9897E501"/>
    <w:rsid w:val="00DD47C1"/>
    <w:rPr>
      <w:rFonts w:ascii="Arial" w:eastAsia="Arial" w:hAnsi="Arial" w:cs="Arial"/>
      <w:lang w:val="vi-VN" w:eastAsia="ja-JP"/>
    </w:rPr>
  </w:style>
  <w:style w:type="paragraph" w:customStyle="1" w:styleId="B535109A766740A78A2DE8829ECC4026">
    <w:name w:val="B535109A766740A78A2DE8829ECC4026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8">
    <w:name w:val="7917D440D52E4488AD5CF20188616B6B8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6">
    <w:name w:val="41BF5C8A45124101933188D975140EF16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5">
    <w:name w:val="77B8F3571648457EBE281C8009B741CF5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4">
    <w:name w:val="BF8C55A69A3D40F9A3D249D0D4A3FBD34"/>
    <w:rsid w:val="00DD47C1"/>
    <w:rPr>
      <w:rFonts w:ascii="Arial" w:eastAsia="Arial" w:hAnsi="Arial" w:cs="Arial"/>
      <w:lang w:val="vi-VN" w:eastAsia="ja-JP"/>
    </w:rPr>
  </w:style>
  <w:style w:type="paragraph" w:customStyle="1" w:styleId="5E7129A90FE947B993A3F9922DC3D4CD3">
    <w:name w:val="5E7129A90FE947B993A3F9922DC3D4CD3"/>
    <w:rsid w:val="00DD47C1"/>
    <w:rPr>
      <w:rFonts w:ascii="Arial" w:eastAsia="Arial" w:hAnsi="Arial" w:cs="Arial"/>
      <w:lang w:val="vi-VN" w:eastAsia="ja-JP"/>
    </w:rPr>
  </w:style>
  <w:style w:type="paragraph" w:customStyle="1" w:styleId="2994481DCFDE43AA88E50ABF107BEC392">
    <w:name w:val="2994481DCFDE43AA88E50ABF107BEC392"/>
    <w:rsid w:val="00DD47C1"/>
    <w:rPr>
      <w:rFonts w:ascii="Arial" w:eastAsia="Arial" w:hAnsi="Arial" w:cs="Arial"/>
      <w:lang w:val="vi-VN" w:eastAsia="ja-JP"/>
    </w:rPr>
  </w:style>
  <w:style w:type="paragraph" w:customStyle="1" w:styleId="57B3019D0B1B40E0AA14A362A9897E502">
    <w:name w:val="57B3019D0B1B40E0AA14A362A9897E502"/>
    <w:rsid w:val="00DD47C1"/>
    <w:rPr>
      <w:rFonts w:ascii="Arial" w:eastAsia="Arial" w:hAnsi="Arial" w:cs="Arial"/>
      <w:lang w:val="vi-VN" w:eastAsia="ja-JP"/>
    </w:rPr>
  </w:style>
  <w:style w:type="paragraph" w:customStyle="1" w:styleId="B535109A766740A78A2DE8829ECC40261">
    <w:name w:val="B535109A766740A78A2DE8829ECC40261"/>
    <w:rsid w:val="00DD47C1"/>
    <w:rPr>
      <w:rFonts w:ascii="Arial" w:eastAsia="Arial" w:hAnsi="Arial" w:cs="Arial"/>
      <w:lang w:val="vi-VN" w:eastAsia="ja-JP"/>
    </w:rPr>
  </w:style>
  <w:style w:type="paragraph" w:customStyle="1" w:styleId="C920E29B27E749EBA2A149622E538D39">
    <w:name w:val="C920E29B27E749EBA2A149622E538D39"/>
    <w:rsid w:val="00DD47C1"/>
    <w:rPr>
      <w:rFonts w:ascii="Arial" w:eastAsia="Arial" w:hAnsi="Arial" w:cs="Arial"/>
      <w:lang w:val="vi-VN" w:eastAsia="ja-JP"/>
    </w:rPr>
  </w:style>
  <w:style w:type="paragraph" w:customStyle="1" w:styleId="B17DA563F2E84F8A8380719563831FAD">
    <w:name w:val="B17DA563F2E84F8A8380719563831FAD"/>
    <w:rsid w:val="00DD47C1"/>
    <w:rPr>
      <w:rFonts w:ascii="Arial" w:eastAsia="Arial" w:hAnsi="Arial" w:cs="Arial"/>
      <w:lang w:val="vi-VN" w:eastAsia="ja-JP"/>
    </w:rPr>
  </w:style>
  <w:style w:type="paragraph" w:customStyle="1" w:styleId="7917D440D52E4488AD5CF20188616B6B9">
    <w:name w:val="7917D440D52E4488AD5CF20188616B6B9"/>
    <w:rsid w:val="00DD47C1"/>
    <w:rPr>
      <w:rFonts w:ascii="Arial" w:eastAsia="Arial" w:hAnsi="Arial" w:cs="Arial"/>
      <w:lang w:val="vi-VN" w:eastAsia="ja-JP"/>
    </w:rPr>
  </w:style>
  <w:style w:type="paragraph" w:customStyle="1" w:styleId="41BF5C8A45124101933188D975140EF17">
    <w:name w:val="41BF5C8A45124101933188D975140EF17"/>
    <w:rsid w:val="00DD47C1"/>
    <w:rPr>
      <w:rFonts w:ascii="Arial" w:eastAsia="Arial" w:hAnsi="Arial" w:cs="Arial"/>
      <w:lang w:val="vi-VN" w:eastAsia="ja-JP"/>
    </w:rPr>
  </w:style>
  <w:style w:type="paragraph" w:customStyle="1" w:styleId="77B8F3571648457EBE281C8009B741CF6">
    <w:name w:val="77B8F3571648457EBE281C8009B741CF6"/>
    <w:rsid w:val="00DD47C1"/>
    <w:rPr>
      <w:rFonts w:ascii="Arial" w:eastAsia="Arial" w:hAnsi="Arial" w:cs="Arial"/>
      <w:lang w:val="vi-VN" w:eastAsia="ja-JP"/>
    </w:rPr>
  </w:style>
  <w:style w:type="paragraph" w:customStyle="1" w:styleId="BF8C55A69A3D40F9A3D249D0D4A3FBD35">
    <w:name w:val="BF8C55A69A3D40F9A3D249D0D4A3FBD35"/>
    <w:rsid w:val="00DD47C1"/>
    <w:rPr>
      <w:rFonts w:ascii="Arial" w:eastAsia="Arial" w:hAnsi="Arial" w:cs="Arial"/>
      <w:lang w:val="vi-VN" w:eastAsia="ja-JP"/>
    </w:rPr>
  </w:style>
  <w:style w:type="paragraph" w:customStyle="1" w:styleId="5E7129A90FE947B993A3F9922DC3D4CD4">
    <w:name w:val="5E7129A90FE947B993A3F9922DC3D4CD4"/>
    <w:rsid w:val="00DD47C1"/>
    <w:rPr>
      <w:rFonts w:ascii="Arial" w:eastAsia="Arial" w:hAnsi="Arial" w:cs="Arial"/>
      <w:lang w:val="vi-VN" w:eastAsia="ja-JP"/>
    </w:rPr>
  </w:style>
  <w:style w:type="paragraph" w:customStyle="1" w:styleId="2994481DCFDE43AA88E50ABF107BEC393">
    <w:name w:val="2994481DCFDE43AA88E50ABF107BEC393"/>
    <w:rsid w:val="00DD47C1"/>
    <w:rPr>
      <w:rFonts w:ascii="Arial" w:eastAsia="Arial" w:hAnsi="Arial" w:cs="Arial"/>
      <w:lang w:val="vi-VN" w:eastAsia="ja-JP"/>
    </w:rPr>
  </w:style>
  <w:style w:type="paragraph" w:customStyle="1" w:styleId="57B3019D0B1B40E0AA14A362A9897E503">
    <w:name w:val="57B3019D0B1B40E0AA14A362A9897E503"/>
    <w:rsid w:val="00DD47C1"/>
    <w:rPr>
      <w:rFonts w:ascii="Arial" w:eastAsia="Arial" w:hAnsi="Arial" w:cs="Arial"/>
      <w:lang w:val="vi-VN" w:eastAsia="ja-JP"/>
    </w:rPr>
  </w:style>
  <w:style w:type="paragraph" w:customStyle="1" w:styleId="B535109A766740A78A2DE8829ECC40262">
    <w:name w:val="B535109A766740A78A2DE8829ECC40262"/>
    <w:rsid w:val="00DD47C1"/>
    <w:rPr>
      <w:rFonts w:ascii="Arial" w:eastAsia="Arial" w:hAnsi="Arial" w:cs="Arial"/>
      <w:lang w:val="vi-VN" w:eastAsia="ja-JP"/>
    </w:rPr>
  </w:style>
  <w:style w:type="paragraph" w:customStyle="1" w:styleId="C920E29B27E749EBA2A149622E538D391">
    <w:name w:val="C920E29B27E749EBA2A149622E538D391"/>
    <w:rsid w:val="00DD47C1"/>
    <w:rPr>
      <w:rFonts w:ascii="Arial" w:eastAsia="Arial" w:hAnsi="Arial" w:cs="Arial"/>
      <w:lang w:val="vi-VN" w:eastAsia="ja-JP"/>
    </w:rPr>
  </w:style>
  <w:style w:type="paragraph" w:customStyle="1" w:styleId="B17DA563F2E84F8A8380719563831FAD1">
    <w:name w:val="B17DA563F2E84F8A8380719563831FAD1"/>
    <w:rsid w:val="00DD47C1"/>
    <w:rPr>
      <w:rFonts w:ascii="Arial" w:eastAsia="Arial" w:hAnsi="Arial" w:cs="Arial"/>
      <w:lang w:val="vi-VN" w:eastAsia="ja-JP"/>
    </w:rPr>
  </w:style>
  <w:style w:type="paragraph" w:customStyle="1" w:styleId="256DF91A0944497C8D4FFA65294C2424">
    <w:name w:val="256DF91A0944497C8D4FFA65294C2424"/>
    <w:rsid w:val="00DD47C1"/>
    <w:rPr>
      <w:rFonts w:ascii="Arial" w:eastAsia="Arial" w:hAnsi="Arial" w:cs="Arial"/>
      <w:lang w:val="vi-VN" w:eastAsia="ja-JP"/>
    </w:rPr>
  </w:style>
  <w:style w:type="paragraph" w:customStyle="1" w:styleId="CCAA88D243EA4427985175FD62DAC0DE">
    <w:name w:val="CCAA88D243EA4427985175FD62DAC0DE"/>
    <w:rsid w:val="00DD47C1"/>
    <w:rPr>
      <w:rFonts w:ascii="Arial" w:eastAsia="Arial" w:hAnsi="Arial" w:cs="Arial"/>
      <w:lang w:val="vi-VN" w:eastAsia="ja-JP"/>
    </w:rPr>
  </w:style>
  <w:style w:type="paragraph" w:customStyle="1" w:styleId="F4305E4443BD4D258083E62836718CD4">
    <w:name w:val="F4305E4443BD4D258083E62836718CD4"/>
    <w:rsid w:val="00DD47C1"/>
    <w:rPr>
      <w:rFonts w:ascii="Arial" w:eastAsia="Arial" w:hAnsi="Arial" w:cs="Arial"/>
      <w:lang w:val="vi-VN" w:eastAsia="ja-JP"/>
    </w:rPr>
  </w:style>
  <w:style w:type="paragraph" w:customStyle="1" w:styleId="F11C604B09F14289BE5D613723D9145D">
    <w:name w:val="F11C604B09F14289BE5D613723D9145D"/>
    <w:rsid w:val="00DD47C1"/>
    <w:rPr>
      <w:rFonts w:ascii="Arial" w:eastAsia="Arial" w:hAnsi="Arial" w:cs="Arial"/>
      <w:lang w:val="vi-VN" w:eastAsia="ja-JP"/>
    </w:rPr>
  </w:style>
  <w:style w:type="paragraph" w:customStyle="1" w:styleId="D517CBA303B4420FAB4A363D3228DD82">
    <w:name w:val="D517CBA303B4420FAB4A363D3228DD82"/>
    <w:rsid w:val="00DD47C1"/>
    <w:rPr>
      <w:rFonts w:ascii="Arial" w:eastAsia="Arial" w:hAnsi="Arial" w:cs="Arial"/>
      <w:lang w:val="vi-VN" w:eastAsia="ja-JP"/>
    </w:rPr>
  </w:style>
  <w:style w:type="paragraph" w:customStyle="1" w:styleId="A63029372D8D4E37A28E8A2DD88E6DC7">
    <w:name w:val="A63029372D8D4E37A28E8A2DD88E6DC7"/>
    <w:rsid w:val="00DD47C1"/>
    <w:rPr>
      <w:rFonts w:ascii="Arial" w:eastAsia="Arial" w:hAnsi="Arial" w:cs="Arial"/>
      <w:lang w:val="vi-VN" w:eastAsia="ja-JP"/>
    </w:rPr>
  </w:style>
  <w:style w:type="paragraph" w:customStyle="1" w:styleId="9538393464DD4D748F1CB2AE78A2A7B4">
    <w:name w:val="9538393464DD4D748F1CB2AE78A2A7B4"/>
    <w:rsid w:val="00DD47C1"/>
    <w:rPr>
      <w:rFonts w:ascii="Arial" w:eastAsia="Arial" w:hAnsi="Arial" w:cs="Arial"/>
      <w:lang w:val="vi-VN" w:eastAsia="ja-JP"/>
    </w:rPr>
  </w:style>
  <w:style w:type="paragraph" w:customStyle="1" w:styleId="B987875A49F241AE82DC63C995110172">
    <w:name w:val="B987875A49F241AE82DC63C995110172"/>
    <w:rsid w:val="00DD47C1"/>
    <w:rPr>
      <w:rFonts w:ascii="Arial" w:eastAsia="Arial" w:hAnsi="Arial" w:cs="Arial"/>
      <w:lang w:val="vi-VN" w:eastAsia="ja-JP"/>
    </w:rPr>
  </w:style>
  <w:style w:type="paragraph" w:customStyle="1" w:styleId="44CA41F2091A4C0D9A7C68DD4AA8AC46">
    <w:name w:val="44CA41F2091A4C0D9A7C68DD4AA8AC46"/>
    <w:rsid w:val="00DD47C1"/>
    <w:rPr>
      <w:rFonts w:ascii="Arial" w:eastAsia="Arial" w:hAnsi="Arial" w:cs="Arial"/>
      <w:lang w:val="vi-VN" w:eastAsia="ja-JP"/>
    </w:rPr>
  </w:style>
  <w:style w:type="paragraph" w:customStyle="1" w:styleId="76A48AAC9D9948F497092EF50E539E53">
    <w:name w:val="76A48AAC9D9948F497092EF50E539E53"/>
    <w:rsid w:val="00DD47C1"/>
    <w:rPr>
      <w:rFonts w:ascii="Arial" w:eastAsia="Arial" w:hAnsi="Arial" w:cs="Arial"/>
      <w:lang w:val="vi-VN" w:eastAsia="ja-JP"/>
    </w:rPr>
  </w:style>
  <w:style w:type="paragraph" w:customStyle="1" w:styleId="26147F1A87274763AAC8BE4F64A123C3">
    <w:name w:val="26147F1A87274763AAC8BE4F64A123C3"/>
    <w:rsid w:val="00DD47C1"/>
    <w:rPr>
      <w:rFonts w:ascii="Arial" w:eastAsia="Arial" w:hAnsi="Arial" w:cs="Arial"/>
      <w:lang w:val="vi-VN" w:eastAsia="ja-JP"/>
    </w:rPr>
  </w:style>
  <w:style w:type="paragraph" w:customStyle="1" w:styleId="D62B113A6C4243078DC61F2DE30F67A1">
    <w:name w:val="D62B113A6C4243078DC61F2DE30F67A1"/>
    <w:rsid w:val="00DD47C1"/>
    <w:rPr>
      <w:rFonts w:ascii="Arial" w:eastAsia="Arial" w:hAnsi="Arial" w:cs="Arial"/>
      <w:lang w:val="vi-VN" w:eastAsia="ja-JP"/>
    </w:rPr>
  </w:style>
  <w:style w:type="paragraph" w:customStyle="1" w:styleId="60F8C95B3D364B51B78FEF0656087575">
    <w:name w:val="60F8C95B3D364B51B78FEF0656087575"/>
    <w:rsid w:val="00DD47C1"/>
    <w:rPr>
      <w:rFonts w:ascii="Arial" w:eastAsia="Arial" w:hAnsi="Arial" w:cs="Arial"/>
      <w:lang w:val="vi-VN" w:eastAsia="ja-JP"/>
    </w:rPr>
  </w:style>
  <w:style w:type="paragraph" w:customStyle="1" w:styleId="8DC8AED9C8274AC9811547E70F7B4D5F">
    <w:name w:val="8DC8AED9C8274AC9811547E70F7B4D5F"/>
    <w:rsid w:val="00DD47C1"/>
    <w:rPr>
      <w:rFonts w:ascii="Arial" w:eastAsia="Arial" w:hAnsi="Arial" w:cs="Arial"/>
      <w:lang w:val="vi-VN" w:eastAsia="ja-JP"/>
    </w:rPr>
  </w:style>
  <w:style w:type="paragraph" w:customStyle="1" w:styleId="5C9262A2BEBE4DD0B1B6F1560DE5A5A2">
    <w:name w:val="5C9262A2BEBE4DD0B1B6F1560DE5A5A2"/>
    <w:rsid w:val="00DD47C1"/>
    <w:rPr>
      <w:rFonts w:ascii="Arial" w:eastAsia="Arial" w:hAnsi="Arial" w:cs="Arial"/>
      <w:lang w:val="vi-VN" w:eastAsia="ja-JP"/>
    </w:rPr>
  </w:style>
  <w:style w:type="paragraph" w:customStyle="1" w:styleId="418A24605B96486D89DCEB73DB7F1143">
    <w:name w:val="418A24605B96486D89DCEB73DB7F1143"/>
    <w:rsid w:val="00DD47C1"/>
    <w:rPr>
      <w:rFonts w:ascii="Arial" w:eastAsia="Arial" w:hAnsi="Arial" w:cs="Arial"/>
      <w:lang w:val="vi-VN" w:eastAsia="ja-JP"/>
    </w:rPr>
  </w:style>
  <w:style w:type="paragraph" w:customStyle="1" w:styleId="F6B7F543E3574B1193C558FC64977114">
    <w:name w:val="F6B7F543E3574B1193C558FC64977114"/>
    <w:rsid w:val="00DD47C1"/>
    <w:rPr>
      <w:rFonts w:ascii="Arial" w:eastAsia="Arial" w:hAnsi="Arial" w:cs="Arial"/>
      <w:lang w:val="vi-VN" w:eastAsia="ja-JP"/>
    </w:rPr>
  </w:style>
  <w:style w:type="paragraph" w:customStyle="1" w:styleId="0119EF0BD5064115B813F123DA8D2762">
    <w:name w:val="0119EF0BD5064115B813F123DA8D2762"/>
    <w:rsid w:val="00423E6F"/>
    <w:rPr>
      <w:rFonts w:ascii="Arial" w:eastAsia="Arial" w:hAnsi="Arial" w:cs="Arial"/>
      <w:lang w:val="vi-VN" w:eastAsia="ja-JP"/>
    </w:rPr>
  </w:style>
  <w:style w:type="paragraph" w:customStyle="1" w:styleId="41BF5C8A45124101933188D975140EF18">
    <w:name w:val="41BF5C8A45124101933188D975140EF18"/>
    <w:rsid w:val="00423E6F"/>
    <w:rPr>
      <w:rFonts w:ascii="Arial" w:eastAsia="Arial" w:hAnsi="Arial" w:cs="Arial"/>
      <w:lang w:val="vi-VN" w:eastAsia="ja-JP"/>
    </w:rPr>
  </w:style>
  <w:style w:type="paragraph" w:customStyle="1" w:styleId="77B8F3571648457EBE281C8009B741CF7">
    <w:name w:val="77B8F3571648457EBE281C8009B741CF7"/>
    <w:rsid w:val="00423E6F"/>
    <w:rPr>
      <w:rFonts w:ascii="Arial" w:eastAsia="Arial" w:hAnsi="Arial" w:cs="Arial"/>
      <w:lang w:val="vi-VN" w:eastAsia="ja-JP"/>
    </w:rPr>
  </w:style>
  <w:style w:type="paragraph" w:customStyle="1" w:styleId="BF8C55A69A3D40F9A3D249D0D4A3FBD36">
    <w:name w:val="BF8C55A69A3D40F9A3D249D0D4A3FBD36"/>
    <w:rsid w:val="00423E6F"/>
    <w:rPr>
      <w:rFonts w:ascii="Arial" w:eastAsia="Arial" w:hAnsi="Arial" w:cs="Arial"/>
      <w:lang w:val="vi-VN" w:eastAsia="ja-JP"/>
    </w:rPr>
  </w:style>
  <w:style w:type="paragraph" w:customStyle="1" w:styleId="5E7129A90FE947B993A3F9922DC3D4CD5">
    <w:name w:val="5E7129A90FE947B993A3F9922DC3D4CD5"/>
    <w:rsid w:val="00423E6F"/>
    <w:rPr>
      <w:rFonts w:ascii="Arial" w:eastAsia="Arial" w:hAnsi="Arial" w:cs="Arial"/>
      <w:lang w:val="vi-VN" w:eastAsia="ja-JP"/>
    </w:rPr>
  </w:style>
  <w:style w:type="paragraph" w:customStyle="1" w:styleId="2994481DCFDE43AA88E50ABF107BEC394">
    <w:name w:val="2994481DCFDE43AA88E50ABF107BEC394"/>
    <w:rsid w:val="00423E6F"/>
    <w:rPr>
      <w:rFonts w:ascii="Arial" w:eastAsia="Arial" w:hAnsi="Arial" w:cs="Arial"/>
      <w:lang w:val="vi-VN" w:eastAsia="ja-JP"/>
    </w:rPr>
  </w:style>
  <w:style w:type="paragraph" w:customStyle="1" w:styleId="57B3019D0B1B40E0AA14A362A9897E504">
    <w:name w:val="57B3019D0B1B40E0AA14A362A9897E504"/>
    <w:rsid w:val="00423E6F"/>
    <w:rPr>
      <w:rFonts w:ascii="Arial" w:eastAsia="Arial" w:hAnsi="Arial" w:cs="Arial"/>
      <w:lang w:val="vi-VN" w:eastAsia="ja-JP"/>
    </w:rPr>
  </w:style>
  <w:style w:type="paragraph" w:customStyle="1" w:styleId="B535109A766740A78A2DE8829ECC40263">
    <w:name w:val="B535109A766740A78A2DE8829ECC40263"/>
    <w:rsid w:val="00423E6F"/>
    <w:rPr>
      <w:rFonts w:ascii="Arial" w:eastAsia="Arial" w:hAnsi="Arial" w:cs="Arial"/>
      <w:lang w:val="vi-VN" w:eastAsia="ja-JP"/>
    </w:rPr>
  </w:style>
  <w:style w:type="paragraph" w:customStyle="1" w:styleId="C920E29B27E749EBA2A149622E538D392">
    <w:name w:val="C920E29B27E749EBA2A149622E538D392"/>
    <w:rsid w:val="00423E6F"/>
    <w:rPr>
      <w:rFonts w:ascii="Arial" w:eastAsia="Arial" w:hAnsi="Arial" w:cs="Arial"/>
      <w:lang w:val="vi-VN" w:eastAsia="ja-JP"/>
    </w:rPr>
  </w:style>
  <w:style w:type="paragraph" w:customStyle="1" w:styleId="B17DA563F2E84F8A8380719563831FAD2">
    <w:name w:val="B17DA563F2E84F8A8380719563831FAD2"/>
    <w:rsid w:val="00423E6F"/>
    <w:rPr>
      <w:rFonts w:ascii="Arial" w:eastAsia="Arial" w:hAnsi="Arial" w:cs="Arial"/>
      <w:lang w:val="vi-VN" w:eastAsia="ja-JP"/>
    </w:rPr>
  </w:style>
  <w:style w:type="paragraph" w:customStyle="1" w:styleId="256DF91A0944497C8D4FFA65294C24241">
    <w:name w:val="256DF91A0944497C8D4FFA65294C24241"/>
    <w:rsid w:val="00423E6F"/>
    <w:rPr>
      <w:rFonts w:ascii="Arial" w:eastAsia="Arial" w:hAnsi="Arial" w:cs="Arial"/>
      <w:lang w:val="vi-VN" w:eastAsia="ja-JP"/>
    </w:rPr>
  </w:style>
  <w:style w:type="paragraph" w:customStyle="1" w:styleId="CCAA88D243EA4427985175FD62DAC0DE1">
    <w:name w:val="CCAA88D243EA4427985175FD62DAC0DE1"/>
    <w:rsid w:val="00423E6F"/>
    <w:rPr>
      <w:rFonts w:ascii="Arial" w:eastAsia="Arial" w:hAnsi="Arial" w:cs="Arial"/>
      <w:lang w:val="vi-VN" w:eastAsia="ja-JP"/>
    </w:rPr>
  </w:style>
  <w:style w:type="paragraph" w:customStyle="1" w:styleId="F4305E4443BD4D258083E62836718CD41">
    <w:name w:val="F4305E4443BD4D258083E62836718CD41"/>
    <w:rsid w:val="00423E6F"/>
    <w:rPr>
      <w:rFonts w:ascii="Arial" w:eastAsia="Arial" w:hAnsi="Arial" w:cs="Arial"/>
      <w:lang w:val="vi-VN" w:eastAsia="ja-JP"/>
    </w:rPr>
  </w:style>
  <w:style w:type="paragraph" w:customStyle="1" w:styleId="F11C604B09F14289BE5D613723D9145D1">
    <w:name w:val="F11C604B09F14289BE5D613723D9145D1"/>
    <w:rsid w:val="00423E6F"/>
    <w:rPr>
      <w:rFonts w:ascii="Arial" w:eastAsia="Arial" w:hAnsi="Arial" w:cs="Arial"/>
      <w:lang w:val="vi-VN" w:eastAsia="ja-JP"/>
    </w:rPr>
  </w:style>
  <w:style w:type="paragraph" w:customStyle="1" w:styleId="D517CBA303B4420FAB4A363D3228DD821">
    <w:name w:val="D517CBA303B4420FAB4A363D3228DD821"/>
    <w:rsid w:val="00423E6F"/>
    <w:rPr>
      <w:rFonts w:ascii="Arial" w:eastAsia="Arial" w:hAnsi="Arial" w:cs="Arial"/>
      <w:lang w:val="vi-VN" w:eastAsia="ja-JP"/>
    </w:rPr>
  </w:style>
  <w:style w:type="paragraph" w:customStyle="1" w:styleId="A63029372D8D4E37A28E8A2DD88E6DC71">
    <w:name w:val="A63029372D8D4E37A28E8A2DD88E6DC71"/>
    <w:rsid w:val="00423E6F"/>
    <w:rPr>
      <w:rFonts w:ascii="Arial" w:eastAsia="Arial" w:hAnsi="Arial" w:cs="Arial"/>
      <w:lang w:val="vi-VN" w:eastAsia="ja-JP"/>
    </w:rPr>
  </w:style>
  <w:style w:type="paragraph" w:customStyle="1" w:styleId="9538393464DD4D748F1CB2AE78A2A7B41">
    <w:name w:val="9538393464DD4D748F1CB2AE78A2A7B41"/>
    <w:rsid w:val="00423E6F"/>
    <w:rPr>
      <w:rFonts w:ascii="Arial" w:eastAsia="Arial" w:hAnsi="Arial" w:cs="Arial"/>
      <w:lang w:val="vi-VN" w:eastAsia="ja-JP"/>
    </w:rPr>
  </w:style>
  <w:style w:type="paragraph" w:customStyle="1" w:styleId="B987875A49F241AE82DC63C9951101721">
    <w:name w:val="B987875A49F241AE82DC63C9951101721"/>
    <w:rsid w:val="00423E6F"/>
    <w:rPr>
      <w:rFonts w:ascii="Arial" w:eastAsia="Arial" w:hAnsi="Arial" w:cs="Arial"/>
      <w:lang w:val="vi-VN" w:eastAsia="ja-JP"/>
    </w:rPr>
  </w:style>
  <w:style w:type="paragraph" w:customStyle="1" w:styleId="44CA41F2091A4C0D9A7C68DD4AA8AC461">
    <w:name w:val="44CA41F2091A4C0D9A7C68DD4AA8AC461"/>
    <w:rsid w:val="00423E6F"/>
    <w:rPr>
      <w:rFonts w:ascii="Arial" w:eastAsia="Arial" w:hAnsi="Arial" w:cs="Arial"/>
      <w:lang w:val="vi-VN" w:eastAsia="ja-JP"/>
    </w:rPr>
  </w:style>
  <w:style w:type="paragraph" w:customStyle="1" w:styleId="76A48AAC9D9948F497092EF50E539E531">
    <w:name w:val="76A48AAC9D9948F497092EF50E539E531"/>
    <w:rsid w:val="00423E6F"/>
    <w:rPr>
      <w:rFonts w:ascii="Arial" w:eastAsia="Arial" w:hAnsi="Arial" w:cs="Arial"/>
      <w:lang w:val="vi-VN" w:eastAsia="ja-JP"/>
    </w:rPr>
  </w:style>
  <w:style w:type="paragraph" w:customStyle="1" w:styleId="26147F1A87274763AAC8BE4F64A123C31">
    <w:name w:val="26147F1A87274763AAC8BE4F64A123C31"/>
    <w:rsid w:val="00423E6F"/>
    <w:rPr>
      <w:rFonts w:ascii="Arial" w:eastAsia="Arial" w:hAnsi="Arial" w:cs="Arial"/>
      <w:lang w:val="vi-VN" w:eastAsia="ja-JP"/>
    </w:rPr>
  </w:style>
  <w:style w:type="paragraph" w:customStyle="1" w:styleId="D62B113A6C4243078DC61F2DE30F67A11">
    <w:name w:val="D62B113A6C4243078DC61F2DE30F67A11"/>
    <w:rsid w:val="00423E6F"/>
    <w:rPr>
      <w:rFonts w:ascii="Arial" w:eastAsia="Arial" w:hAnsi="Arial" w:cs="Arial"/>
      <w:lang w:val="vi-VN" w:eastAsia="ja-JP"/>
    </w:rPr>
  </w:style>
  <w:style w:type="paragraph" w:customStyle="1" w:styleId="60F8C95B3D364B51B78FEF06560875751">
    <w:name w:val="60F8C95B3D364B51B78FEF06560875751"/>
    <w:rsid w:val="00423E6F"/>
    <w:rPr>
      <w:rFonts w:ascii="Arial" w:eastAsia="Arial" w:hAnsi="Arial" w:cs="Arial"/>
      <w:lang w:val="vi-VN" w:eastAsia="ja-JP"/>
    </w:rPr>
  </w:style>
  <w:style w:type="paragraph" w:customStyle="1" w:styleId="8DC8AED9C8274AC9811547E70F7B4D5F1">
    <w:name w:val="8DC8AED9C8274AC9811547E70F7B4D5F1"/>
    <w:rsid w:val="00423E6F"/>
    <w:rPr>
      <w:rFonts w:ascii="Arial" w:eastAsia="Arial" w:hAnsi="Arial" w:cs="Arial"/>
      <w:lang w:val="vi-VN" w:eastAsia="ja-JP"/>
    </w:rPr>
  </w:style>
  <w:style w:type="paragraph" w:customStyle="1" w:styleId="5C9262A2BEBE4DD0B1B6F1560DE5A5A21">
    <w:name w:val="5C9262A2BEBE4DD0B1B6F1560DE5A5A21"/>
    <w:rsid w:val="00423E6F"/>
    <w:rPr>
      <w:rFonts w:ascii="Arial" w:eastAsia="Arial" w:hAnsi="Arial" w:cs="Arial"/>
      <w:lang w:val="vi-VN" w:eastAsia="ja-JP"/>
    </w:rPr>
  </w:style>
  <w:style w:type="paragraph" w:customStyle="1" w:styleId="418A24605B96486D89DCEB73DB7F11431">
    <w:name w:val="418A24605B96486D89DCEB73DB7F11431"/>
    <w:rsid w:val="00423E6F"/>
    <w:rPr>
      <w:rFonts w:ascii="Arial" w:eastAsia="Arial" w:hAnsi="Arial" w:cs="Arial"/>
      <w:lang w:val="vi-VN" w:eastAsia="ja-JP"/>
    </w:rPr>
  </w:style>
  <w:style w:type="paragraph" w:customStyle="1" w:styleId="F6B7F543E3574B1193C558FC649771141">
    <w:name w:val="F6B7F543E3574B1193C558FC649771141"/>
    <w:rsid w:val="00423E6F"/>
    <w:rPr>
      <w:rFonts w:ascii="Arial" w:eastAsia="Arial" w:hAnsi="Arial" w:cs="Arial"/>
      <w:lang w:val="vi-VN" w:eastAsia="ja-JP"/>
    </w:rPr>
  </w:style>
  <w:style w:type="paragraph" w:customStyle="1" w:styleId="0119EF0BD5064115B813F123DA8D27621">
    <w:name w:val="0119EF0BD5064115B813F123DA8D27621"/>
    <w:rsid w:val="009F6101"/>
    <w:rPr>
      <w:rFonts w:ascii="Arial" w:eastAsia="Arial" w:hAnsi="Arial" w:cs="Arial"/>
      <w:lang w:val="vi-VN" w:eastAsia="ja-JP"/>
    </w:rPr>
  </w:style>
  <w:style w:type="paragraph" w:customStyle="1" w:styleId="8C3AAC7252A2406BA3CDF61568EEAB4A">
    <w:name w:val="8C3AAC7252A2406BA3CDF61568EEAB4A"/>
    <w:rsid w:val="009F6101"/>
    <w:rPr>
      <w:rFonts w:ascii="Arial" w:eastAsia="Arial" w:hAnsi="Arial" w:cs="Arial"/>
      <w:lang w:val="vi-VN" w:eastAsia="ja-JP"/>
    </w:rPr>
  </w:style>
  <w:style w:type="paragraph" w:customStyle="1" w:styleId="41BF5C8A45124101933188D975140EF19">
    <w:name w:val="41BF5C8A45124101933188D975140EF19"/>
    <w:rsid w:val="009F6101"/>
    <w:rPr>
      <w:rFonts w:ascii="Arial" w:eastAsia="Arial" w:hAnsi="Arial" w:cs="Arial"/>
      <w:lang w:val="vi-VN" w:eastAsia="ja-JP"/>
    </w:rPr>
  </w:style>
  <w:style w:type="paragraph" w:customStyle="1" w:styleId="77B8F3571648457EBE281C8009B741CF8">
    <w:name w:val="77B8F3571648457EBE281C8009B741CF8"/>
    <w:rsid w:val="009F6101"/>
    <w:rPr>
      <w:rFonts w:ascii="Arial" w:eastAsia="Arial" w:hAnsi="Arial" w:cs="Arial"/>
      <w:lang w:val="vi-VN" w:eastAsia="ja-JP"/>
    </w:rPr>
  </w:style>
  <w:style w:type="paragraph" w:customStyle="1" w:styleId="BF8C55A69A3D40F9A3D249D0D4A3FBD37">
    <w:name w:val="BF8C55A69A3D40F9A3D249D0D4A3FBD37"/>
    <w:rsid w:val="009F6101"/>
    <w:rPr>
      <w:rFonts w:ascii="Arial" w:eastAsia="Arial" w:hAnsi="Arial" w:cs="Arial"/>
      <w:lang w:val="vi-VN" w:eastAsia="ja-JP"/>
    </w:rPr>
  </w:style>
  <w:style w:type="paragraph" w:customStyle="1" w:styleId="5E7129A90FE947B993A3F9922DC3D4CD6">
    <w:name w:val="5E7129A90FE947B993A3F9922DC3D4CD6"/>
    <w:rsid w:val="009F6101"/>
    <w:rPr>
      <w:rFonts w:ascii="Arial" w:eastAsia="Arial" w:hAnsi="Arial" w:cs="Arial"/>
      <w:lang w:val="vi-VN" w:eastAsia="ja-JP"/>
    </w:rPr>
  </w:style>
  <w:style w:type="paragraph" w:customStyle="1" w:styleId="2994481DCFDE43AA88E50ABF107BEC395">
    <w:name w:val="2994481DCFDE43AA88E50ABF107BEC395"/>
    <w:rsid w:val="009F6101"/>
    <w:rPr>
      <w:rFonts w:ascii="Arial" w:eastAsia="Arial" w:hAnsi="Arial" w:cs="Arial"/>
      <w:lang w:val="vi-VN" w:eastAsia="ja-JP"/>
    </w:rPr>
  </w:style>
  <w:style w:type="paragraph" w:customStyle="1" w:styleId="57B3019D0B1B40E0AA14A362A9897E505">
    <w:name w:val="57B3019D0B1B40E0AA14A362A9897E505"/>
    <w:rsid w:val="009F6101"/>
    <w:rPr>
      <w:rFonts w:ascii="Arial" w:eastAsia="Arial" w:hAnsi="Arial" w:cs="Arial"/>
      <w:lang w:val="vi-VN" w:eastAsia="ja-JP"/>
    </w:rPr>
  </w:style>
  <w:style w:type="paragraph" w:customStyle="1" w:styleId="B535109A766740A78A2DE8829ECC40264">
    <w:name w:val="B535109A766740A78A2DE8829ECC40264"/>
    <w:rsid w:val="009F6101"/>
    <w:rPr>
      <w:rFonts w:ascii="Arial" w:eastAsia="Arial" w:hAnsi="Arial" w:cs="Arial"/>
      <w:lang w:val="vi-VN" w:eastAsia="ja-JP"/>
    </w:rPr>
  </w:style>
  <w:style w:type="paragraph" w:customStyle="1" w:styleId="C920E29B27E749EBA2A149622E538D393">
    <w:name w:val="C920E29B27E749EBA2A149622E538D393"/>
    <w:rsid w:val="009F6101"/>
    <w:rPr>
      <w:rFonts w:ascii="Arial" w:eastAsia="Arial" w:hAnsi="Arial" w:cs="Arial"/>
      <w:lang w:val="vi-VN" w:eastAsia="ja-JP"/>
    </w:rPr>
  </w:style>
  <w:style w:type="paragraph" w:customStyle="1" w:styleId="B17DA563F2E84F8A8380719563831FAD3">
    <w:name w:val="B17DA563F2E84F8A8380719563831FAD3"/>
    <w:rsid w:val="009F6101"/>
    <w:rPr>
      <w:rFonts w:ascii="Arial" w:eastAsia="Arial" w:hAnsi="Arial" w:cs="Arial"/>
      <w:lang w:val="vi-VN" w:eastAsia="ja-JP"/>
    </w:rPr>
  </w:style>
  <w:style w:type="paragraph" w:customStyle="1" w:styleId="256DF91A0944497C8D4FFA65294C24242">
    <w:name w:val="256DF91A0944497C8D4FFA65294C24242"/>
    <w:rsid w:val="009F6101"/>
    <w:rPr>
      <w:rFonts w:ascii="Arial" w:eastAsia="Arial" w:hAnsi="Arial" w:cs="Arial"/>
      <w:lang w:val="vi-VN" w:eastAsia="ja-JP"/>
    </w:rPr>
  </w:style>
  <w:style w:type="paragraph" w:customStyle="1" w:styleId="CCAA88D243EA4427985175FD62DAC0DE2">
    <w:name w:val="CCAA88D243EA4427985175FD62DAC0DE2"/>
    <w:rsid w:val="009F6101"/>
    <w:rPr>
      <w:rFonts w:ascii="Arial" w:eastAsia="Arial" w:hAnsi="Arial" w:cs="Arial"/>
      <w:lang w:val="vi-VN" w:eastAsia="ja-JP"/>
    </w:rPr>
  </w:style>
  <w:style w:type="paragraph" w:customStyle="1" w:styleId="F4305E4443BD4D258083E62836718CD42">
    <w:name w:val="F4305E4443BD4D258083E62836718CD42"/>
    <w:rsid w:val="009F6101"/>
    <w:rPr>
      <w:rFonts w:ascii="Arial" w:eastAsia="Arial" w:hAnsi="Arial" w:cs="Arial"/>
      <w:lang w:val="vi-VN" w:eastAsia="ja-JP"/>
    </w:rPr>
  </w:style>
  <w:style w:type="paragraph" w:customStyle="1" w:styleId="F11C604B09F14289BE5D613723D9145D2">
    <w:name w:val="F11C604B09F14289BE5D613723D9145D2"/>
    <w:rsid w:val="009F6101"/>
    <w:rPr>
      <w:rFonts w:ascii="Arial" w:eastAsia="Arial" w:hAnsi="Arial" w:cs="Arial"/>
      <w:lang w:val="vi-VN" w:eastAsia="ja-JP"/>
    </w:rPr>
  </w:style>
  <w:style w:type="paragraph" w:customStyle="1" w:styleId="D517CBA303B4420FAB4A363D3228DD822">
    <w:name w:val="D517CBA303B4420FAB4A363D3228DD822"/>
    <w:rsid w:val="009F6101"/>
    <w:rPr>
      <w:rFonts w:ascii="Arial" w:eastAsia="Arial" w:hAnsi="Arial" w:cs="Arial"/>
      <w:lang w:val="vi-VN" w:eastAsia="ja-JP"/>
    </w:rPr>
  </w:style>
  <w:style w:type="paragraph" w:customStyle="1" w:styleId="A63029372D8D4E37A28E8A2DD88E6DC72">
    <w:name w:val="A63029372D8D4E37A28E8A2DD88E6DC72"/>
    <w:rsid w:val="009F6101"/>
    <w:rPr>
      <w:rFonts w:ascii="Arial" w:eastAsia="Arial" w:hAnsi="Arial" w:cs="Arial"/>
      <w:lang w:val="vi-VN" w:eastAsia="ja-JP"/>
    </w:rPr>
  </w:style>
  <w:style w:type="paragraph" w:customStyle="1" w:styleId="9538393464DD4D748F1CB2AE78A2A7B42">
    <w:name w:val="9538393464DD4D748F1CB2AE78A2A7B42"/>
    <w:rsid w:val="009F6101"/>
    <w:rPr>
      <w:rFonts w:ascii="Arial" w:eastAsia="Arial" w:hAnsi="Arial" w:cs="Arial"/>
      <w:lang w:val="vi-VN" w:eastAsia="ja-JP"/>
    </w:rPr>
  </w:style>
  <w:style w:type="paragraph" w:customStyle="1" w:styleId="B987875A49F241AE82DC63C9951101722">
    <w:name w:val="B987875A49F241AE82DC63C9951101722"/>
    <w:rsid w:val="009F6101"/>
    <w:rPr>
      <w:rFonts w:ascii="Arial" w:eastAsia="Arial" w:hAnsi="Arial" w:cs="Arial"/>
      <w:lang w:val="vi-VN" w:eastAsia="ja-JP"/>
    </w:rPr>
  </w:style>
  <w:style w:type="paragraph" w:customStyle="1" w:styleId="44CA41F2091A4C0D9A7C68DD4AA8AC462">
    <w:name w:val="44CA41F2091A4C0D9A7C68DD4AA8AC462"/>
    <w:rsid w:val="009F6101"/>
    <w:rPr>
      <w:rFonts w:ascii="Arial" w:eastAsia="Arial" w:hAnsi="Arial" w:cs="Arial"/>
      <w:lang w:val="vi-VN" w:eastAsia="ja-JP"/>
    </w:rPr>
  </w:style>
  <w:style w:type="paragraph" w:customStyle="1" w:styleId="76A48AAC9D9948F497092EF50E539E532">
    <w:name w:val="76A48AAC9D9948F497092EF50E539E532"/>
    <w:rsid w:val="009F6101"/>
    <w:rPr>
      <w:rFonts w:ascii="Arial" w:eastAsia="Arial" w:hAnsi="Arial" w:cs="Arial"/>
      <w:lang w:val="vi-VN" w:eastAsia="ja-JP"/>
    </w:rPr>
  </w:style>
  <w:style w:type="paragraph" w:customStyle="1" w:styleId="26147F1A87274763AAC8BE4F64A123C32">
    <w:name w:val="26147F1A87274763AAC8BE4F64A123C32"/>
    <w:rsid w:val="009F6101"/>
    <w:rPr>
      <w:rFonts w:ascii="Arial" w:eastAsia="Arial" w:hAnsi="Arial" w:cs="Arial"/>
      <w:lang w:val="vi-VN" w:eastAsia="ja-JP"/>
    </w:rPr>
  </w:style>
  <w:style w:type="paragraph" w:customStyle="1" w:styleId="D62B113A6C4243078DC61F2DE30F67A12">
    <w:name w:val="D62B113A6C4243078DC61F2DE30F67A12"/>
    <w:rsid w:val="009F6101"/>
    <w:rPr>
      <w:rFonts w:ascii="Arial" w:eastAsia="Arial" w:hAnsi="Arial" w:cs="Arial"/>
      <w:lang w:val="vi-VN" w:eastAsia="ja-JP"/>
    </w:rPr>
  </w:style>
  <w:style w:type="paragraph" w:customStyle="1" w:styleId="60F8C95B3D364B51B78FEF06560875752">
    <w:name w:val="60F8C95B3D364B51B78FEF06560875752"/>
    <w:rsid w:val="009F6101"/>
    <w:rPr>
      <w:rFonts w:ascii="Arial" w:eastAsia="Arial" w:hAnsi="Arial" w:cs="Arial"/>
      <w:lang w:val="vi-VN" w:eastAsia="ja-JP"/>
    </w:rPr>
  </w:style>
  <w:style w:type="paragraph" w:customStyle="1" w:styleId="8DC8AED9C8274AC9811547E70F7B4D5F2">
    <w:name w:val="8DC8AED9C8274AC9811547E70F7B4D5F2"/>
    <w:rsid w:val="009F6101"/>
    <w:rPr>
      <w:rFonts w:ascii="Arial" w:eastAsia="Arial" w:hAnsi="Arial" w:cs="Arial"/>
      <w:lang w:val="vi-VN" w:eastAsia="ja-JP"/>
    </w:rPr>
  </w:style>
  <w:style w:type="paragraph" w:customStyle="1" w:styleId="5C9262A2BEBE4DD0B1B6F1560DE5A5A22">
    <w:name w:val="5C9262A2BEBE4DD0B1B6F1560DE5A5A22"/>
    <w:rsid w:val="009F6101"/>
    <w:rPr>
      <w:rFonts w:ascii="Arial" w:eastAsia="Arial" w:hAnsi="Arial" w:cs="Arial"/>
      <w:lang w:val="vi-VN" w:eastAsia="ja-JP"/>
    </w:rPr>
  </w:style>
  <w:style w:type="paragraph" w:customStyle="1" w:styleId="418A24605B96486D89DCEB73DB7F11432">
    <w:name w:val="418A24605B96486D89DCEB73DB7F11432"/>
    <w:rsid w:val="009F6101"/>
    <w:rPr>
      <w:rFonts w:ascii="Arial" w:eastAsia="Arial" w:hAnsi="Arial" w:cs="Arial"/>
      <w:lang w:val="vi-VN" w:eastAsia="ja-JP"/>
    </w:rPr>
  </w:style>
  <w:style w:type="paragraph" w:customStyle="1" w:styleId="F6B7F543E3574B1193C558FC649771142">
    <w:name w:val="F6B7F543E3574B1193C558FC649771142"/>
    <w:rsid w:val="009F6101"/>
    <w:rPr>
      <w:rFonts w:ascii="Arial" w:eastAsia="Arial" w:hAnsi="Arial" w:cs="Arial"/>
      <w:lang w:val="vi-VN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13</cp:revision>
  <dcterms:created xsi:type="dcterms:W3CDTF">2019-05-15T02:23:00Z</dcterms:created>
  <dcterms:modified xsi:type="dcterms:W3CDTF">2019-05-21T03:55:00Z</dcterms:modified>
</cp:coreProperties>
</file>