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06"/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791E42" w:rsidRPr="00696699" w14:paraId="7D5D08FB" w14:textId="77777777" w:rsidTr="00791E42">
        <w:tc>
          <w:tcPr>
            <w:tcW w:w="3936" w:type="dxa"/>
          </w:tcPr>
          <w:p w14:paraId="405C1318" w14:textId="77777777" w:rsidR="00791E42" w:rsidRPr="008D07E8" w:rsidRDefault="00791E42" w:rsidP="00791E42">
            <w:pPr>
              <w:spacing w:line="300" w:lineRule="exact"/>
              <w:ind w:left="-958" w:firstLine="958"/>
              <w:jc w:val="center"/>
              <w:rPr>
                <w:sz w:val="24"/>
                <w:szCs w:val="24"/>
              </w:rPr>
            </w:pPr>
            <w:r w:rsidRPr="008D07E8">
              <w:rPr>
                <w:sz w:val="24"/>
                <w:szCs w:val="24"/>
              </w:rPr>
              <w:t>ĐẠI HỌC QUỐC GIA HÀ NỘI</w:t>
            </w:r>
          </w:p>
          <w:p w14:paraId="2755627A" w14:textId="77777777" w:rsidR="00791E42" w:rsidRDefault="00791E42" w:rsidP="00791E4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D07E8">
              <w:rPr>
                <w:b/>
                <w:sz w:val="24"/>
                <w:szCs w:val="24"/>
              </w:rPr>
              <w:t>TRƯỜNG ĐẠI HỌC NGOẠI NGỮ</w:t>
            </w:r>
          </w:p>
          <w:p w14:paraId="11AFA53C" w14:textId="77777777" w:rsidR="00791E42" w:rsidRDefault="00097D54" w:rsidP="00791E4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C9603D" wp14:editId="487DC14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43180</wp:posOffset>
                      </wp:positionV>
                      <wp:extent cx="1943735" cy="0"/>
                      <wp:effectExtent l="6985" t="5080" r="11430" b="1397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37EDE5D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3.4pt" to="174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B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qE1vXEFRFRqa0Nx9KRezUbT7w4pXbVE7Xmk+HY2kJeFjORdStg4Axfs+i+aQQw5eB37&#10;dGpsFyChA+gU5Tjf5eAnjygcZvN8/DSe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CmqdOh2wAAAAYBAAAPAAAAZHJzL2Rvd25yZXYueG1sTI7BTsMwEETvSPyDtUhcqtah&#10;qao2xKkQkBsXCojrNl6SiHidxm4b+HqWXuA0Gs1o5uWb0XXqSENoPRu4mSWgiCtvW64NvL6U0xWo&#10;EJEtdp7JwBcF2BSXFzlm1p/4mY7bWCsZ4ZChgSbGPtM6VA05DDPfE0v24QeHUexQazvgScZdp+dJ&#10;stQOW5aHBnu6b6j63B6cgVC+0b78nlST5D2tPc33D0+PaMz11Xh3CyrSGP/K8Isv6FAI084f2AbV&#10;GVikQh4NLEUkThfrNajd2esi1//xix8AAAD//wMAUEsBAi0AFAAGAAgAAAAhALaDOJL+AAAA4QEA&#10;ABMAAAAAAAAAAAAAAAAAAAAAAFtDb250ZW50X1R5cGVzXS54bWxQSwECLQAUAAYACAAAACEAOP0h&#10;/9YAAACUAQAACwAAAAAAAAAAAAAAAAAvAQAAX3JlbHMvLnJlbHNQSwECLQAUAAYACAAAACEAUWoQ&#10;chQCAAApBAAADgAAAAAAAAAAAAAAAAAuAgAAZHJzL2Uyb0RvYy54bWxQSwECLQAUAAYACAAAACEA&#10;pqnTodsAAAAGAQAADwAAAAAAAAAAAAAAAABuBAAAZHJzL2Rvd25yZXYueG1sUEsFBgAAAAAEAAQA&#10;8wAAAHYFAAAAAA==&#10;"/>
                  </w:pict>
                </mc:Fallback>
              </mc:AlternateContent>
            </w:r>
          </w:p>
          <w:p w14:paraId="1A62AA25" w14:textId="0DF8ED0B" w:rsidR="00791E42" w:rsidRPr="00867676" w:rsidRDefault="00791E42" w:rsidP="005F1A8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E1ED6">
              <w:rPr>
                <w:sz w:val="24"/>
                <w:szCs w:val="24"/>
              </w:rPr>
              <w:t xml:space="preserve">Số: </w:t>
            </w:r>
            <w:r w:rsidR="005F1A80">
              <w:rPr>
                <w:sz w:val="24"/>
                <w:szCs w:val="24"/>
              </w:rPr>
              <w:t>1410</w:t>
            </w:r>
            <w:r w:rsidRPr="004E1ED6">
              <w:rPr>
                <w:sz w:val="24"/>
                <w:szCs w:val="24"/>
              </w:rPr>
              <w:t>/TB-ĐHNN</w:t>
            </w:r>
          </w:p>
        </w:tc>
        <w:tc>
          <w:tcPr>
            <w:tcW w:w="5670" w:type="dxa"/>
          </w:tcPr>
          <w:p w14:paraId="5625FB85" w14:textId="77777777" w:rsidR="00791E42" w:rsidRPr="008D07E8" w:rsidRDefault="00791E42" w:rsidP="00791E4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D07E8">
              <w:rPr>
                <w:b/>
                <w:sz w:val="24"/>
                <w:szCs w:val="24"/>
              </w:rPr>
              <w:t>CỘNG HOÀ XÃ HỘI CHỦ NGHĨA VIỆT NAM</w:t>
            </w:r>
          </w:p>
          <w:p w14:paraId="0A2F125C" w14:textId="77777777" w:rsidR="00791E42" w:rsidRPr="00696699" w:rsidRDefault="00791E42" w:rsidP="00791E42">
            <w:pPr>
              <w:spacing w:line="300" w:lineRule="exact"/>
              <w:jc w:val="center"/>
              <w:rPr>
                <w:b/>
                <w:sz w:val="26"/>
              </w:rPr>
            </w:pPr>
            <w:r w:rsidRPr="00696699">
              <w:rPr>
                <w:b/>
                <w:sz w:val="26"/>
              </w:rPr>
              <w:t>Độc lập - Tự do - Hạnh phúc</w:t>
            </w:r>
          </w:p>
          <w:p w14:paraId="4ADFFC42" w14:textId="77777777" w:rsidR="00791E42" w:rsidRDefault="00097D54" w:rsidP="00791E42">
            <w:pPr>
              <w:spacing w:line="300" w:lineRule="exact"/>
              <w:rPr>
                <w:sz w:val="24"/>
                <w:szCs w:val="24"/>
              </w:rPr>
            </w:pPr>
            <w:r w:rsidRPr="0069669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6D8935" wp14:editId="54357A37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43180</wp:posOffset>
                      </wp:positionV>
                      <wp:extent cx="1943735" cy="0"/>
                      <wp:effectExtent l="8255" t="5080" r="10160" b="1397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C10FEFB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3.4pt" to="21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BI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G89CazrgcIkq1s6E4elavZqvpd4eULhuiDjxSfLsYyEtDRvIuJWycgQv23RfNIIYcvY59&#10;Ote2DZDQAXSOclzucvCzRxQO00U2eZpMMaK9LyF5n2is85+5blEwCiyBdAQmp63zgQjJ+5Bwj9Ib&#10;IWVUWyrUFXgxHU9jgtNSsOAMYc4e9qW06ETCvMQvVgWexzCrj4pFsIYTtr7Zngh5teFyqQIelAJ0&#10;btZ1IH4sRov1fD3PBtl4th5ko6oafNqU2WC2SZ+m1aQqyyr9GailWd4IxrgK7PrhTLO/E//2TK5j&#10;dR/PexuS9+ixX0C2/0fSUcsg33UQ9ppddrbXGOYxBt/eThj4xz3Yjy989QsAAP//AwBQSwMEFAAG&#10;AAgAAAAhACTSZRDbAAAABwEAAA8AAABkcnMvZG93bnJldi54bWxMj8FOwzAQRO9I/IO1SFyq1iGF&#10;qoQ4FQJy49JCxXUbL0lEvE5jtw18PQsXOI5mNPMmX42uU0caQuvZwNUsAUVcedtybeD1pZwuQYWI&#10;bLHzTAY+KcCqOD/LMbP+xGs6bmKtpIRDhgaaGPtM61A15DDMfE8s3rsfHEaRQ63tgCcpd51Ok2Sh&#10;HbYsCw329NBQ9bE5OAOh3NK+/JpUk+RtXntK94/PT2jM5cV4fwcq0hj/wvCDL+hQCNPOH9gG1YlO&#10;l7cSNbCQB+Jfz2/k2+5X6yLX//mLbwAAAP//AwBQSwECLQAUAAYACAAAACEAtoM4kv4AAADhAQAA&#10;EwAAAAAAAAAAAAAAAAAAAAAAW0NvbnRlbnRfVHlwZXNdLnhtbFBLAQItABQABgAIAAAAIQA4/SH/&#10;1gAAAJQBAAALAAAAAAAAAAAAAAAAAC8BAABfcmVscy8ucmVsc1BLAQItABQABgAIAAAAIQA6VVBI&#10;EwIAACkEAAAOAAAAAAAAAAAAAAAAAC4CAABkcnMvZTJvRG9jLnhtbFBLAQItABQABgAIAAAAIQAk&#10;0mUQ2wAAAAcBAAAPAAAAAAAAAAAAAAAAAG0EAABkcnMvZG93bnJldi54bWxQSwUGAAAAAAQABADz&#10;AAAAdQUAAAAA&#10;"/>
                  </w:pict>
                </mc:Fallback>
              </mc:AlternateContent>
            </w:r>
          </w:p>
          <w:p w14:paraId="0DDD4998" w14:textId="31A0FAEB" w:rsidR="00791E42" w:rsidRPr="00F1659D" w:rsidRDefault="00791E42" w:rsidP="00546933">
            <w:pPr>
              <w:spacing w:line="300" w:lineRule="exact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E1ED6">
              <w:rPr>
                <w:rStyle w:val="newscontent"/>
                <w:i/>
                <w:sz w:val="26"/>
                <w:szCs w:val="26"/>
              </w:rPr>
              <w:t xml:space="preserve">Hà Nội, ngày </w:t>
            </w:r>
            <w:r w:rsidR="0017297E">
              <w:rPr>
                <w:rStyle w:val="newscontent"/>
                <w:i/>
                <w:sz w:val="26"/>
                <w:szCs w:val="26"/>
              </w:rPr>
              <w:t>2</w:t>
            </w:r>
            <w:r w:rsidR="00546933">
              <w:rPr>
                <w:rStyle w:val="newscontent"/>
                <w:i/>
                <w:sz w:val="26"/>
                <w:szCs w:val="26"/>
              </w:rPr>
              <w:t>1</w:t>
            </w:r>
            <w:r w:rsidR="00D83EB5">
              <w:rPr>
                <w:rStyle w:val="newscontent"/>
                <w:i/>
                <w:sz w:val="26"/>
                <w:szCs w:val="26"/>
              </w:rPr>
              <w:t xml:space="preserve"> </w:t>
            </w:r>
            <w:r w:rsidRPr="004E1ED6">
              <w:rPr>
                <w:rStyle w:val="newscontent"/>
                <w:i/>
                <w:sz w:val="26"/>
                <w:szCs w:val="26"/>
              </w:rPr>
              <w:t xml:space="preserve">tháng </w:t>
            </w:r>
            <w:r w:rsidR="005161B3">
              <w:rPr>
                <w:rStyle w:val="newscontent"/>
                <w:i/>
                <w:sz w:val="26"/>
                <w:szCs w:val="26"/>
              </w:rPr>
              <w:t>8</w:t>
            </w:r>
            <w:r w:rsidRPr="004E1ED6">
              <w:rPr>
                <w:rStyle w:val="newscontent"/>
                <w:i/>
                <w:sz w:val="26"/>
                <w:szCs w:val="26"/>
              </w:rPr>
              <w:t xml:space="preserve"> năm 2020</w:t>
            </w:r>
          </w:p>
        </w:tc>
      </w:tr>
    </w:tbl>
    <w:p w14:paraId="752E914C" w14:textId="77777777" w:rsidR="00D43475" w:rsidRDefault="00D43475" w:rsidP="00F06CCF">
      <w:pPr>
        <w:rPr>
          <w:b/>
        </w:rPr>
      </w:pPr>
    </w:p>
    <w:p w14:paraId="692E55DD" w14:textId="77777777" w:rsidR="00D83EB5" w:rsidRPr="004E1ED6" w:rsidRDefault="00D83EB5" w:rsidP="00F06CCF">
      <w:pPr>
        <w:rPr>
          <w:b/>
        </w:rPr>
      </w:pPr>
    </w:p>
    <w:p w14:paraId="1689043A" w14:textId="77777777" w:rsidR="00480914" w:rsidRPr="004E1ED6" w:rsidRDefault="00480914" w:rsidP="00F06CCF">
      <w:pPr>
        <w:jc w:val="center"/>
        <w:rPr>
          <w:b/>
        </w:rPr>
      </w:pPr>
      <w:r w:rsidRPr="004E1ED6">
        <w:rPr>
          <w:b/>
        </w:rPr>
        <w:t xml:space="preserve">THÔNG BÁO </w:t>
      </w:r>
    </w:p>
    <w:p w14:paraId="75D9B26C" w14:textId="6BAD9EA0" w:rsidR="006135B5" w:rsidRPr="004E1ED6" w:rsidRDefault="006A2252" w:rsidP="00546933">
      <w:pPr>
        <w:jc w:val="center"/>
        <w:rPr>
          <w:b/>
          <w:color w:val="222222"/>
          <w:sz w:val="26"/>
          <w:szCs w:val="24"/>
          <w:shd w:val="clear" w:color="auto" w:fill="FFFFFF"/>
        </w:rPr>
      </w:pPr>
      <w:r w:rsidRPr="004E1ED6">
        <w:rPr>
          <w:b/>
          <w:sz w:val="26"/>
        </w:rPr>
        <w:t>Về việ</w:t>
      </w:r>
      <w:r w:rsidR="00A32B98" w:rsidRPr="004E1ED6">
        <w:rPr>
          <w:b/>
          <w:sz w:val="26"/>
        </w:rPr>
        <w:t>c</w:t>
      </w:r>
      <w:r w:rsidRPr="004E1ED6">
        <w:rPr>
          <w:b/>
          <w:sz w:val="26"/>
        </w:rPr>
        <w:t xml:space="preserve"> t</w:t>
      </w:r>
      <w:r w:rsidR="00480914" w:rsidRPr="004E1ED6">
        <w:rPr>
          <w:b/>
          <w:sz w:val="26"/>
        </w:rPr>
        <w:t xml:space="preserve">ổ chức </w:t>
      </w:r>
      <w:r w:rsidR="00546933">
        <w:rPr>
          <w:b/>
          <w:sz w:val="26"/>
        </w:rPr>
        <w:t xml:space="preserve">Chuỗi </w:t>
      </w:r>
      <w:r w:rsidR="005161B3">
        <w:rPr>
          <w:b/>
          <w:sz w:val="26"/>
        </w:rPr>
        <w:t xml:space="preserve">tập huấn </w:t>
      </w:r>
      <w:r w:rsidR="00546933">
        <w:rPr>
          <w:b/>
          <w:sz w:val="26"/>
        </w:rPr>
        <w:t>ICT Talks</w:t>
      </w:r>
    </w:p>
    <w:p w14:paraId="3B9ED77D" w14:textId="77777777" w:rsidR="001A5B7B" w:rsidRPr="004E1ED6" w:rsidRDefault="00097D54" w:rsidP="00F06CCF">
      <w:pPr>
        <w:jc w:val="center"/>
        <w:rPr>
          <w:b/>
          <w:sz w:val="26"/>
        </w:rPr>
      </w:pPr>
      <w:r w:rsidRPr="004E1ED6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E6028" wp14:editId="30DB9FA5">
                <wp:simplePos x="0" y="0"/>
                <wp:positionH relativeFrom="column">
                  <wp:posOffset>2002155</wp:posOffset>
                </wp:positionH>
                <wp:positionV relativeFrom="paragraph">
                  <wp:posOffset>36830</wp:posOffset>
                </wp:positionV>
                <wp:extent cx="1943735" cy="0"/>
                <wp:effectExtent l="6985" t="6985" r="11430" b="1206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5EE5A07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5pt,2.9pt" to="310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3O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kZPoTWdcQVErNTOhuLoWb2arabfHVJ61RB14JHi28VAXhYykncpYeMMXLDvvmgGMeTodezT&#10;ubZtgIQOoHOU43KXg589onCYzfPx03iCEe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Mbl3vDcAAAABwEAAA8AAABkcnMvZG93bnJldi54bWxMj71Ow0AQhHsk3uG0SDRRcv4h&#10;ETI+RwhwR0MApd3Yi23h23N8l8Tw9CxpoBzNaOabfD3ZXh1p9J1jA/EiAkVcubrjxsDbazm/BeUD&#10;co29YzLwRR7WxeVFjlntTvxCx01olJSwz9BAG8KQae2rliz6hRuIxftwo8Ugcmx0PeJJym2vkyha&#10;aYsdy0KLAz20VH1uDtaAL99pX37Pqlm0TRtHyf7x+QmNub6a7u9ABZrCXxh+8QUdCmHauQPXXvUG&#10;0niZStTAUh6Iv0riG1C7s9ZFrv/zFz8AAAD//wMAUEsBAi0AFAAGAAgAAAAhALaDOJL+AAAA4QEA&#10;ABMAAAAAAAAAAAAAAAAAAAAAAFtDb250ZW50X1R5cGVzXS54bWxQSwECLQAUAAYACAAAACEAOP0h&#10;/9YAAACUAQAACwAAAAAAAAAAAAAAAAAvAQAAX3JlbHMvLnJlbHNQSwECLQAUAAYACAAAACEAkRIt&#10;zhMCAAApBAAADgAAAAAAAAAAAAAAAAAuAgAAZHJzL2Uyb0RvYy54bWxQSwECLQAUAAYACAAAACEA&#10;xuXe8NwAAAAHAQAADwAAAAAAAAAAAAAAAABtBAAAZHJzL2Rvd25yZXYueG1sUEsFBgAAAAAEAAQA&#10;8wAAAHYFAAAAAA==&#10;"/>
            </w:pict>
          </mc:Fallback>
        </mc:AlternateContent>
      </w:r>
    </w:p>
    <w:p w14:paraId="57BDB2CC" w14:textId="02DA7939" w:rsidR="00FD2300" w:rsidRDefault="00FD2300" w:rsidP="00F87648">
      <w:pPr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Kính gửi: </w:t>
      </w:r>
      <w:r>
        <w:rPr>
          <w:sz w:val="26"/>
          <w:szCs w:val="26"/>
        </w:rPr>
        <w:tab/>
      </w:r>
      <w:r w:rsidR="00546933">
        <w:rPr>
          <w:sz w:val="26"/>
          <w:szCs w:val="26"/>
        </w:rPr>
        <w:t>Các đơn vị trong Trường</w:t>
      </w:r>
    </w:p>
    <w:p w14:paraId="737653BE" w14:textId="21514EED" w:rsidR="00FD2300" w:rsidRPr="00F1762F" w:rsidRDefault="00FD2300" w:rsidP="00F1762F">
      <w:pPr>
        <w:ind w:firstLine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1D778D7F" w14:textId="30971BAE" w:rsidR="00480914" w:rsidRPr="004E1ED6" w:rsidRDefault="00480914" w:rsidP="00F1762F">
      <w:pPr>
        <w:spacing w:after="120" w:line="276" w:lineRule="auto"/>
        <w:ind w:firstLine="720"/>
        <w:jc w:val="both"/>
        <w:rPr>
          <w:sz w:val="26"/>
          <w:szCs w:val="26"/>
        </w:rPr>
      </w:pPr>
      <w:r w:rsidRPr="004E1ED6">
        <w:rPr>
          <w:sz w:val="26"/>
          <w:szCs w:val="26"/>
        </w:rPr>
        <w:t xml:space="preserve">Thực hiện </w:t>
      </w:r>
      <w:r w:rsidR="00546933" w:rsidRPr="00546933">
        <w:rPr>
          <w:sz w:val="26"/>
        </w:rPr>
        <w:t>Kế hoạch chuyển đổi số</w:t>
      </w:r>
      <w:r w:rsidR="00546933" w:rsidRPr="00546933">
        <w:rPr>
          <w:spacing w:val="6"/>
          <w:sz w:val="26"/>
          <w:lang w:val="es-BO"/>
        </w:rPr>
        <w:t xml:space="preserve"> tại Trường Đại học Ngoại ngữ - </w:t>
      </w:r>
      <w:r w:rsidR="00546933" w:rsidRPr="00546933">
        <w:rPr>
          <w:sz w:val="26"/>
          <w:lang w:val="es-BO"/>
        </w:rPr>
        <w:t xml:space="preserve">ĐHQGHN </w:t>
      </w:r>
      <w:r w:rsidR="00546933" w:rsidRPr="00546933">
        <w:rPr>
          <w:spacing w:val="6"/>
          <w:sz w:val="26"/>
          <w:lang w:val="es-BO"/>
        </w:rPr>
        <w:t>giai đoạn 2020-2025</w:t>
      </w:r>
      <w:r w:rsidRPr="004E1ED6">
        <w:rPr>
          <w:sz w:val="26"/>
          <w:szCs w:val="26"/>
        </w:rPr>
        <w:t xml:space="preserve">, </w:t>
      </w:r>
      <w:r w:rsidR="003E68A0">
        <w:rPr>
          <w:sz w:val="26"/>
          <w:szCs w:val="26"/>
        </w:rPr>
        <w:t>T</w:t>
      </w:r>
      <w:r w:rsidRPr="004E1ED6">
        <w:rPr>
          <w:sz w:val="26"/>
          <w:szCs w:val="26"/>
        </w:rPr>
        <w:t xml:space="preserve">rường thông báo </w:t>
      </w:r>
      <w:r w:rsidR="00A32B98" w:rsidRPr="004E1ED6">
        <w:rPr>
          <w:sz w:val="26"/>
          <w:szCs w:val="26"/>
        </w:rPr>
        <w:t xml:space="preserve">về việc </w:t>
      </w:r>
      <w:r w:rsidR="00A32B98" w:rsidRPr="004E1ED6">
        <w:rPr>
          <w:sz w:val="26"/>
        </w:rPr>
        <w:t xml:space="preserve">tổ chức </w:t>
      </w:r>
      <w:r w:rsidR="00546933" w:rsidRPr="00546933">
        <w:rPr>
          <w:b/>
          <w:i/>
          <w:sz w:val="26"/>
        </w:rPr>
        <w:t xml:space="preserve">Chuỗi tập huấn </w:t>
      </w:r>
      <w:r w:rsidR="0059535F" w:rsidRPr="0059535F">
        <w:rPr>
          <w:b/>
          <w:i/>
          <w:sz w:val="26"/>
          <w:szCs w:val="26"/>
        </w:rPr>
        <w:t>Chia s</w:t>
      </w:r>
      <w:r w:rsidR="0059535F">
        <w:rPr>
          <w:b/>
          <w:i/>
          <w:sz w:val="26"/>
          <w:szCs w:val="26"/>
        </w:rPr>
        <w:t>ẻ</w:t>
      </w:r>
      <w:r w:rsidR="0059535F" w:rsidRPr="0059535F">
        <w:rPr>
          <w:b/>
          <w:i/>
          <w:sz w:val="26"/>
          <w:szCs w:val="26"/>
        </w:rPr>
        <w:t xml:space="preserve"> kinh nghiệm ứng dụng công nghệ thông tin trong giảng dạy, nghiên cứu, quản trị đại học (</w:t>
      </w:r>
      <w:r w:rsidR="00546933" w:rsidRPr="00546933">
        <w:rPr>
          <w:b/>
          <w:i/>
          <w:sz w:val="26"/>
        </w:rPr>
        <w:t>ICT Talks</w:t>
      </w:r>
      <w:r w:rsidR="0059535F">
        <w:rPr>
          <w:b/>
          <w:i/>
          <w:sz w:val="26"/>
        </w:rPr>
        <w:t>)</w:t>
      </w:r>
      <w:r w:rsidR="005161B3" w:rsidRPr="004E1ED6">
        <w:rPr>
          <w:color w:val="222222"/>
          <w:sz w:val="26"/>
          <w:szCs w:val="24"/>
          <w:shd w:val="clear" w:color="auto" w:fill="FFFFFF"/>
        </w:rPr>
        <w:t xml:space="preserve"> </w:t>
      </w:r>
      <w:r w:rsidR="00A32B98" w:rsidRPr="004E1ED6">
        <w:rPr>
          <w:color w:val="222222"/>
          <w:sz w:val="26"/>
          <w:szCs w:val="24"/>
          <w:shd w:val="clear" w:color="auto" w:fill="FFFFFF"/>
        </w:rPr>
        <w:t>như sau</w:t>
      </w:r>
      <w:r w:rsidR="00A82A3E" w:rsidRPr="004E1ED6">
        <w:rPr>
          <w:sz w:val="26"/>
          <w:szCs w:val="26"/>
        </w:rPr>
        <w:t>:</w:t>
      </w:r>
    </w:p>
    <w:p w14:paraId="79356BEB" w14:textId="77777777" w:rsidR="00E134D8" w:rsidRDefault="005161B3" w:rsidP="0059535F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D83EB5">
        <w:rPr>
          <w:i/>
          <w:sz w:val="26"/>
          <w:szCs w:val="26"/>
        </w:rPr>
        <w:t xml:space="preserve">Đối tượng tập huấn: </w:t>
      </w:r>
    </w:p>
    <w:p w14:paraId="49F10FD2" w14:textId="117A18E6" w:rsidR="0059535F" w:rsidRDefault="00546933" w:rsidP="00E134D8">
      <w:pPr>
        <w:spacing w:line="276" w:lineRule="auto"/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Cán bộ giảng dạy, cán bộ nghiên cứu, cán bộ quản lý, </w:t>
      </w:r>
    </w:p>
    <w:p w14:paraId="0E7C0327" w14:textId="1154B1CB" w:rsidR="00F06CCF" w:rsidRDefault="00546933" w:rsidP="0059535F">
      <w:pPr>
        <w:spacing w:after="120" w:line="276" w:lineRule="auto"/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chuyên viên </w:t>
      </w:r>
      <w:r w:rsidR="0059535F">
        <w:rPr>
          <w:sz w:val="26"/>
          <w:szCs w:val="26"/>
        </w:rPr>
        <w:t>hay</w:t>
      </w:r>
      <w:r>
        <w:rPr>
          <w:sz w:val="26"/>
          <w:szCs w:val="26"/>
        </w:rPr>
        <w:t xml:space="preserve"> tương đương</w:t>
      </w:r>
      <w:r w:rsidR="0059535F">
        <w:rPr>
          <w:sz w:val="26"/>
          <w:szCs w:val="26"/>
        </w:rPr>
        <w:t>, …</w:t>
      </w:r>
    </w:p>
    <w:p w14:paraId="1419F338" w14:textId="77777777" w:rsidR="00E134D8" w:rsidRDefault="00546933" w:rsidP="00F1762F">
      <w:pPr>
        <w:spacing w:after="120" w:line="276" w:lineRule="auto"/>
        <w:ind w:firstLine="720"/>
        <w:jc w:val="both"/>
        <w:rPr>
          <w:sz w:val="26"/>
          <w:szCs w:val="26"/>
        </w:rPr>
      </w:pPr>
      <w:r w:rsidRPr="00D83EB5">
        <w:rPr>
          <w:i/>
          <w:sz w:val="26"/>
          <w:szCs w:val="26"/>
        </w:rPr>
        <w:t>Hình thức tập huấn</w:t>
      </w:r>
      <w:r w:rsidR="00F06CCF" w:rsidRPr="00D83EB5">
        <w:rPr>
          <w:i/>
          <w:sz w:val="26"/>
          <w:szCs w:val="26"/>
        </w:rPr>
        <w:t>:</w:t>
      </w:r>
      <w:r w:rsidR="00F06CCF" w:rsidRPr="004E1ED6">
        <w:rPr>
          <w:sz w:val="26"/>
          <w:szCs w:val="26"/>
        </w:rPr>
        <w:tab/>
      </w:r>
      <w:r w:rsidR="003E68A0">
        <w:rPr>
          <w:sz w:val="26"/>
          <w:szCs w:val="26"/>
        </w:rPr>
        <w:tab/>
      </w:r>
    </w:p>
    <w:p w14:paraId="4691A39E" w14:textId="42945FA5" w:rsidR="00F06CCF" w:rsidRPr="004E1ED6" w:rsidRDefault="00546933" w:rsidP="00E134D8">
      <w:pPr>
        <w:spacing w:after="120" w:line="276" w:lineRule="auto"/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Trực tuyến trên phần mềm Zoom Meeting</w:t>
      </w:r>
    </w:p>
    <w:p w14:paraId="208B9C03" w14:textId="343E6A64" w:rsidR="00D83EB5" w:rsidRDefault="00F87648" w:rsidP="00D83EB5">
      <w:pPr>
        <w:spacing w:line="276" w:lineRule="auto"/>
        <w:ind w:firstLine="720"/>
        <w:jc w:val="both"/>
        <w:rPr>
          <w:sz w:val="26"/>
        </w:rPr>
      </w:pPr>
      <w:r w:rsidRPr="00D83EB5">
        <w:rPr>
          <w:i/>
          <w:sz w:val="26"/>
          <w:szCs w:val="26"/>
        </w:rPr>
        <w:t xml:space="preserve">Thời gian: </w:t>
      </w:r>
      <w:r w:rsidRPr="00D83EB5">
        <w:rPr>
          <w:i/>
          <w:sz w:val="26"/>
          <w:szCs w:val="26"/>
        </w:rPr>
        <w:tab/>
      </w:r>
      <w:r w:rsidR="00546933" w:rsidRPr="0059535F">
        <w:rPr>
          <w:b/>
          <w:i/>
          <w:sz w:val="26"/>
        </w:rPr>
        <w:t>Tối Thứ Sáu hàng tuần</w:t>
      </w:r>
      <w:r w:rsidR="00D83EB5" w:rsidRPr="0059535F">
        <w:rPr>
          <w:b/>
          <w:i/>
          <w:sz w:val="26"/>
        </w:rPr>
        <w:t>, từ 20h30 đến 22h00</w:t>
      </w:r>
    </w:p>
    <w:p w14:paraId="399D29FE" w14:textId="048DAA66" w:rsidR="00546933" w:rsidRPr="00BD06A9" w:rsidRDefault="00546933" w:rsidP="00D83EB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59535F">
        <w:rPr>
          <w:sz w:val="26"/>
        </w:rPr>
        <w:t>Giai đoạn 1:</w:t>
      </w:r>
      <w:r w:rsidR="00D83EB5">
        <w:rPr>
          <w:sz w:val="26"/>
        </w:rPr>
        <w:tab/>
      </w:r>
      <w:r w:rsidRPr="0059535F">
        <w:rPr>
          <w:b/>
          <w:i/>
          <w:sz w:val="26"/>
        </w:rPr>
        <w:t>Bắt đầu từ ngày 21.08.2020</w:t>
      </w:r>
      <w:r w:rsidR="0059535F">
        <w:rPr>
          <w:sz w:val="26"/>
        </w:rPr>
        <w:t xml:space="preserve"> đến hết Học kỳ 1</w:t>
      </w:r>
    </w:p>
    <w:p w14:paraId="41E0593B" w14:textId="49E15C41" w:rsidR="00D83EB5" w:rsidRDefault="00732424" w:rsidP="0059535F">
      <w:pPr>
        <w:spacing w:after="120" w:line="276" w:lineRule="auto"/>
        <w:ind w:left="1440" w:firstLine="720"/>
        <w:jc w:val="both"/>
        <w:rPr>
          <w:sz w:val="26"/>
        </w:rPr>
      </w:pPr>
      <w:r>
        <w:rPr>
          <w:sz w:val="26"/>
        </w:rPr>
        <w:t xml:space="preserve">(các ngày không tổ chức </w:t>
      </w:r>
      <w:r w:rsidR="00D83EB5">
        <w:rPr>
          <w:sz w:val="26"/>
        </w:rPr>
        <w:t>sẽ được báo trước)</w:t>
      </w:r>
    </w:p>
    <w:p w14:paraId="595914FB" w14:textId="77777777" w:rsidR="0059535F" w:rsidRDefault="00521DB4" w:rsidP="0059535F">
      <w:pPr>
        <w:ind w:firstLine="720"/>
        <w:jc w:val="both"/>
        <w:rPr>
          <w:sz w:val="26"/>
          <w:szCs w:val="26"/>
        </w:rPr>
      </w:pPr>
      <w:r w:rsidRPr="004E1ED6">
        <w:rPr>
          <w:sz w:val="26"/>
          <w:szCs w:val="26"/>
        </w:rPr>
        <w:t>Nội dung:</w:t>
      </w:r>
      <w:r w:rsidR="00546933">
        <w:rPr>
          <w:sz w:val="26"/>
          <w:szCs w:val="26"/>
        </w:rPr>
        <w:tab/>
      </w:r>
      <w:r w:rsidR="0059535F">
        <w:rPr>
          <w:sz w:val="26"/>
          <w:szCs w:val="26"/>
        </w:rPr>
        <w:t>Các chuyên đề về ứ</w:t>
      </w:r>
      <w:r w:rsidR="00546933">
        <w:rPr>
          <w:sz w:val="26"/>
          <w:szCs w:val="26"/>
        </w:rPr>
        <w:t xml:space="preserve">ng dụng công nghệ thông tin trong </w:t>
      </w:r>
      <w:r w:rsidR="00D83EB5">
        <w:rPr>
          <w:sz w:val="26"/>
          <w:szCs w:val="26"/>
        </w:rPr>
        <w:t xml:space="preserve">các lĩnh vực </w:t>
      </w:r>
    </w:p>
    <w:p w14:paraId="00199BD8" w14:textId="40B47C69" w:rsidR="00D83EB5" w:rsidRDefault="00D83EB5" w:rsidP="0059535F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đào tạo,</w:t>
      </w:r>
      <w:r w:rsidR="005953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quản lý khoa học công nghệ, quản trị đại học, </w:t>
      </w:r>
      <w:r w:rsidR="0059535F">
        <w:rPr>
          <w:sz w:val="26"/>
          <w:szCs w:val="26"/>
        </w:rPr>
        <w:t>v.v</w:t>
      </w:r>
      <w:r>
        <w:rPr>
          <w:sz w:val="26"/>
          <w:szCs w:val="26"/>
        </w:rPr>
        <w:t>…</w:t>
      </w:r>
    </w:p>
    <w:p w14:paraId="0B840638" w14:textId="3CBFC7E5" w:rsidR="004F2706" w:rsidRPr="00FD2300" w:rsidRDefault="004F2706" w:rsidP="00BD06A9">
      <w:pPr>
        <w:pStyle w:val="NoSpacing"/>
        <w:snapToGrid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D2300">
        <w:rPr>
          <w:rFonts w:ascii="Times New Roman" w:hAnsi="Times New Roman"/>
          <w:sz w:val="26"/>
          <w:szCs w:val="26"/>
        </w:rPr>
        <w:t xml:space="preserve">Đề nghị </w:t>
      </w:r>
      <w:r w:rsidR="00D83EB5">
        <w:rPr>
          <w:rFonts w:ascii="Times New Roman" w:hAnsi="Times New Roman"/>
          <w:sz w:val="26"/>
          <w:szCs w:val="26"/>
        </w:rPr>
        <w:t>Trưởng các đơn vị</w:t>
      </w:r>
      <w:r w:rsidR="00FD2300" w:rsidRPr="00FD2300">
        <w:rPr>
          <w:rFonts w:ascii="Times New Roman" w:hAnsi="Times New Roman"/>
          <w:sz w:val="26"/>
        </w:rPr>
        <w:t xml:space="preserve"> </w:t>
      </w:r>
      <w:r w:rsidR="00497375" w:rsidRPr="00FD2300">
        <w:rPr>
          <w:rFonts w:ascii="Times New Roman" w:hAnsi="Times New Roman"/>
          <w:sz w:val="26"/>
          <w:szCs w:val="26"/>
        </w:rPr>
        <w:t>gửi</w:t>
      </w:r>
      <w:r w:rsidRPr="00FD2300">
        <w:rPr>
          <w:rFonts w:ascii="Times New Roman" w:hAnsi="Times New Roman"/>
          <w:sz w:val="26"/>
          <w:szCs w:val="26"/>
        </w:rPr>
        <w:t xml:space="preserve"> </w:t>
      </w:r>
      <w:r w:rsidR="004E1ED6" w:rsidRPr="00FD2300">
        <w:rPr>
          <w:rFonts w:ascii="Times New Roman" w:hAnsi="Times New Roman"/>
          <w:sz w:val="26"/>
          <w:szCs w:val="26"/>
        </w:rPr>
        <w:t>T</w:t>
      </w:r>
      <w:r w:rsidRPr="00FD2300">
        <w:rPr>
          <w:rFonts w:ascii="Times New Roman" w:hAnsi="Times New Roman"/>
          <w:sz w:val="26"/>
          <w:szCs w:val="26"/>
        </w:rPr>
        <w:t xml:space="preserve">hông báo này cho </w:t>
      </w:r>
      <w:r w:rsidR="00D83EB5">
        <w:rPr>
          <w:rFonts w:ascii="Times New Roman" w:hAnsi="Times New Roman"/>
          <w:sz w:val="26"/>
          <w:szCs w:val="26"/>
        </w:rPr>
        <w:t xml:space="preserve">các cán bộ thuộc diện đối tượng tập huấn tại </w:t>
      </w:r>
      <w:r w:rsidRPr="00FD2300">
        <w:rPr>
          <w:rFonts w:ascii="Times New Roman" w:hAnsi="Times New Roman"/>
          <w:sz w:val="26"/>
          <w:szCs w:val="26"/>
        </w:rPr>
        <w:t>đơn vị mình</w:t>
      </w:r>
      <w:r w:rsidR="004E1ED6" w:rsidRPr="00FD2300">
        <w:rPr>
          <w:rFonts w:ascii="Times New Roman" w:hAnsi="Times New Roman"/>
          <w:sz w:val="26"/>
          <w:szCs w:val="26"/>
        </w:rPr>
        <w:t xml:space="preserve"> biết</w:t>
      </w:r>
      <w:r w:rsidR="00D83EB5">
        <w:rPr>
          <w:rFonts w:ascii="Times New Roman" w:hAnsi="Times New Roman"/>
          <w:sz w:val="26"/>
          <w:szCs w:val="26"/>
        </w:rPr>
        <w:t xml:space="preserve"> và</w:t>
      </w:r>
      <w:r w:rsidR="004E1ED6" w:rsidRPr="00FD2300">
        <w:rPr>
          <w:rFonts w:ascii="Times New Roman" w:hAnsi="Times New Roman"/>
          <w:sz w:val="26"/>
          <w:szCs w:val="26"/>
        </w:rPr>
        <w:t xml:space="preserve"> </w:t>
      </w:r>
      <w:r w:rsidRPr="00FD2300">
        <w:rPr>
          <w:rFonts w:ascii="Times New Roman" w:hAnsi="Times New Roman"/>
          <w:sz w:val="26"/>
          <w:szCs w:val="26"/>
        </w:rPr>
        <w:t xml:space="preserve">tham dự </w:t>
      </w:r>
      <w:r w:rsidR="00497375" w:rsidRPr="00FD2300">
        <w:rPr>
          <w:rFonts w:ascii="Times New Roman" w:hAnsi="Times New Roman"/>
          <w:sz w:val="26"/>
          <w:szCs w:val="26"/>
        </w:rPr>
        <w:t xml:space="preserve">các buổi </w:t>
      </w:r>
      <w:r w:rsidRPr="00FD2300">
        <w:rPr>
          <w:rFonts w:ascii="Times New Roman" w:hAnsi="Times New Roman"/>
          <w:sz w:val="26"/>
          <w:szCs w:val="26"/>
        </w:rPr>
        <w:t>bồi dưỡng</w:t>
      </w:r>
      <w:r w:rsidR="00FD2300" w:rsidRPr="00FD2300">
        <w:rPr>
          <w:rFonts w:ascii="Times New Roman" w:hAnsi="Times New Roman"/>
          <w:sz w:val="26"/>
          <w:szCs w:val="26"/>
        </w:rPr>
        <w:t xml:space="preserve"> đầy đủ, đúng giờ</w:t>
      </w:r>
      <w:r w:rsidR="00062B82">
        <w:rPr>
          <w:rFonts w:ascii="Times New Roman" w:hAnsi="Times New Roman"/>
          <w:sz w:val="26"/>
          <w:szCs w:val="26"/>
        </w:rPr>
        <w:t>.</w:t>
      </w:r>
    </w:p>
    <w:p w14:paraId="62EF46CB" w14:textId="77777777" w:rsidR="004F2706" w:rsidRDefault="004F2706" w:rsidP="00F87648">
      <w:pPr>
        <w:pStyle w:val="NoSpacing"/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4E1ED6">
        <w:rPr>
          <w:rFonts w:ascii="Times New Roman" w:hAnsi="Times New Roman"/>
          <w:sz w:val="26"/>
          <w:szCs w:val="26"/>
        </w:rPr>
        <w:t>Trân trọng thông báo./.</w:t>
      </w:r>
    </w:p>
    <w:p w14:paraId="0D21EA83" w14:textId="77777777" w:rsidR="00D83EB5" w:rsidRPr="004E1ED6" w:rsidRDefault="00D83EB5" w:rsidP="00F87648">
      <w:pPr>
        <w:pStyle w:val="NoSpacing"/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07BB948" w14:textId="77777777" w:rsidR="00F02399" w:rsidRPr="004E1ED6" w:rsidRDefault="00F02399" w:rsidP="00F06CCF">
      <w:pPr>
        <w:ind w:left="5761" w:firstLine="720"/>
        <w:jc w:val="both"/>
        <w:rPr>
          <w:b/>
          <w:bCs/>
          <w:sz w:val="26"/>
        </w:rPr>
      </w:pPr>
      <w:r w:rsidRPr="004E1ED6">
        <w:rPr>
          <w:b/>
          <w:bCs/>
          <w:sz w:val="26"/>
        </w:rPr>
        <w:t>HIỆU TRƯỞNG</w:t>
      </w:r>
    </w:p>
    <w:p w14:paraId="757FC955" w14:textId="77777777" w:rsidR="00F02399" w:rsidRPr="004E1ED6" w:rsidRDefault="000770C1" w:rsidP="00F06CCF">
      <w:pPr>
        <w:jc w:val="both"/>
        <w:rPr>
          <w:b/>
          <w:bCs/>
          <w:i/>
          <w:sz w:val="22"/>
          <w:szCs w:val="22"/>
        </w:rPr>
      </w:pPr>
      <w:r w:rsidRPr="004E1ED6">
        <w:rPr>
          <w:b/>
          <w:bCs/>
          <w:i/>
          <w:sz w:val="22"/>
          <w:szCs w:val="22"/>
        </w:rPr>
        <w:t>Nơi nhận:</w:t>
      </w:r>
    </w:p>
    <w:p w14:paraId="425BBB56" w14:textId="77777777" w:rsidR="000770C1" w:rsidRPr="004E1ED6" w:rsidRDefault="000770C1" w:rsidP="00F06CCF">
      <w:pPr>
        <w:jc w:val="both"/>
        <w:rPr>
          <w:b/>
          <w:bCs/>
          <w:sz w:val="22"/>
          <w:szCs w:val="22"/>
        </w:rPr>
      </w:pPr>
      <w:r w:rsidRPr="004E1ED6">
        <w:rPr>
          <w:b/>
          <w:bCs/>
          <w:sz w:val="22"/>
          <w:szCs w:val="22"/>
        </w:rPr>
        <w:t>-</w:t>
      </w:r>
      <w:r w:rsidRPr="004E1ED6">
        <w:rPr>
          <w:bCs/>
          <w:sz w:val="22"/>
          <w:szCs w:val="22"/>
        </w:rPr>
        <w:t xml:space="preserve"> </w:t>
      </w:r>
      <w:r w:rsidR="00BD06A9">
        <w:rPr>
          <w:bCs/>
          <w:sz w:val="22"/>
          <w:szCs w:val="22"/>
        </w:rPr>
        <w:t>Như trên</w:t>
      </w:r>
      <w:r w:rsidRPr="004E1ED6">
        <w:rPr>
          <w:bCs/>
          <w:sz w:val="22"/>
          <w:szCs w:val="22"/>
        </w:rPr>
        <w:t>;</w:t>
      </w:r>
      <w:r w:rsidRPr="004E1ED6">
        <w:rPr>
          <w:b/>
          <w:bCs/>
          <w:sz w:val="22"/>
          <w:szCs w:val="22"/>
        </w:rPr>
        <w:tab/>
      </w:r>
      <w:r w:rsidRPr="004E1ED6">
        <w:rPr>
          <w:b/>
          <w:bCs/>
          <w:sz w:val="22"/>
          <w:szCs w:val="22"/>
        </w:rPr>
        <w:tab/>
      </w:r>
      <w:r w:rsidRPr="004E1ED6">
        <w:rPr>
          <w:b/>
          <w:bCs/>
          <w:sz w:val="22"/>
          <w:szCs w:val="22"/>
        </w:rPr>
        <w:tab/>
      </w:r>
      <w:r w:rsidRPr="004E1ED6">
        <w:rPr>
          <w:b/>
          <w:bCs/>
          <w:sz w:val="22"/>
          <w:szCs w:val="22"/>
        </w:rPr>
        <w:tab/>
      </w:r>
      <w:r w:rsidRPr="004E1ED6">
        <w:rPr>
          <w:b/>
          <w:bCs/>
          <w:sz w:val="22"/>
          <w:szCs w:val="22"/>
        </w:rPr>
        <w:tab/>
      </w:r>
      <w:r w:rsidRPr="004E1ED6">
        <w:rPr>
          <w:b/>
          <w:bCs/>
          <w:sz w:val="22"/>
          <w:szCs w:val="22"/>
        </w:rPr>
        <w:tab/>
      </w:r>
      <w:r w:rsidRPr="004E1ED6">
        <w:rPr>
          <w:b/>
          <w:bCs/>
          <w:sz w:val="22"/>
          <w:szCs w:val="22"/>
        </w:rPr>
        <w:tab/>
      </w:r>
    </w:p>
    <w:p w14:paraId="542EBD04" w14:textId="77777777" w:rsidR="000770C1" w:rsidRPr="0017297E" w:rsidRDefault="000770C1" w:rsidP="00F06CCF">
      <w:pPr>
        <w:jc w:val="both"/>
        <w:rPr>
          <w:b/>
          <w:bCs/>
          <w:sz w:val="22"/>
          <w:szCs w:val="22"/>
        </w:rPr>
      </w:pPr>
      <w:r w:rsidRPr="004E1ED6">
        <w:rPr>
          <w:sz w:val="22"/>
          <w:szCs w:val="22"/>
        </w:rPr>
        <w:t>- Lưu: HCTH, TCCB, TN03.</w:t>
      </w:r>
    </w:p>
    <w:p w14:paraId="20161613" w14:textId="77777777" w:rsidR="00801C10" w:rsidRPr="005F1A80" w:rsidRDefault="00801C10" w:rsidP="00F06CCF">
      <w:pPr>
        <w:ind w:left="5760" w:firstLine="720"/>
        <w:jc w:val="both"/>
        <w:rPr>
          <w:bCs/>
          <w:sz w:val="26"/>
        </w:rPr>
      </w:pPr>
      <w:r w:rsidRPr="005F1A80">
        <w:rPr>
          <w:bCs/>
          <w:sz w:val="26"/>
        </w:rPr>
        <w:t xml:space="preserve">         (đã ký)</w:t>
      </w:r>
      <w:bookmarkStart w:id="0" w:name="_GoBack"/>
      <w:bookmarkEnd w:id="0"/>
    </w:p>
    <w:p w14:paraId="0A59A5A8" w14:textId="77777777" w:rsidR="00CE6A68" w:rsidRPr="005F1A80" w:rsidRDefault="00CE6A68" w:rsidP="00F06CCF">
      <w:pPr>
        <w:ind w:left="5760" w:firstLine="720"/>
        <w:jc w:val="both"/>
        <w:rPr>
          <w:bCs/>
          <w:sz w:val="26"/>
        </w:rPr>
      </w:pPr>
    </w:p>
    <w:p w14:paraId="1B5A32E0" w14:textId="77777777" w:rsidR="0059535F" w:rsidRPr="0017297E" w:rsidRDefault="0059535F" w:rsidP="00F06CCF">
      <w:pPr>
        <w:ind w:left="5760" w:firstLine="720"/>
        <w:jc w:val="both"/>
        <w:rPr>
          <w:bCs/>
          <w:sz w:val="26"/>
        </w:rPr>
      </w:pPr>
    </w:p>
    <w:p w14:paraId="2C34CDD6" w14:textId="77777777" w:rsidR="00F02399" w:rsidRPr="004E1ED6" w:rsidRDefault="00316543" w:rsidP="00F06CCF">
      <w:pPr>
        <w:ind w:left="6481"/>
        <w:jc w:val="both"/>
        <w:rPr>
          <w:b/>
          <w:bCs/>
          <w:sz w:val="26"/>
        </w:rPr>
      </w:pPr>
      <w:r w:rsidRPr="004E1ED6">
        <w:rPr>
          <w:b/>
          <w:bCs/>
          <w:sz w:val="26"/>
        </w:rPr>
        <w:t xml:space="preserve"> </w:t>
      </w:r>
      <w:r w:rsidR="000770C1" w:rsidRPr="004E1ED6">
        <w:rPr>
          <w:b/>
          <w:bCs/>
          <w:sz w:val="26"/>
        </w:rPr>
        <w:t xml:space="preserve"> </w:t>
      </w:r>
      <w:r w:rsidR="00F02399" w:rsidRPr="004E1ED6">
        <w:rPr>
          <w:b/>
          <w:bCs/>
          <w:sz w:val="26"/>
        </w:rPr>
        <w:t>Đỗ Tuấn Minh</w:t>
      </w:r>
    </w:p>
    <w:sectPr w:rsidR="00F02399" w:rsidRPr="004E1ED6" w:rsidSect="004E1ED6">
      <w:pgSz w:w="11907" w:h="16840" w:code="9"/>
      <w:pgMar w:top="851" w:right="992" w:bottom="709" w:left="1418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1C9A" w14:textId="77777777" w:rsidR="00407B42" w:rsidRDefault="00407B42" w:rsidP="00CA6F5C">
      <w:r>
        <w:separator/>
      </w:r>
    </w:p>
  </w:endnote>
  <w:endnote w:type="continuationSeparator" w:id="0">
    <w:p w14:paraId="09AB0F02" w14:textId="77777777" w:rsidR="00407B42" w:rsidRDefault="00407B42" w:rsidP="00C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BBA2" w14:textId="77777777" w:rsidR="00407B42" w:rsidRDefault="00407B42" w:rsidP="00CA6F5C">
      <w:r>
        <w:separator/>
      </w:r>
    </w:p>
  </w:footnote>
  <w:footnote w:type="continuationSeparator" w:id="0">
    <w:p w14:paraId="64F3443F" w14:textId="77777777" w:rsidR="00407B42" w:rsidRDefault="00407B42" w:rsidP="00C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295"/>
    <w:multiLevelType w:val="hybridMultilevel"/>
    <w:tmpl w:val="CB44ADB8"/>
    <w:lvl w:ilvl="0" w:tplc="20164F12">
      <w:start w:val="2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Batang" w:hAnsi="Times New Roman" w:cs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D305E"/>
    <w:multiLevelType w:val="hybridMultilevel"/>
    <w:tmpl w:val="AB125B68"/>
    <w:lvl w:ilvl="0" w:tplc="20164F12">
      <w:start w:val="2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Batang" w:hAnsi="Times New Roman" w:cs="Times New Roman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0DA112E3"/>
    <w:multiLevelType w:val="hybridMultilevel"/>
    <w:tmpl w:val="C3BA5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1CF97E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395426"/>
    <w:multiLevelType w:val="hybridMultilevel"/>
    <w:tmpl w:val="9EF4867C"/>
    <w:lvl w:ilvl="0" w:tplc="F506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E4D19"/>
    <w:multiLevelType w:val="multilevel"/>
    <w:tmpl w:val="78969CC2"/>
    <w:lvl w:ilvl="0">
      <w:start w:val="1"/>
      <w:numFmt w:val="decimal"/>
      <w:lvlText w:val="%1."/>
      <w:lvlJc w:val="left"/>
      <w:pPr>
        <w:tabs>
          <w:tab w:val="num" w:pos="871"/>
        </w:tabs>
        <w:ind w:left="871" w:firstLine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5">
    <w:nsid w:val="2B686DA5"/>
    <w:multiLevelType w:val="hybridMultilevel"/>
    <w:tmpl w:val="A0880FD2"/>
    <w:lvl w:ilvl="0" w:tplc="BDB8B6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2B62DB"/>
    <w:multiLevelType w:val="hybridMultilevel"/>
    <w:tmpl w:val="78969CC2"/>
    <w:lvl w:ilvl="0" w:tplc="3A7AB398">
      <w:start w:val="1"/>
      <w:numFmt w:val="decimal"/>
      <w:lvlText w:val="%1."/>
      <w:lvlJc w:val="left"/>
      <w:pPr>
        <w:tabs>
          <w:tab w:val="num" w:pos="871"/>
        </w:tabs>
        <w:ind w:left="871" w:firstLine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7">
    <w:nsid w:val="34485995"/>
    <w:multiLevelType w:val="multilevel"/>
    <w:tmpl w:val="281AC07E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F4904"/>
    <w:multiLevelType w:val="hybridMultilevel"/>
    <w:tmpl w:val="05920B0E"/>
    <w:lvl w:ilvl="0" w:tplc="5D1C6BE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2A08A3"/>
    <w:multiLevelType w:val="hybridMultilevel"/>
    <w:tmpl w:val="E9BEAC92"/>
    <w:lvl w:ilvl="0" w:tplc="C34836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164F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  <w:b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62D7E"/>
    <w:multiLevelType w:val="hybridMultilevel"/>
    <w:tmpl w:val="EFB216A2"/>
    <w:lvl w:ilvl="0" w:tplc="6FFA3D84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51109"/>
    <w:multiLevelType w:val="hybridMultilevel"/>
    <w:tmpl w:val="50B81F46"/>
    <w:lvl w:ilvl="0" w:tplc="3A7AB398">
      <w:start w:val="1"/>
      <w:numFmt w:val="decimal"/>
      <w:lvlText w:val="%1."/>
      <w:lvlJc w:val="left"/>
      <w:pPr>
        <w:tabs>
          <w:tab w:val="num" w:pos="247"/>
        </w:tabs>
        <w:ind w:left="247" w:firstLine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E225D"/>
    <w:multiLevelType w:val="hybridMultilevel"/>
    <w:tmpl w:val="281AC07E"/>
    <w:lvl w:ilvl="0" w:tplc="C92E61D0">
      <w:start w:val="1"/>
      <w:numFmt w:val="decimal"/>
      <w:lvlText w:val="%1."/>
      <w:lvlJc w:val="left"/>
      <w:pPr>
        <w:tabs>
          <w:tab w:val="num" w:pos="587"/>
        </w:tabs>
        <w:ind w:left="587" w:hanging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A5766"/>
    <w:multiLevelType w:val="hybridMultilevel"/>
    <w:tmpl w:val="4CB8B1A4"/>
    <w:lvl w:ilvl="0" w:tplc="04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>
    <w:nsid w:val="6CBC2C1D"/>
    <w:multiLevelType w:val="hybridMultilevel"/>
    <w:tmpl w:val="89BEBF4E"/>
    <w:lvl w:ilvl="0" w:tplc="E60AA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E7FF2"/>
    <w:multiLevelType w:val="hybridMultilevel"/>
    <w:tmpl w:val="60A88C5C"/>
    <w:lvl w:ilvl="0" w:tplc="A776F908">
      <w:start w:val="1"/>
      <w:numFmt w:val="decimal"/>
      <w:lvlText w:val="%1."/>
      <w:lvlJc w:val="left"/>
      <w:pPr>
        <w:tabs>
          <w:tab w:val="num" w:pos="-150"/>
        </w:tabs>
        <w:ind w:left="284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15B8B"/>
    <w:multiLevelType w:val="hybridMultilevel"/>
    <w:tmpl w:val="00C6ED42"/>
    <w:lvl w:ilvl="0" w:tplc="881CF97E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881CF97E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777F38"/>
    <w:multiLevelType w:val="multilevel"/>
    <w:tmpl w:val="4CB8B1A4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>
    <w:nsid w:val="7AC5394E"/>
    <w:multiLevelType w:val="hybridMultilevel"/>
    <w:tmpl w:val="5F18B666"/>
    <w:lvl w:ilvl="0" w:tplc="404E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042FC"/>
    <w:multiLevelType w:val="hybridMultilevel"/>
    <w:tmpl w:val="C20A9594"/>
    <w:lvl w:ilvl="0" w:tplc="2C145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95783F"/>
    <w:multiLevelType w:val="hybridMultilevel"/>
    <w:tmpl w:val="1BF87596"/>
    <w:lvl w:ilvl="0" w:tplc="5088E7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hint="default"/>
      </w:rPr>
    </w:lvl>
    <w:lvl w:ilvl="1" w:tplc="881CF97E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663E13"/>
    <w:multiLevelType w:val="hybridMultilevel"/>
    <w:tmpl w:val="4962B634"/>
    <w:lvl w:ilvl="0" w:tplc="3A7AB398">
      <w:start w:val="1"/>
      <w:numFmt w:val="decimal"/>
      <w:lvlText w:val="%1."/>
      <w:lvlJc w:val="left"/>
      <w:pPr>
        <w:tabs>
          <w:tab w:val="num" w:pos="607"/>
        </w:tabs>
        <w:ind w:left="607" w:firstLine="377"/>
      </w:pPr>
      <w:rPr>
        <w:rFonts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21"/>
  </w:num>
  <w:num w:numId="14">
    <w:abstractNumId w:val="6"/>
  </w:num>
  <w:num w:numId="15">
    <w:abstractNumId w:val="4"/>
  </w:num>
  <w:num w:numId="16">
    <w:abstractNumId w:val="15"/>
  </w:num>
  <w:num w:numId="17">
    <w:abstractNumId w:val="20"/>
  </w:num>
  <w:num w:numId="18">
    <w:abstractNumId w:val="8"/>
  </w:num>
  <w:num w:numId="19">
    <w:abstractNumId w:val="19"/>
  </w:num>
  <w:num w:numId="20">
    <w:abstractNumId w:val="18"/>
  </w:num>
  <w:num w:numId="21">
    <w:abstractNumId w:val="5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6"/>
    <w:rsid w:val="00013761"/>
    <w:rsid w:val="000240CF"/>
    <w:rsid w:val="0005388F"/>
    <w:rsid w:val="00056F66"/>
    <w:rsid w:val="00062B82"/>
    <w:rsid w:val="0006417C"/>
    <w:rsid w:val="00072899"/>
    <w:rsid w:val="0007584C"/>
    <w:rsid w:val="000770C1"/>
    <w:rsid w:val="00084093"/>
    <w:rsid w:val="00086EC3"/>
    <w:rsid w:val="00092271"/>
    <w:rsid w:val="000949A3"/>
    <w:rsid w:val="000969B6"/>
    <w:rsid w:val="00097C42"/>
    <w:rsid w:val="00097D54"/>
    <w:rsid w:val="000A04F8"/>
    <w:rsid w:val="000A1BA7"/>
    <w:rsid w:val="000A6EF1"/>
    <w:rsid w:val="000B46D3"/>
    <w:rsid w:val="000C0CEC"/>
    <w:rsid w:val="000C32F7"/>
    <w:rsid w:val="000D2FE6"/>
    <w:rsid w:val="000D4394"/>
    <w:rsid w:val="000F09CD"/>
    <w:rsid w:val="001012FB"/>
    <w:rsid w:val="00107037"/>
    <w:rsid w:val="00115155"/>
    <w:rsid w:val="001500D1"/>
    <w:rsid w:val="001507BD"/>
    <w:rsid w:val="00152A86"/>
    <w:rsid w:val="001538DA"/>
    <w:rsid w:val="0017297E"/>
    <w:rsid w:val="001762B1"/>
    <w:rsid w:val="00177BE7"/>
    <w:rsid w:val="00184D34"/>
    <w:rsid w:val="00187D12"/>
    <w:rsid w:val="00194798"/>
    <w:rsid w:val="001A5B7B"/>
    <w:rsid w:val="001B161D"/>
    <w:rsid w:val="001B7AF2"/>
    <w:rsid w:val="001C4C8F"/>
    <w:rsid w:val="001D369A"/>
    <w:rsid w:val="001D3821"/>
    <w:rsid w:val="001E0376"/>
    <w:rsid w:val="001E6E00"/>
    <w:rsid w:val="001F45F1"/>
    <w:rsid w:val="001F5B9A"/>
    <w:rsid w:val="00201462"/>
    <w:rsid w:val="002053E2"/>
    <w:rsid w:val="00207E7F"/>
    <w:rsid w:val="00212841"/>
    <w:rsid w:val="00217345"/>
    <w:rsid w:val="00234F2A"/>
    <w:rsid w:val="002355EA"/>
    <w:rsid w:val="002463B1"/>
    <w:rsid w:val="00266C75"/>
    <w:rsid w:val="002B38E5"/>
    <w:rsid w:val="002B3E7C"/>
    <w:rsid w:val="002D5A61"/>
    <w:rsid w:val="002F13DD"/>
    <w:rsid w:val="002F52FB"/>
    <w:rsid w:val="003107D2"/>
    <w:rsid w:val="00316543"/>
    <w:rsid w:val="00321C45"/>
    <w:rsid w:val="00337204"/>
    <w:rsid w:val="00364CD0"/>
    <w:rsid w:val="003716A5"/>
    <w:rsid w:val="00372776"/>
    <w:rsid w:val="00384915"/>
    <w:rsid w:val="003974CA"/>
    <w:rsid w:val="003A6217"/>
    <w:rsid w:val="003C0FDD"/>
    <w:rsid w:val="003C4144"/>
    <w:rsid w:val="003D7EAC"/>
    <w:rsid w:val="003E68A0"/>
    <w:rsid w:val="003F0642"/>
    <w:rsid w:val="003F28DC"/>
    <w:rsid w:val="00400038"/>
    <w:rsid w:val="004023BA"/>
    <w:rsid w:val="004030F1"/>
    <w:rsid w:val="0040364A"/>
    <w:rsid w:val="00404948"/>
    <w:rsid w:val="00407B42"/>
    <w:rsid w:val="00421736"/>
    <w:rsid w:val="0042794B"/>
    <w:rsid w:val="00437F2C"/>
    <w:rsid w:val="0046226A"/>
    <w:rsid w:val="00480914"/>
    <w:rsid w:val="00483DA4"/>
    <w:rsid w:val="00497375"/>
    <w:rsid w:val="004A5E63"/>
    <w:rsid w:val="004A60FF"/>
    <w:rsid w:val="004E1ED6"/>
    <w:rsid w:val="004E31E7"/>
    <w:rsid w:val="004F1FBB"/>
    <w:rsid w:val="004F2706"/>
    <w:rsid w:val="005161B3"/>
    <w:rsid w:val="00521DB4"/>
    <w:rsid w:val="00537B46"/>
    <w:rsid w:val="00546933"/>
    <w:rsid w:val="005651F2"/>
    <w:rsid w:val="00574D2A"/>
    <w:rsid w:val="00581CE8"/>
    <w:rsid w:val="00584910"/>
    <w:rsid w:val="005852F3"/>
    <w:rsid w:val="0059535F"/>
    <w:rsid w:val="0059713B"/>
    <w:rsid w:val="0059727F"/>
    <w:rsid w:val="005A4B91"/>
    <w:rsid w:val="005C0633"/>
    <w:rsid w:val="005E562D"/>
    <w:rsid w:val="005F0ED4"/>
    <w:rsid w:val="005F1A80"/>
    <w:rsid w:val="005F1D9F"/>
    <w:rsid w:val="005F5863"/>
    <w:rsid w:val="005F5D1E"/>
    <w:rsid w:val="005F7187"/>
    <w:rsid w:val="00603E91"/>
    <w:rsid w:val="00605F63"/>
    <w:rsid w:val="00610D28"/>
    <w:rsid w:val="006135B5"/>
    <w:rsid w:val="00613911"/>
    <w:rsid w:val="006164D1"/>
    <w:rsid w:val="006179F1"/>
    <w:rsid w:val="006253E6"/>
    <w:rsid w:val="00625DAE"/>
    <w:rsid w:val="00642A23"/>
    <w:rsid w:val="00651126"/>
    <w:rsid w:val="006679AC"/>
    <w:rsid w:val="00670BD9"/>
    <w:rsid w:val="00671236"/>
    <w:rsid w:val="00675D39"/>
    <w:rsid w:val="00676190"/>
    <w:rsid w:val="006767C0"/>
    <w:rsid w:val="00677A2F"/>
    <w:rsid w:val="006A2252"/>
    <w:rsid w:val="006A5829"/>
    <w:rsid w:val="006A606A"/>
    <w:rsid w:val="006B1812"/>
    <w:rsid w:val="006B1EB3"/>
    <w:rsid w:val="006B2FEA"/>
    <w:rsid w:val="006C34AB"/>
    <w:rsid w:val="006D4A9E"/>
    <w:rsid w:val="006E052A"/>
    <w:rsid w:val="006E7056"/>
    <w:rsid w:val="006F28C7"/>
    <w:rsid w:val="00702F0B"/>
    <w:rsid w:val="00712E07"/>
    <w:rsid w:val="00716007"/>
    <w:rsid w:val="00732424"/>
    <w:rsid w:val="0073727C"/>
    <w:rsid w:val="0074077F"/>
    <w:rsid w:val="0075158C"/>
    <w:rsid w:val="0075361B"/>
    <w:rsid w:val="00757D5E"/>
    <w:rsid w:val="00760CD8"/>
    <w:rsid w:val="00763CD6"/>
    <w:rsid w:val="00767C6B"/>
    <w:rsid w:val="0077663C"/>
    <w:rsid w:val="007809E9"/>
    <w:rsid w:val="00782571"/>
    <w:rsid w:val="00791E42"/>
    <w:rsid w:val="00797D5C"/>
    <w:rsid w:val="007A036E"/>
    <w:rsid w:val="007A1E58"/>
    <w:rsid w:val="007A260B"/>
    <w:rsid w:val="007B203A"/>
    <w:rsid w:val="007B469A"/>
    <w:rsid w:val="007C64E0"/>
    <w:rsid w:val="007C7851"/>
    <w:rsid w:val="007E1E9D"/>
    <w:rsid w:val="007F3E03"/>
    <w:rsid w:val="00801C10"/>
    <w:rsid w:val="00802A48"/>
    <w:rsid w:val="00803345"/>
    <w:rsid w:val="00803F14"/>
    <w:rsid w:val="00804B64"/>
    <w:rsid w:val="008108E7"/>
    <w:rsid w:val="00813D91"/>
    <w:rsid w:val="008301B2"/>
    <w:rsid w:val="0086157E"/>
    <w:rsid w:val="00864E3A"/>
    <w:rsid w:val="008656DB"/>
    <w:rsid w:val="00867676"/>
    <w:rsid w:val="008727AB"/>
    <w:rsid w:val="0088077C"/>
    <w:rsid w:val="00890B46"/>
    <w:rsid w:val="00894ACB"/>
    <w:rsid w:val="008976F9"/>
    <w:rsid w:val="008A483E"/>
    <w:rsid w:val="008C0BDF"/>
    <w:rsid w:val="008C188F"/>
    <w:rsid w:val="008D07E8"/>
    <w:rsid w:val="008E0994"/>
    <w:rsid w:val="008E249F"/>
    <w:rsid w:val="008E2DCA"/>
    <w:rsid w:val="008E4A7C"/>
    <w:rsid w:val="008E6640"/>
    <w:rsid w:val="008F208C"/>
    <w:rsid w:val="009003EE"/>
    <w:rsid w:val="00902431"/>
    <w:rsid w:val="009144A8"/>
    <w:rsid w:val="009207BD"/>
    <w:rsid w:val="009210FA"/>
    <w:rsid w:val="009300A6"/>
    <w:rsid w:val="00934831"/>
    <w:rsid w:val="00940A89"/>
    <w:rsid w:val="0095381C"/>
    <w:rsid w:val="00964496"/>
    <w:rsid w:val="00971F2C"/>
    <w:rsid w:val="00975BAF"/>
    <w:rsid w:val="009862D3"/>
    <w:rsid w:val="00997324"/>
    <w:rsid w:val="009A30A7"/>
    <w:rsid w:val="009A3EB8"/>
    <w:rsid w:val="009A65F2"/>
    <w:rsid w:val="009B63EF"/>
    <w:rsid w:val="009B6E7E"/>
    <w:rsid w:val="009C1CF8"/>
    <w:rsid w:val="009C3327"/>
    <w:rsid w:val="009C6596"/>
    <w:rsid w:val="009D4358"/>
    <w:rsid w:val="009E037D"/>
    <w:rsid w:val="009E0B02"/>
    <w:rsid w:val="009E7D3A"/>
    <w:rsid w:val="009F3F58"/>
    <w:rsid w:val="00A137F5"/>
    <w:rsid w:val="00A15313"/>
    <w:rsid w:val="00A205B7"/>
    <w:rsid w:val="00A26517"/>
    <w:rsid w:val="00A32B98"/>
    <w:rsid w:val="00A34211"/>
    <w:rsid w:val="00A40064"/>
    <w:rsid w:val="00A558B0"/>
    <w:rsid w:val="00A64312"/>
    <w:rsid w:val="00A71519"/>
    <w:rsid w:val="00A7421B"/>
    <w:rsid w:val="00A77694"/>
    <w:rsid w:val="00A829C7"/>
    <w:rsid w:val="00A82A3E"/>
    <w:rsid w:val="00A86646"/>
    <w:rsid w:val="00A947AB"/>
    <w:rsid w:val="00AA54B2"/>
    <w:rsid w:val="00AB073C"/>
    <w:rsid w:val="00AB5EA3"/>
    <w:rsid w:val="00AD1A60"/>
    <w:rsid w:val="00AE3D4D"/>
    <w:rsid w:val="00B13D94"/>
    <w:rsid w:val="00B152E7"/>
    <w:rsid w:val="00B17774"/>
    <w:rsid w:val="00B21F8E"/>
    <w:rsid w:val="00B350DA"/>
    <w:rsid w:val="00B37DCC"/>
    <w:rsid w:val="00B50981"/>
    <w:rsid w:val="00B63245"/>
    <w:rsid w:val="00B65399"/>
    <w:rsid w:val="00B80A7C"/>
    <w:rsid w:val="00B858FD"/>
    <w:rsid w:val="00B92BBD"/>
    <w:rsid w:val="00BA0D27"/>
    <w:rsid w:val="00BA4BF8"/>
    <w:rsid w:val="00BA5E75"/>
    <w:rsid w:val="00BB2621"/>
    <w:rsid w:val="00BC2B04"/>
    <w:rsid w:val="00BC71EA"/>
    <w:rsid w:val="00BD06A9"/>
    <w:rsid w:val="00BD25F3"/>
    <w:rsid w:val="00BD7721"/>
    <w:rsid w:val="00BE01BA"/>
    <w:rsid w:val="00BE2FAB"/>
    <w:rsid w:val="00BE5FD8"/>
    <w:rsid w:val="00C02AF7"/>
    <w:rsid w:val="00C072A4"/>
    <w:rsid w:val="00C12F05"/>
    <w:rsid w:val="00C30F43"/>
    <w:rsid w:val="00C52255"/>
    <w:rsid w:val="00C53BF9"/>
    <w:rsid w:val="00C57939"/>
    <w:rsid w:val="00C6333E"/>
    <w:rsid w:val="00C63D7F"/>
    <w:rsid w:val="00C65A3E"/>
    <w:rsid w:val="00C74F16"/>
    <w:rsid w:val="00C75EF9"/>
    <w:rsid w:val="00C83D2D"/>
    <w:rsid w:val="00C85151"/>
    <w:rsid w:val="00C96B30"/>
    <w:rsid w:val="00CA6F5C"/>
    <w:rsid w:val="00CB0A64"/>
    <w:rsid w:val="00CC6051"/>
    <w:rsid w:val="00CE3FE2"/>
    <w:rsid w:val="00CE6A68"/>
    <w:rsid w:val="00CF22B2"/>
    <w:rsid w:val="00D136B9"/>
    <w:rsid w:val="00D17057"/>
    <w:rsid w:val="00D20190"/>
    <w:rsid w:val="00D20719"/>
    <w:rsid w:val="00D22436"/>
    <w:rsid w:val="00D3052F"/>
    <w:rsid w:val="00D43475"/>
    <w:rsid w:val="00D632E8"/>
    <w:rsid w:val="00D64291"/>
    <w:rsid w:val="00D75F7F"/>
    <w:rsid w:val="00D83EB5"/>
    <w:rsid w:val="00D869E6"/>
    <w:rsid w:val="00DA3105"/>
    <w:rsid w:val="00DB4320"/>
    <w:rsid w:val="00DD22AE"/>
    <w:rsid w:val="00DD3EE2"/>
    <w:rsid w:val="00DE1DBC"/>
    <w:rsid w:val="00E059DA"/>
    <w:rsid w:val="00E134D8"/>
    <w:rsid w:val="00E22498"/>
    <w:rsid w:val="00E231C0"/>
    <w:rsid w:val="00E45766"/>
    <w:rsid w:val="00E50450"/>
    <w:rsid w:val="00E558DE"/>
    <w:rsid w:val="00E64D29"/>
    <w:rsid w:val="00E72C3A"/>
    <w:rsid w:val="00E76C07"/>
    <w:rsid w:val="00E81BCB"/>
    <w:rsid w:val="00E83321"/>
    <w:rsid w:val="00E85257"/>
    <w:rsid w:val="00E853D5"/>
    <w:rsid w:val="00EB5380"/>
    <w:rsid w:val="00EC0CF5"/>
    <w:rsid w:val="00ED3C1D"/>
    <w:rsid w:val="00ED4E48"/>
    <w:rsid w:val="00EE1796"/>
    <w:rsid w:val="00EE49B4"/>
    <w:rsid w:val="00EE50C4"/>
    <w:rsid w:val="00F02399"/>
    <w:rsid w:val="00F06CCF"/>
    <w:rsid w:val="00F0777B"/>
    <w:rsid w:val="00F14E57"/>
    <w:rsid w:val="00F1555E"/>
    <w:rsid w:val="00F1762F"/>
    <w:rsid w:val="00F23DE0"/>
    <w:rsid w:val="00F310B6"/>
    <w:rsid w:val="00F31F26"/>
    <w:rsid w:val="00F358BB"/>
    <w:rsid w:val="00F37406"/>
    <w:rsid w:val="00F37D07"/>
    <w:rsid w:val="00F41BEE"/>
    <w:rsid w:val="00F572B8"/>
    <w:rsid w:val="00F80251"/>
    <w:rsid w:val="00F80680"/>
    <w:rsid w:val="00F86320"/>
    <w:rsid w:val="00F87648"/>
    <w:rsid w:val="00FA3399"/>
    <w:rsid w:val="00FB7D75"/>
    <w:rsid w:val="00FD2300"/>
    <w:rsid w:val="00FE40C0"/>
    <w:rsid w:val="00FE4D6B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646D6"/>
  <w15:chartTrackingRefBased/>
  <w15:docId w15:val="{9A21671F-E521-432E-9913-CAB0396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46"/>
    <w:rPr>
      <w:sz w:val="28"/>
      <w:szCs w:val="28"/>
    </w:rPr>
  </w:style>
  <w:style w:type="paragraph" w:styleId="Heading1">
    <w:name w:val="heading 1"/>
    <w:basedOn w:val="Normal"/>
    <w:qFormat/>
    <w:rsid w:val="00C633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B46"/>
    <w:pPr>
      <w:jc w:val="center"/>
    </w:pPr>
    <w:rPr>
      <w:rFonts w:ascii=".VnTimeH" w:hAnsi=".VnTimeH"/>
      <w:sz w:val="24"/>
      <w:szCs w:val="20"/>
    </w:rPr>
  </w:style>
  <w:style w:type="paragraph" w:styleId="BodyTextIndent">
    <w:name w:val="Body Text Indent"/>
    <w:basedOn w:val="Normal"/>
    <w:link w:val="BodyTextIndentChar"/>
    <w:rsid w:val="00537B46"/>
    <w:pPr>
      <w:spacing w:line="360" w:lineRule="auto"/>
      <w:ind w:firstLine="72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link w:val="BodyTextIndent"/>
    <w:locked/>
    <w:rsid w:val="00537B46"/>
    <w:rPr>
      <w:rFonts w:ascii=".VnTime" w:hAnsi=".VnTime"/>
      <w:sz w:val="28"/>
      <w:lang w:val="en-US" w:eastAsia="en-US" w:bidi="ar-SA"/>
    </w:rPr>
  </w:style>
  <w:style w:type="character" w:styleId="Hyperlink">
    <w:name w:val="Hyperlink"/>
    <w:rsid w:val="00537B46"/>
    <w:rPr>
      <w:color w:val="0000FF"/>
      <w:u w:val="single"/>
    </w:rPr>
  </w:style>
  <w:style w:type="paragraph" w:customStyle="1" w:styleId="CharChar">
    <w:name w:val="Char Char"/>
    <w:basedOn w:val="Normal"/>
    <w:semiHidden/>
    <w:rsid w:val="00BD25F3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newscontent">
    <w:name w:val="newscontent"/>
    <w:basedOn w:val="DefaultParagraphFont"/>
    <w:rsid w:val="00C6333E"/>
  </w:style>
  <w:style w:type="paragraph" w:styleId="Header">
    <w:name w:val="header"/>
    <w:basedOn w:val="Normal"/>
    <w:link w:val="HeaderChar"/>
    <w:uiPriority w:val="99"/>
    <w:rsid w:val="00CA6F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A6F5C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A6F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6F5C"/>
    <w:rPr>
      <w:sz w:val="28"/>
      <w:szCs w:val="28"/>
    </w:rPr>
  </w:style>
  <w:style w:type="table" w:styleId="TableGrid">
    <w:name w:val="Table Grid"/>
    <w:basedOn w:val="TableNormal"/>
    <w:rsid w:val="00E85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34A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C3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270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dc:description/>
  <cp:lastModifiedBy>Windows User</cp:lastModifiedBy>
  <cp:revision>8</cp:revision>
  <cp:lastPrinted>2020-08-21T01:23:00Z</cp:lastPrinted>
  <dcterms:created xsi:type="dcterms:W3CDTF">2020-08-20T10:39:00Z</dcterms:created>
  <dcterms:modified xsi:type="dcterms:W3CDTF">2020-08-21T02:16:00Z</dcterms:modified>
</cp:coreProperties>
</file>