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C35811" w:rsidR="00296E61" w:rsidP="00296E61" w:rsidRDefault="00296E61" w14:paraId="0DC13199" w14:textId="77777777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Pr="00C35811" w:rsidR="00296E61" w:rsidP="00296E61" w:rsidRDefault="00A643F6" w14:paraId="0DC1319A" w14:textId="6B4FD571">
      <w:pPr>
        <w:keepNext/>
        <w:spacing w:before="120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35811">
        <w:rPr>
          <w:rFonts w:ascii="Times New Roman" w:hAnsi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131B5" wp14:editId="1844CA0B">
                <wp:simplePos x="0" y="0"/>
                <wp:positionH relativeFrom="column">
                  <wp:posOffset>2095500</wp:posOffset>
                </wp:positionH>
                <wp:positionV relativeFrom="paragraph">
                  <wp:posOffset>207645</wp:posOffset>
                </wp:positionV>
                <wp:extent cx="205740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EE962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pt,16.35pt" to="327pt,16.35pt" w14:anchorId="4A89A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Kz5i5LdAAAACQEAAA8AAAAAAAAAAAAAAAAAdgQAAGRycy9kb3ducmV2LnhtbFBL&#10;BQYAAAAABAAEAPMAAACABQAAAAA=&#10;"/>
            </w:pict>
          </mc:Fallback>
        </mc:AlternateContent>
      </w:r>
      <w:r w:rsidRPr="00C35811" w:rsidR="00296E61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Pr="00C35811" w:rsidR="00296E61" w:rsidP="00296E61" w:rsidRDefault="00296E61" w14:paraId="0DC1319B" w14:textId="7F228B88">
      <w:pPr>
        <w:spacing w:before="120"/>
        <w:ind w:firstLine="567"/>
        <w:jc w:val="center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b/>
          <w:bCs/>
          <w:sz w:val="26"/>
          <w:szCs w:val="26"/>
        </w:rPr>
        <w:tab/>
      </w:r>
    </w:p>
    <w:p w:rsidRPr="00C35811" w:rsidR="00296E61" w:rsidP="00296E61" w:rsidRDefault="00296E61" w14:paraId="0DC1319C" w14:textId="77777777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35811">
        <w:rPr>
          <w:rFonts w:ascii="Times New Roman" w:hAnsi="Times New Roman"/>
          <w:b/>
          <w:sz w:val="28"/>
          <w:szCs w:val="28"/>
        </w:rPr>
        <w:t>ĐƠN XIN NGHỈ ỐM</w:t>
      </w:r>
    </w:p>
    <w:p w:rsidRPr="00A643F6" w:rsidR="00296E61" w:rsidP="627C757A" w:rsidRDefault="00296E61" w14:paraId="6E90D6E0" w14:textId="6B686CB8">
      <w:pPr>
        <w:pStyle w:val="Normal"/>
        <w:bidi w:val="0"/>
        <w:spacing w:before="120" w:beforeAutospacing="off" w:after="160" w:afterAutospacing="off" w:line="259" w:lineRule="auto"/>
        <w:ind w:left="0" w:right="0" w:firstLine="567"/>
        <w:jc w:val="both"/>
        <w:rPr>
          <w:rFonts w:ascii="Times New Roman" w:hAnsi="Times New Roman"/>
          <w:b w:val="1"/>
          <w:bCs w:val="1"/>
          <w:sz w:val="26"/>
          <w:szCs w:val="26"/>
          <w:lang w:val="en-US"/>
        </w:rPr>
      </w:pPr>
      <w:proofErr w:type="spellStart"/>
      <w:r w:rsidRPr="627C757A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>Kính</w:t>
      </w:r>
      <w:proofErr w:type="spellEnd"/>
      <w:r w:rsidRPr="627C757A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 xml:space="preserve"> </w:t>
      </w:r>
      <w:proofErr w:type="spellStart"/>
      <w:r w:rsidRPr="627C757A">
        <w:rPr>
          <w:rFonts w:ascii="Times New Roman" w:hAnsi="Times New Roman"/>
          <w:b w:val="1"/>
          <w:bCs w:val="1"/>
          <w:i w:val="1"/>
          <w:iCs w:val="1"/>
          <w:sz w:val="26"/>
          <w:szCs w:val="26"/>
        </w:rPr>
        <w:t>gửi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: </w:t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- </w:t>
      </w:r>
      <w:proofErr w:type="spellStart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Hiệu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trưởng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Trường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Đại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học</w:t>
      </w:r>
      <w:proofErr w:type="spellEnd"/>
      <w:r w:rsidRP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r w:rsidRPr="627C757A" w:rsidR="627C757A">
        <w:rPr>
          <w:rFonts w:ascii="Times New Roman" w:hAnsi="Times New Roman"/>
          <w:b w:val="1"/>
          <w:bCs w:val="1"/>
          <w:sz w:val="26"/>
          <w:szCs w:val="26"/>
          <w:lang w:val="en-US"/>
        </w:rPr>
        <w:t>Ngoại ngữ</w:t>
      </w:r>
    </w:p>
    <w:p w:rsidR="627C757A" w:rsidP="627C757A" w:rsidRDefault="627C757A" w14:paraId="78E9F67C" w14:textId="7695993F">
      <w:pPr>
        <w:pStyle w:val="Normal"/>
        <w:bidi w:val="0"/>
        <w:spacing w:before="120" w:beforeAutospacing="off" w:after="160" w:afterAutospacing="off" w:line="259" w:lineRule="auto"/>
        <w:ind w:left="1440" w:right="0" w:firstLine="720"/>
        <w:jc w:val="both"/>
        <w:rPr>
          <w:rFonts w:ascii="Times New Roman" w:hAnsi="Times New Roman"/>
          <w:b w:val="1"/>
          <w:bCs w:val="1"/>
          <w:sz w:val="26"/>
          <w:szCs w:val="26"/>
        </w:rPr>
      </w:pPr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 xml:space="preserve">- </w:t>
      </w:r>
      <w:proofErr w:type="spellStart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>Trưởng</w:t>
      </w:r>
      <w:proofErr w:type="spellEnd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>phòng</w:t>
      </w:r>
      <w:proofErr w:type="spellEnd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>Tổ</w:t>
      </w:r>
      <w:proofErr w:type="spellEnd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proofErr w:type="spellStart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>chức</w:t>
      </w:r>
      <w:proofErr w:type="spellEnd"/>
      <w:r w:rsidRPr="627C757A" w:rsidR="627C757A">
        <w:rPr>
          <w:rFonts w:ascii="Times New Roman" w:hAnsi="Times New Roman"/>
          <w:b w:val="1"/>
          <w:bCs w:val="1"/>
          <w:sz w:val="26"/>
          <w:szCs w:val="26"/>
        </w:rPr>
        <w:t xml:space="preserve"> </w:t>
      </w:r>
      <w:r w:rsidRPr="627C757A" w:rsidR="627C757A">
        <w:rPr>
          <w:rFonts w:ascii="Times New Roman" w:hAnsi="Times New Roman"/>
          <w:b w:val="1"/>
          <w:bCs w:val="1"/>
          <w:sz w:val="26"/>
          <w:szCs w:val="26"/>
          <w:lang w:val="en-US"/>
        </w:rPr>
        <w:t>Cán</w:t>
      </w:r>
      <w:r w:rsidRPr="627C757A" w:rsidR="627C757A">
        <w:rPr>
          <w:rFonts w:ascii="Times New Roman" w:hAnsi="Times New Roman"/>
          <w:b w:val="1"/>
          <w:bCs w:val="1"/>
          <w:sz w:val="26"/>
          <w:szCs w:val="26"/>
          <w:lang w:val="en-US"/>
        </w:rPr>
        <w:t xml:space="preserve"> bộ</w:t>
      </w:r>
    </w:p>
    <w:p w:rsidRPr="00C35811" w:rsidR="00296E61" w:rsidP="00296E61" w:rsidRDefault="00296E61" w14:paraId="0DC1319F" w14:textId="77777777">
      <w:pPr>
        <w:spacing w:before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ab/>
      </w:r>
      <w:r w:rsidRPr="00C35811">
        <w:rPr>
          <w:rFonts w:ascii="Times New Roman" w:hAnsi="Times New Roman"/>
          <w:b/>
          <w:sz w:val="26"/>
          <w:szCs w:val="26"/>
        </w:rPr>
        <w:t xml:space="preserve">- Trưởng </w:t>
      </w:r>
      <w:r w:rsidRPr="00C35811">
        <w:rPr>
          <w:rFonts w:ascii="Times New Roman" w:hAnsi="Times New Roman"/>
          <w:sz w:val="26"/>
          <w:szCs w:val="26"/>
        </w:rPr>
        <w:t>(Đơn vị công tác)………………………</w:t>
      </w:r>
    </w:p>
    <w:p w:rsidRPr="00C35811" w:rsidR="00296E61" w:rsidP="00296E61" w:rsidRDefault="00296E61" w14:paraId="0DC131A0" w14:textId="7777777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Pr="00C35811" w:rsidR="00296E61" w:rsidP="00296E61" w:rsidRDefault="00296E61" w14:paraId="0DC131A1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Tôi tên là:……………………….……..…………Ngày sinh……………………...</w:t>
      </w:r>
    </w:p>
    <w:p w:rsidRPr="00C35811" w:rsidR="00296E61" w:rsidP="00296E61" w:rsidRDefault="00296E61" w14:paraId="0DC131A2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Số điện thoại……..…………………………………………………………………</w:t>
      </w:r>
    </w:p>
    <w:p w:rsidRPr="00C35811" w:rsidR="00296E61" w:rsidP="00296E61" w:rsidRDefault="00296E61" w14:paraId="0DC131A3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Đơn vị công tác:……………………………………………………..……………..</w:t>
      </w:r>
    </w:p>
    <w:p w:rsidRPr="00C35811" w:rsidR="00296E61" w:rsidP="00296E61" w:rsidRDefault="00296E61" w14:paraId="0DC131A4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 xml:space="preserve">Thời gian công tác </w:t>
      </w:r>
      <w:r w:rsidRPr="00C35811">
        <w:rPr>
          <w:rFonts w:ascii="Times New Roman" w:hAnsi="Times New Roman"/>
          <w:i/>
          <w:sz w:val="26"/>
          <w:szCs w:val="26"/>
          <w:lang w:val="fr-FR"/>
        </w:rPr>
        <w:t>(</w:t>
      </w:r>
      <w:r w:rsidRPr="00C35811">
        <w:rPr>
          <w:rFonts w:ascii="Times New Roman" w:hAnsi="Times New Roman"/>
          <w:i/>
          <w:sz w:val="16"/>
          <w:szCs w:val="16"/>
          <w:lang w:val="fr-FR"/>
        </w:rPr>
        <w:t>đã đóng BHXH</w:t>
      </w:r>
      <w:r w:rsidRPr="00C35811">
        <w:rPr>
          <w:rFonts w:ascii="Times New Roman" w:hAnsi="Times New Roman"/>
          <w:i/>
          <w:sz w:val="26"/>
          <w:szCs w:val="26"/>
          <w:lang w:val="fr-FR"/>
        </w:rPr>
        <w:t>)</w:t>
      </w:r>
      <w:r w:rsidRPr="00C35811">
        <w:rPr>
          <w:rFonts w:ascii="Times New Roman" w:hAnsi="Times New Roman"/>
          <w:sz w:val="26"/>
          <w:szCs w:val="26"/>
          <w:lang w:val="fr-FR"/>
        </w:rPr>
        <w:t>: từ ………………………đến…………………….</w:t>
      </w:r>
    </w:p>
    <w:p w:rsidRPr="00C35811" w:rsidR="00296E61" w:rsidP="00296E61" w:rsidRDefault="00296E61" w14:paraId="0DC131A5" w14:textId="77777777">
      <w:pPr>
        <w:spacing w:before="12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C35811">
        <w:rPr>
          <w:rFonts w:ascii="Times New Roman" w:hAnsi="Times New Roman"/>
          <w:b/>
          <w:sz w:val="26"/>
          <w:szCs w:val="26"/>
          <w:lang w:val="fr-FR"/>
        </w:rPr>
        <w:t xml:space="preserve">Lý do: </w:t>
      </w:r>
    </w:p>
    <w:p w:rsidRPr="00C35811" w:rsidR="00296E61" w:rsidP="00296E61" w:rsidRDefault="00296E61" w14:paraId="0DC131A6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</w:t>
      </w:r>
    </w:p>
    <w:p w:rsidRPr="00C35811" w:rsidR="00296E61" w:rsidP="00296E61" w:rsidRDefault="00296E61" w14:paraId="0DC131A7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…………………………………………………..………………………………………………………………………………………..……………………………………</w:t>
      </w:r>
    </w:p>
    <w:p w:rsidRPr="00C35811" w:rsidR="00296E61" w:rsidP="00296E61" w:rsidRDefault="00296E61" w14:paraId="0DC131A8" w14:textId="77777777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C35811">
        <w:rPr>
          <w:rFonts w:ascii="Times New Roman" w:hAnsi="Times New Roman"/>
          <w:sz w:val="26"/>
          <w:szCs w:val="26"/>
          <w:lang w:val="fr-FR"/>
        </w:rPr>
        <w:t>…………………………………………………..……………………………………</w:t>
      </w:r>
    </w:p>
    <w:p w:rsidRPr="00C35811" w:rsidR="00296E61" w:rsidP="627C757A" w:rsidRDefault="00296E61" w14:paraId="0DC131A9" w14:textId="1B60BB34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Vì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vậy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viết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đơn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627C757A" w:rsidR="627C757A">
        <w:rPr>
          <w:rFonts w:ascii="Times New Roman" w:hAnsi="Times New Roman"/>
          <w:sz w:val="26"/>
          <w:szCs w:val="26"/>
          <w:lang w:val="fr-FR"/>
        </w:rPr>
        <w:t>Cán bộ</w:t>
      </w:r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627C757A" w:rsidR="627C757A">
        <w:rPr>
          <w:rFonts w:ascii="Times New Roman" w:hAnsi="Times New Roman"/>
          <w:i w:val="1"/>
          <w:iCs w:val="1"/>
          <w:sz w:val="26"/>
          <w:szCs w:val="26"/>
          <w:lang w:val="fr-FR"/>
        </w:rPr>
        <w:t>(</w:t>
      </w:r>
      <w:proofErr w:type="spellStart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>đơn</w:t>
      </w:r>
      <w:proofErr w:type="spellEnd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>vị</w:t>
      </w:r>
      <w:proofErr w:type="spellEnd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>công</w:t>
      </w:r>
      <w:proofErr w:type="spellEnd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i w:val="1"/>
          <w:iCs w:val="1"/>
          <w:sz w:val="16"/>
          <w:szCs w:val="16"/>
          <w:lang w:val="fr-FR"/>
        </w:rPr>
        <w:t>tác</w:t>
      </w:r>
      <w:proofErr w:type="spellEnd"/>
      <w:r w:rsidRPr="627C757A" w:rsidR="627C757A">
        <w:rPr>
          <w:rFonts w:ascii="Times New Roman" w:hAnsi="Times New Roman"/>
          <w:i w:val="1"/>
          <w:iCs w:val="1"/>
          <w:sz w:val="26"/>
          <w:szCs w:val="26"/>
          <w:lang w:val="fr-FR"/>
        </w:rPr>
        <w:t>)</w:t>
      </w:r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…………….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nghỉ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hưởng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ốm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đau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kể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…………….…..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hết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……………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giải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quy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Nhà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627C757A" w:rsidR="627C757A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627C757A" w:rsidR="627C757A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Pr="00C35811" w:rsidR="00296E61" w:rsidP="00296E61" w:rsidRDefault="00296E61" w14:paraId="0DC131AA" w14:textId="777777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Tôi xin chân thành cảm ơn.</w:t>
      </w:r>
    </w:p>
    <w:p w:rsidRPr="00C35811" w:rsidR="00296E61" w:rsidP="00296E61" w:rsidRDefault="00296E61" w14:paraId="0DC131AB" w14:textId="77777777">
      <w:pPr>
        <w:spacing w:before="120"/>
        <w:jc w:val="right"/>
        <w:rPr>
          <w:rFonts w:ascii="Times New Roman" w:hAnsi="Times New Roman"/>
          <w:i/>
          <w:sz w:val="26"/>
          <w:szCs w:val="26"/>
        </w:rPr>
      </w:pPr>
      <w:r w:rsidRPr="00C35811">
        <w:rPr>
          <w:rFonts w:ascii="Times New Roman" w:hAnsi="Times New Roman"/>
          <w:i/>
          <w:sz w:val="26"/>
          <w:szCs w:val="26"/>
        </w:rPr>
        <w:t>Hà Nội, ngày …… tháng …… năm 201…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43"/>
        <w:gridCol w:w="1735"/>
        <w:gridCol w:w="3782"/>
      </w:tblGrid>
      <w:tr w:rsidRPr="001C7472" w:rsidR="00296E61" w:rsidTr="00FA0B5D" w14:paraId="0DC131B1" w14:textId="77777777">
        <w:tc>
          <w:tcPr>
            <w:tcW w:w="4248" w:type="dxa"/>
          </w:tcPr>
          <w:p w:rsidRPr="001C7472" w:rsidR="00296E61" w:rsidP="00FA0B5D" w:rsidRDefault="00296E61" w14:paraId="0DC131A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 xml:space="preserve"> Ý kiến của đơn vị quản lí</w:t>
            </w:r>
          </w:p>
          <w:p w:rsidRPr="001C7472" w:rsidR="00296E61" w:rsidP="00FA0B5D" w:rsidRDefault="00296E61" w14:paraId="0DC131A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(Trưởng đơn vị nêu rõ quan điểm đồng ý hay không đồng ý cho đương sự nghỉ việc hưởng chế độ ốm đau -&gt; Ký, ghi rõ họ và tên)</w:t>
            </w:r>
          </w:p>
        </w:tc>
        <w:tc>
          <w:tcPr>
            <w:tcW w:w="1943" w:type="dxa"/>
          </w:tcPr>
          <w:p w:rsidRPr="001C7472" w:rsidR="00296E61" w:rsidP="00FA0B5D" w:rsidRDefault="00296E61" w14:paraId="0DC131A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77" w:type="dxa"/>
          </w:tcPr>
          <w:p w:rsidRPr="001C7472" w:rsidR="00296E61" w:rsidP="00FA0B5D" w:rsidRDefault="00296E61" w14:paraId="0DC131A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7472"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Pr="001C7472" w:rsidR="00296E61" w:rsidP="00FA0B5D" w:rsidRDefault="00296E61" w14:paraId="0DC131B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472">
              <w:rPr>
                <w:rFonts w:ascii="Times New Roman" w:hAnsi="Times New Roman"/>
                <w:i/>
                <w:sz w:val="20"/>
                <w:szCs w:val="20"/>
              </w:rPr>
              <w:t>(Ký, ghi rõ họ và tên)</w:t>
            </w:r>
          </w:p>
        </w:tc>
      </w:tr>
    </w:tbl>
    <w:p w:rsidRPr="00021FDD" w:rsidR="00296E61" w:rsidP="00296E61" w:rsidRDefault="00296E61" w14:paraId="0DC131B2" w14:textId="77777777">
      <w:pPr>
        <w:pStyle w:val="NormalWeb"/>
        <w:keepNext/>
        <w:spacing w:before="120" w:beforeAutospacing="0" w:after="0" w:afterAutospacing="0"/>
        <w:ind w:left="360"/>
        <w:jc w:val="both"/>
        <w:rPr>
          <w:bCs/>
          <w:sz w:val="28"/>
          <w:szCs w:val="28"/>
          <w:lang w:val="vi-VN"/>
        </w:rPr>
      </w:pPr>
    </w:p>
    <w:p w:rsidRPr="00B01B5B" w:rsidR="00296E61" w:rsidP="00296E61" w:rsidRDefault="00296E61" w14:paraId="0DC131B3" w14:textId="77777777">
      <w:pPr>
        <w:pStyle w:val="ListParagraph"/>
        <w:ind w:right="-472"/>
        <w:jc w:val="both"/>
        <w:rPr>
          <w:rFonts w:ascii="Times New Roman" w:hAnsi="Times New Roman"/>
          <w:sz w:val="28"/>
          <w:szCs w:val="28"/>
        </w:rPr>
      </w:pPr>
    </w:p>
    <w:p w:rsidR="006B2305" w:rsidP="00296E61" w:rsidRDefault="00296E61" w14:paraId="0DC131B4" w14:textId="77777777">
      <w:r>
        <w:rPr>
          <w:rFonts w:ascii="Times New Roman" w:hAnsi="Times New Roman"/>
          <w:b/>
          <w:sz w:val="28"/>
          <w:szCs w:val="28"/>
        </w:rPr>
        <w:br w:type="page"/>
      </w:r>
    </w:p>
    <w:sectPr w:rsidR="006B2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99" w:rsidP="004A167B" w:rsidRDefault="00D70C99" w14:paraId="0DC131B9" w14:textId="77777777">
      <w:pPr>
        <w:spacing w:after="0" w:line="240" w:lineRule="auto"/>
      </w:pPr>
      <w:r>
        <w:separator/>
      </w:r>
    </w:p>
  </w:endnote>
  <w:endnote w:type="continuationSeparator" w:id="0">
    <w:p w:rsidR="00D70C99" w:rsidP="004A167B" w:rsidRDefault="00D70C99" w14:paraId="0DC131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7B" w:rsidRDefault="004A167B" w14:paraId="0DC131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7B" w:rsidRDefault="004A167B" w14:paraId="0DC131B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7B" w:rsidRDefault="004A167B" w14:paraId="0DC131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99" w:rsidP="004A167B" w:rsidRDefault="00D70C99" w14:paraId="0DC131B7" w14:textId="77777777">
      <w:pPr>
        <w:spacing w:after="0" w:line="240" w:lineRule="auto"/>
      </w:pPr>
      <w:r>
        <w:separator/>
      </w:r>
    </w:p>
  </w:footnote>
  <w:footnote w:type="continuationSeparator" w:id="0">
    <w:p w:rsidR="00D70C99" w:rsidP="004A167B" w:rsidRDefault="00D70C99" w14:paraId="0DC131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7B" w:rsidRDefault="004A167B" w14:paraId="0DC131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A167B" w:rsidR="004A167B" w:rsidP="004A167B" w:rsidRDefault="004A167B" w14:paraId="0DC131BC" w14:textId="77777777">
    <w:pPr>
      <w:pStyle w:val="Header"/>
      <w:jc w:val="right"/>
      <w:rPr>
        <w:rFonts w:ascii="Times New Roman" w:hAnsi="Times New Roman"/>
        <w:i/>
        <w:lang w:val="en-US"/>
      </w:rPr>
    </w:pPr>
    <w:r w:rsidRPr="004A167B">
      <w:rPr>
        <w:rFonts w:ascii="Times New Roman" w:hAnsi="Times New Roman"/>
        <w:i/>
        <w:bdr w:val="single" w:color="auto" w:sz="4" w:space="0"/>
        <w:lang w:val="en-US"/>
      </w:rPr>
      <w:t>Mẫ</w:t>
    </w:r>
    <w:r w:rsidR="00261BF6">
      <w:rPr>
        <w:rFonts w:ascii="Times New Roman" w:hAnsi="Times New Roman"/>
        <w:i/>
        <w:bdr w:val="single" w:color="auto" w:sz="4" w:space="0"/>
        <w:lang w:val="en-US"/>
      </w:rPr>
      <w:t>u CB_39b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7B" w:rsidRDefault="004A167B" w14:paraId="0DC131B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1"/>
    <w:rsid w:val="00261BF6"/>
    <w:rsid w:val="00296E61"/>
    <w:rsid w:val="004A167B"/>
    <w:rsid w:val="006B2305"/>
    <w:rsid w:val="00A643F6"/>
    <w:rsid w:val="00D70C99"/>
    <w:rsid w:val="5B1439AD"/>
    <w:rsid w:val="627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3199"/>
  <w15:chartTrackingRefBased/>
  <w15:docId w15:val="{F475D50B-351F-4782-AFE4-03E56506FC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6E61"/>
    <w:rPr>
      <w:rFonts w:ascii="Arial" w:hAnsi="Arial" w:eastAsia="Arial" w:cs="Times New Roman"/>
      <w:lang w:val="vi-VN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61"/>
    <w:pPr>
      <w:ind w:left="720"/>
      <w:contextualSpacing/>
    </w:pPr>
  </w:style>
  <w:style w:type="paragraph" w:styleId="NormalWeb">
    <w:name w:val="Normal (Web)"/>
    <w:basedOn w:val="Normal"/>
    <w:link w:val="NormalWebChar"/>
    <w:rsid w:val="00296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NormalWebChar" w:customStyle="1">
    <w:name w:val="Normal (Web) Char"/>
    <w:link w:val="NormalWeb"/>
    <w:locked/>
    <w:rsid w:val="00296E61"/>
    <w:rPr>
      <w:rFonts w:ascii="Times New Roman" w:hAnsi="Times New Roman" w:eastAsia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16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167B"/>
    <w:rPr>
      <w:rFonts w:ascii="Arial" w:hAnsi="Arial" w:eastAsia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4A16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167B"/>
    <w:rPr>
      <w:rFonts w:ascii="Arial" w:hAnsi="Arial" w:eastAsia="Arial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Nguyen Hung</lastModifiedBy>
  <revision>6</revision>
  <dcterms:created xsi:type="dcterms:W3CDTF">2019-05-28T08:10:00.0000000Z</dcterms:created>
  <dcterms:modified xsi:type="dcterms:W3CDTF">2019-08-17T02:59:48.2874156Z</dcterms:modified>
</coreProperties>
</file>