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703"/>
        <w:gridCol w:w="6197"/>
      </w:tblGrid>
      <w:tr xmlns:wp14="http://schemas.microsoft.com/office/word/2010/wordml" w:rsidRPr="00696699" w:rsidR="00280EF8" w:rsidTr="06894CEC" w14:paraId="073D9FB7" wp14:textId="77777777">
        <w:tc>
          <w:tcPr>
            <w:tcW w:w="3703" w:type="dxa"/>
            <w:tcMar/>
          </w:tcPr>
          <w:p w:rsidR="00280EF8" w:rsidP="06894CEC" w:rsidRDefault="00280EF8" w14:paraId="59FB71C2" wp14:textId="3A8FB3EB">
            <w:pPr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6894CEC" w:rsidR="06894CEC">
              <w:rPr>
                <w:rFonts w:ascii="Times New Roman" w:hAnsi="Times New Roman"/>
              </w:rPr>
              <w:t>ĐẠI HỌC QUỐC GIA HÀ NỘI</w:t>
            </w:r>
          </w:p>
          <w:p w:rsidR="06894CEC" w:rsidP="06894CEC" w:rsidRDefault="06894CEC" w14:paraId="753CBA4D" w14:textId="510B12DE">
            <w:pPr>
              <w:pStyle w:val="Normal"/>
              <w:bidi w:val="0"/>
              <w:spacing w:before="0" w:beforeAutospacing="off" w:after="0" w:afterAutospacing="off" w:line="320" w:lineRule="exact"/>
              <w:ind w:left="0" w:right="0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06894CEC" w:rsidR="06894CEC">
              <w:rPr>
                <w:rFonts w:ascii="Times New Roman" w:hAnsi="Times New Roman"/>
                <w:b w:val="1"/>
                <w:bCs w:val="1"/>
              </w:rPr>
              <w:t>TRƯỜNG Đ</w:t>
            </w:r>
            <w:r w:rsidRPr="06894CEC" w:rsidR="06894CEC">
              <w:rPr>
                <w:rFonts w:ascii="Times New Roman" w:hAnsi="Times New Roman"/>
                <w:b w:val="1"/>
                <w:bCs w:val="1"/>
              </w:rPr>
              <w:t>ẠI HỌC NGOẠI NGỮ</w:t>
            </w:r>
          </w:p>
          <w:p w:rsidR="00280EF8" w:rsidP="004B33D4" w:rsidRDefault="00280EF8" w14:paraId="4195448F" wp14:textId="77777777">
            <w:pPr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696699">
              <w:rPr>
                <w:rFonts w:ascii="Times New Roman" w:hAnsi="Times New Roman"/>
                <w:noProof/>
                <w:lang w:val="en-US" w:eastAsia="ja-JP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33D1DF67" wp14:editId="7777777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45085</wp:posOffset>
                      </wp:positionV>
                      <wp:extent cx="1147445" cy="0"/>
                      <wp:effectExtent l="8255" t="6350" r="635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C89872C">
      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.6pt,3.55pt" to="124.95pt,3.55pt" w14:anchorId="15D9E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MwHA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"/>
                  </w:pict>
                </mc:Fallback>
              </mc:AlternateContent>
            </w:r>
          </w:p>
          <w:p w:rsidRPr="00280EF8" w:rsidR="00280EF8" w:rsidP="004B33D4" w:rsidRDefault="00280EF8" w14:paraId="54E4A305" wp14:textId="77777777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80EF8">
              <w:rPr>
                <w:rFonts w:ascii="Times New Roman" w:hAnsi="Times New Roman"/>
                <w:b/>
              </w:rPr>
              <w:t>Đơn vị: …………………….</w:t>
            </w:r>
          </w:p>
        </w:tc>
        <w:tc>
          <w:tcPr>
            <w:tcW w:w="6197" w:type="dxa"/>
            <w:tcMar/>
          </w:tcPr>
          <w:p w:rsidRPr="00696699" w:rsidR="00280EF8" w:rsidP="004B33D4" w:rsidRDefault="00280EF8" w14:paraId="2362A532" wp14:textId="77777777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699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96699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Pr="00696699" w:rsidR="00280EF8" w:rsidP="004B33D4" w:rsidRDefault="00280EF8" w14:paraId="061C30F7" wp14:textId="77777777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696699">
              <w:rPr>
                <w:rFonts w:ascii="Times New Roman" w:hAnsi="Times New Roman"/>
                <w:b/>
                <w:sz w:val="26"/>
                <w:szCs w:val="28"/>
              </w:rPr>
              <w:t>Độc lập - Tự do - Hạnh phúc</w:t>
            </w:r>
          </w:p>
          <w:p w:rsidRPr="00696699" w:rsidR="00280EF8" w:rsidP="004B33D4" w:rsidRDefault="00280EF8" w14:paraId="6A182D51" wp14:textId="77777777">
            <w:pPr>
              <w:spacing w:after="0" w:line="32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699">
              <w:rPr>
                <w:rFonts w:ascii="Times New Roman" w:hAnsi="Times New Roman"/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212248EF" wp14:editId="777777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25400</wp:posOffset>
                      </wp:positionV>
                      <wp:extent cx="1943735" cy="0"/>
                      <wp:effectExtent l="10795" t="5715" r="762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5F71023">
                    <v:line id="Straight Connector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5.4pt,2pt" to="228.45pt,2pt" w14:anchorId="65C23E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xmlns:wp14="http://schemas.microsoft.com/office/word/2010/wordml" w:rsidR="00280EF8" w:rsidP="00280EF8" w:rsidRDefault="00280EF8" w14:paraId="672A6659" wp14:textId="77777777">
      <w:pPr>
        <w:spacing w:after="0"/>
        <w:jc w:val="center"/>
        <w:rPr>
          <w:rFonts w:ascii="Times New Roman" w:hAnsi="Times New Roman"/>
          <w:b/>
          <w:sz w:val="28"/>
        </w:rPr>
      </w:pPr>
    </w:p>
    <w:p xmlns:wp14="http://schemas.microsoft.com/office/word/2010/wordml" w:rsidRPr="00696699" w:rsidR="00280EF8" w:rsidP="00280EF8" w:rsidRDefault="00280EF8" w14:paraId="575AA7F1" wp14:textId="77777777">
      <w:pPr>
        <w:spacing w:after="0"/>
        <w:jc w:val="center"/>
        <w:rPr>
          <w:rFonts w:ascii="Times New Roman" w:hAnsi="Times New Roman"/>
          <w:b/>
          <w:sz w:val="28"/>
        </w:rPr>
      </w:pPr>
      <w:r w:rsidRPr="00696699">
        <w:rPr>
          <w:rFonts w:ascii="Times New Roman" w:hAnsi="Times New Roman"/>
          <w:b/>
          <w:sz w:val="28"/>
        </w:rPr>
        <w:t>PHIẾU TRÌNH GIẢI QUYẾT CÔNG VIỆC</w:t>
      </w:r>
    </w:p>
    <w:p xmlns:wp14="http://schemas.microsoft.com/office/word/2010/wordml" w:rsidRPr="00280EF8" w:rsidR="00280EF8" w:rsidP="00280EF8" w:rsidRDefault="00280EF8" w14:paraId="76E80E4D" wp14:textId="7777777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bookmarkStart w:name="_GoBack" w:id="0"/>
      <w:r>
        <w:rPr>
          <w:rFonts w:ascii="Times New Roman" w:hAnsi="Times New Roman"/>
          <w:i/>
          <w:sz w:val="28"/>
          <w:szCs w:val="28"/>
        </w:rPr>
        <w:t>V</w:t>
      </w:r>
      <w:bookmarkEnd w:id="0"/>
      <w:r>
        <w:rPr>
          <w:rFonts w:ascii="Times New Roman" w:hAnsi="Times New Roman"/>
          <w:i/>
          <w:sz w:val="28"/>
          <w:szCs w:val="28"/>
        </w:rPr>
        <w:t xml:space="preserve">ề </w:t>
      </w:r>
      <w:r w:rsidRPr="00280EF8">
        <w:rPr>
          <w:rFonts w:ascii="Times New Roman" w:hAnsi="Times New Roman"/>
          <w:i/>
          <w:sz w:val="28"/>
          <w:szCs w:val="28"/>
        </w:rPr>
        <w:t>việc…………………………………………..</w:t>
      </w:r>
    </w:p>
    <w:p xmlns:wp14="http://schemas.microsoft.com/office/word/2010/wordml" w:rsidRPr="009575EA" w:rsidR="00280EF8" w:rsidP="00280EF8" w:rsidRDefault="00280EF8" w14:paraId="095D4B12" wp14:textId="7777777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96699">
        <w:rPr>
          <w:rFonts w:ascii="Times New Roman" w:hAnsi="Times New Roman"/>
          <w:sz w:val="28"/>
          <w:szCs w:val="28"/>
        </w:rPr>
        <w:t>Kính gửi</w:t>
      </w:r>
      <w:r>
        <w:rPr>
          <w:rFonts w:ascii="Times New Roman" w:hAnsi="Times New Roman"/>
          <w:sz w:val="28"/>
          <w:szCs w:val="28"/>
        </w:rPr>
        <w:t>:  Hiệu trưởng</w:t>
      </w:r>
    </w:p>
    <w:p xmlns:wp14="http://schemas.microsoft.com/office/word/2010/wordml" w:rsidR="00280EF8" w:rsidP="00280EF8" w:rsidRDefault="00280EF8" w14:paraId="0A37501D" wp14:textId="77777777">
      <w:pPr>
        <w:spacing w:before="120" w:after="120"/>
        <w:jc w:val="center"/>
        <w:rPr>
          <w:rFonts w:ascii="Times New Roman" w:hAnsi="Times New Roman"/>
          <w:b/>
          <w:i/>
          <w:sz w:val="10"/>
          <w:szCs w:val="24"/>
        </w:rPr>
      </w:pPr>
    </w:p>
    <w:p xmlns:wp14="http://schemas.microsoft.com/office/word/2010/wordml" w:rsidRPr="00696699" w:rsidR="00280EF8" w:rsidP="00280EF8" w:rsidRDefault="00280EF8" w14:paraId="5DAB6C7B" wp14:textId="77777777">
      <w:pPr>
        <w:spacing w:before="120" w:after="120"/>
        <w:jc w:val="center"/>
        <w:rPr>
          <w:rFonts w:ascii="Times New Roman" w:hAnsi="Times New Roman"/>
          <w:b/>
          <w:i/>
          <w:sz w:val="10"/>
          <w:szCs w:val="24"/>
        </w:rPr>
      </w:pPr>
    </w:p>
    <w:tbl>
      <w:tblPr>
        <w:tblW w:w="10438" w:type="dxa"/>
        <w:tblInd w:w="-72" w:type="dxa"/>
        <w:tblBorders>
          <w:left w:val="outset" w:color="auto" w:sz="6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4"/>
        <w:gridCol w:w="2277"/>
        <w:gridCol w:w="2657"/>
      </w:tblGrid>
      <w:tr xmlns:wp14="http://schemas.microsoft.com/office/word/2010/wordml" w:rsidRPr="00696699" w:rsidR="00280EF8" w:rsidTr="10733C82" w14:paraId="46A269F6" wp14:textId="77777777">
        <w:trPr>
          <w:trHeight w:val="622"/>
        </w:trPr>
        <w:tc>
          <w:tcPr>
            <w:tcW w:w="10438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96699" w:rsidR="00280EF8" w:rsidP="004B33D4" w:rsidRDefault="00280EF8" w14:paraId="30E3C22E" wp14:textId="77777777">
            <w:pPr>
              <w:spacing w:before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6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PHẦN GHI DÀNH CHO ĐƠN VỊ TRÌNH </w:t>
            </w:r>
          </w:p>
        </w:tc>
      </w:tr>
      <w:tr xmlns:wp14="http://schemas.microsoft.com/office/word/2010/wordml" w:rsidRPr="00EC7DA2" w:rsidR="00280EF8" w:rsidTr="10733C82" w14:paraId="4397CB44" wp14:textId="77777777">
        <w:trPr>
          <w:trHeight w:val="2608"/>
        </w:trPr>
        <w:tc>
          <w:tcPr>
            <w:tcW w:w="5504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F8" w:rsidP="004B33D4" w:rsidRDefault="00280EF8" w14:paraId="02EB378F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7C4DB8" w:rsidR="00280EF8" w:rsidP="004B33D4" w:rsidRDefault="00280EF8" w14:paraId="121C007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69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4DB8">
              <w:rPr>
                <w:rFonts w:ascii="Times New Roman" w:hAnsi="Times New Roman"/>
                <w:sz w:val="20"/>
                <w:szCs w:val="20"/>
              </w:rPr>
              <w:t xml:space="preserve">NỘI DUNG TRÌNH:  </w:t>
            </w:r>
          </w:p>
          <w:p w:rsidRPr="00280EF8" w:rsidR="00280EF8" w:rsidP="004B33D4" w:rsidRDefault="00280EF8" w14:paraId="30AD291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B8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80EF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Pr="00280EF8" w:rsidR="00280EF8" w:rsidP="004B33D4" w:rsidRDefault="00280EF8" w14:paraId="6A05A809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280EF8" w:rsidR="00280EF8" w:rsidP="004B33D4" w:rsidRDefault="00280EF8" w14:paraId="5A39BBE3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80EF8" w:rsidP="004B33D4" w:rsidRDefault="00280EF8" w14:paraId="41C8F396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8700D5" w:rsidR="00280EF8" w:rsidP="004B33D4" w:rsidRDefault="00280EF8" w14:paraId="14A16C11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 w:rsidRPr="008700D5">
              <w:rPr>
                <w:rFonts w:ascii="Times New Roman" w:hAnsi="Times New Roman"/>
                <w:sz w:val="20"/>
                <w:szCs w:val="20"/>
              </w:rPr>
              <w:t xml:space="preserve">ĐỀ XUẤT:  </w:t>
            </w:r>
          </w:p>
          <w:p w:rsidR="00280EF8" w:rsidP="004B33D4" w:rsidRDefault="00280EF8" w14:paraId="29D6B04F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Pr="00280EF8" w:rsidR="00280EF8" w:rsidP="004B33D4" w:rsidRDefault="00280EF8" w14:paraId="72A3D3EC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Pr="00EC7DA2" w:rsidR="00280EF8" w:rsidP="004B33D4" w:rsidRDefault="00280EF8" w14:paraId="0D0B940D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C7DA2" w:rsidR="00280EF8" w:rsidP="004B33D4" w:rsidRDefault="00280EF8" w14:paraId="5AC519A2" wp14:textId="77777777">
            <w:pPr>
              <w:spacing w:before="120" w:after="4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EC7DA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C7DA2">
              <w:rPr>
                <w:rFonts w:ascii="Times New Roman" w:hAnsi="Times New Roman"/>
                <w:sz w:val="20"/>
                <w:szCs w:val="20"/>
              </w:rPr>
              <w:t xml:space="preserve"> TÀI LIỆU KÈM THEO: </w:t>
            </w:r>
          </w:p>
          <w:p w:rsidRPr="00B273E2" w:rsidR="00280EF8" w:rsidP="004B33D4" w:rsidRDefault="00280EF8" w14:paraId="2E2D8F44" wp14:textId="77777777">
            <w:pPr>
              <w:spacing w:before="40" w:after="40" w:line="312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Pr="00B273E2" w:rsidR="00280EF8" w:rsidP="004B33D4" w:rsidRDefault="00280EF8" w14:paraId="4A9FA59D" wp14:textId="77777777">
            <w:pPr>
              <w:spacing w:before="40" w:after="40" w:line="312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Pr="00EC7DA2" w:rsidR="00280EF8" w:rsidP="004B33D4" w:rsidRDefault="00280EF8" w14:paraId="0A6959E7" wp14:textId="77777777">
            <w:pPr>
              <w:spacing w:before="40" w:after="4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DD2566" w:rsidR="00280EF8" w:rsidTr="10733C82" w14:paraId="33201D66" wp14:textId="77777777">
        <w:trPr>
          <w:trHeight w:val="3304"/>
        </w:trPr>
        <w:tc>
          <w:tcPr>
            <w:tcW w:w="5504" w:type="dxa"/>
            <w:vMerge/>
            <w:tcBorders/>
            <w:tcMar/>
            <w:vAlign w:val="center"/>
          </w:tcPr>
          <w:p w:rsidRPr="00EC7DA2" w:rsidR="00280EF8" w:rsidP="004B33D4" w:rsidRDefault="00280EF8" w14:paraId="0E27B00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73E2" w:rsidR="00280EF8" w:rsidP="004B33D4" w:rsidRDefault="00280EF8" w14:paraId="0ACCE399" wp14:textId="77777777">
            <w:pPr>
              <w:spacing w:before="40" w:after="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Ngày    </w:t>
            </w:r>
            <w:r w:rsidRPr="00367BFA">
              <w:rPr>
                <w:rFonts w:ascii="Times New Roman" w:hAnsi="Times New Roman"/>
                <w:i/>
                <w:sz w:val="18"/>
                <w:szCs w:val="18"/>
              </w:rPr>
              <w:t xml:space="preserve"> tháng </w:t>
            </w:r>
            <w:r w:rsidRPr="00B273E2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năm</w:t>
            </w:r>
            <w:r w:rsidRPr="00B273E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Pr="00280EF8" w:rsidR="00280EF8" w:rsidP="004B33D4" w:rsidRDefault="00280EF8" w14:paraId="2B88356E" wp14:textId="77777777">
            <w:pPr>
              <w:spacing w:before="4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7DA2">
              <w:rPr>
                <w:rFonts w:ascii="Times New Roman" w:hAnsi="Times New Roman"/>
                <w:b/>
                <w:sz w:val="16"/>
                <w:szCs w:val="16"/>
              </w:rPr>
              <w:t xml:space="preserve">NGƯỜI ĐỀ XUẤT </w:t>
            </w:r>
          </w:p>
          <w:p w:rsidRPr="00280EF8" w:rsidR="00280EF8" w:rsidP="004B33D4" w:rsidRDefault="00280EF8" w14:paraId="6E25F9A4" wp14:textId="77777777">
            <w:pPr>
              <w:spacing w:before="4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EF8">
              <w:rPr>
                <w:rFonts w:ascii="Times New Roman" w:hAnsi="Times New Roman"/>
                <w:sz w:val="16"/>
                <w:szCs w:val="16"/>
              </w:rPr>
              <w:t>(Ký và ghi rõ họ tên)</w:t>
            </w:r>
          </w:p>
          <w:p w:rsidRPr="00B273E2" w:rsidR="00280EF8" w:rsidP="004B33D4" w:rsidRDefault="00280EF8" w14:paraId="54F9AE05" wp14:textId="77777777">
            <w:pPr>
              <w:spacing w:before="40" w:after="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273E2"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</w:p>
          <w:p w:rsidRPr="00EC7DA2" w:rsidR="00280EF8" w:rsidP="004B33D4" w:rsidRDefault="00280EF8" w14:paraId="60061E4C" wp14:textId="77777777">
            <w:pPr>
              <w:spacing w:before="40" w:after="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Pr="00EC7DA2" w:rsidR="00280EF8" w:rsidP="004B33D4" w:rsidRDefault="00280EF8" w14:paraId="44EAFD9C" wp14:textId="77777777">
            <w:pPr>
              <w:spacing w:before="40" w:after="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Pr="00EC7DA2" w:rsidR="00280EF8" w:rsidP="004B33D4" w:rsidRDefault="00280EF8" w14:paraId="4B94D5A5" wp14:textId="77777777">
            <w:pPr>
              <w:spacing w:before="40" w:after="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Pr="00EC7DA2" w:rsidR="00280EF8" w:rsidP="004B33D4" w:rsidRDefault="00280EF8" w14:paraId="3DEEC669" wp14:textId="77777777">
            <w:pPr>
              <w:spacing w:before="40" w:after="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Pr="00D13D57" w:rsidR="00280EF8" w:rsidP="004B33D4" w:rsidRDefault="00280EF8" w14:paraId="0DFAE634" wp14:textId="77777777">
            <w:pPr>
              <w:spacing w:before="4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D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80EF8" w:rsidR="00280EF8" w:rsidP="004B33D4" w:rsidRDefault="00280EF8" w14:paraId="008F555E" wp14:textId="77777777">
            <w:pPr>
              <w:spacing w:before="40" w:after="2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Ngày     </w:t>
            </w:r>
            <w:r w:rsidRPr="002342E5">
              <w:rPr>
                <w:rFonts w:ascii="Times New Roman" w:hAnsi="Times New Roman"/>
                <w:i/>
                <w:sz w:val="20"/>
                <w:szCs w:val="20"/>
              </w:rPr>
              <w:t>tháng   năm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80EF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Pr="002342E5" w:rsidR="00280EF8" w:rsidP="004B33D4" w:rsidRDefault="00280EF8" w14:paraId="5A60987F" wp14:textId="77777777">
            <w:pPr>
              <w:spacing w:before="4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42E5">
              <w:rPr>
                <w:rFonts w:ascii="Times New Roman" w:hAnsi="Times New Roman"/>
                <w:b/>
                <w:sz w:val="16"/>
                <w:szCs w:val="16"/>
              </w:rPr>
              <w:t xml:space="preserve">Ý KIẾN TRƯỞNG ĐƠN VỊ </w:t>
            </w:r>
          </w:p>
          <w:p w:rsidRPr="00C832E8" w:rsidR="00280EF8" w:rsidP="004B33D4" w:rsidRDefault="00280EF8" w14:paraId="1BB4673D" wp14:textId="77777777">
            <w:pPr>
              <w:spacing w:before="4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2E8">
              <w:rPr>
                <w:rFonts w:ascii="Times New Roman" w:hAnsi="Times New Roman"/>
                <w:sz w:val="16"/>
                <w:szCs w:val="16"/>
              </w:rPr>
              <w:t>(Ký và ghi rõ họ tên)</w:t>
            </w:r>
          </w:p>
          <w:p w:rsidRPr="00C832E8" w:rsidR="00280EF8" w:rsidP="004B33D4" w:rsidRDefault="00280EF8" w14:paraId="11F99054" wp14:textId="77777777">
            <w:pPr>
              <w:spacing w:before="40" w:after="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2E5">
              <w:rPr>
                <w:rFonts w:ascii="Times New Roman" w:hAnsi="Times New Roman"/>
                <w:i/>
                <w:sz w:val="18"/>
                <w:szCs w:val="20"/>
              </w:rPr>
              <w:t> </w:t>
            </w:r>
            <w:r w:rsidRPr="00C832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Pr="002342E5" w:rsidR="00280EF8" w:rsidP="004B33D4" w:rsidRDefault="00280EF8" w14:paraId="100C5B58" wp14:textId="77777777">
            <w:pPr>
              <w:spacing w:before="40" w:after="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2E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Pr="002342E5" w:rsidR="00280EF8" w:rsidP="004B33D4" w:rsidRDefault="00280EF8" w14:paraId="3656B9AB" wp14:textId="77777777">
            <w:pPr>
              <w:spacing w:before="40" w:after="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Pr="002342E5" w:rsidR="00280EF8" w:rsidP="004B33D4" w:rsidRDefault="00280EF8" w14:paraId="45FB0818" wp14:textId="77777777">
            <w:pPr>
              <w:spacing w:before="40" w:after="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Pr="002342E5" w:rsidR="00280EF8" w:rsidP="004B33D4" w:rsidRDefault="00280EF8" w14:paraId="049F31CB" wp14:textId="77777777">
            <w:pPr>
              <w:spacing w:before="40" w:after="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Pr="00C832E8" w:rsidR="00280EF8" w:rsidP="004B33D4" w:rsidRDefault="00280EF8" w14:paraId="12F40E89" wp14:textId="77777777">
            <w:pPr>
              <w:spacing w:before="4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C673CF" w:rsidR="00280EF8" w:rsidTr="10733C82" w14:paraId="61B2F3EA" wp14:textId="77777777">
        <w:trPr>
          <w:trHeight w:val="2976"/>
        </w:trPr>
        <w:tc>
          <w:tcPr>
            <w:tcW w:w="7781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C7DA2" w:rsidR="00280EF8" w:rsidP="10733C82" w:rsidRDefault="00280EF8" w14:paraId="52248DBF" wp14:textId="5FC6EAE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10733C82" w:rsidR="10733C82">
              <w:rPr>
                <w:rFonts w:ascii="Times New Roman" w:hAnsi="Times New Roman"/>
                <w:b w:val="1"/>
                <w:bCs w:val="1"/>
                <w:sz w:val="18"/>
                <w:szCs w:val="18"/>
                <w:lang w:val="sv-SE"/>
              </w:rPr>
              <w:t xml:space="preserve">2. Ý KIẾN PHÒNG KẾ HOẠCH TÀI </w:t>
            </w:r>
            <w:r w:rsidRPr="10733C82" w:rsidR="10733C82">
              <w:rPr>
                <w:rFonts w:ascii="Times New Roman" w:hAnsi="Times New Roman"/>
                <w:b w:val="1"/>
                <w:bCs w:val="1"/>
                <w:sz w:val="18"/>
                <w:szCs w:val="18"/>
                <w:lang w:val="sv-SE"/>
              </w:rPr>
              <w:t>VỤ</w:t>
            </w:r>
          </w:p>
          <w:p w:rsidRPr="00EC7DA2" w:rsidR="00280EF8" w:rsidP="004B33D4" w:rsidRDefault="00280EF8" w14:paraId="53128261" wp14:textId="77777777">
            <w:pPr>
              <w:spacing w:before="120" w:after="120" w:line="240" w:lineRule="atLeas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65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67BFA" w:rsidR="00280EF8" w:rsidP="004B33D4" w:rsidRDefault="00280EF8" w14:paraId="56E97035" wp14:textId="77777777">
            <w:pPr>
              <w:spacing w:before="120" w:after="0" w:line="240" w:lineRule="atLeast"/>
              <w:rPr>
                <w:rFonts w:ascii="Times New Roman" w:hAnsi="Times New Roman"/>
                <w:i/>
                <w:sz w:val="20"/>
                <w:szCs w:val="20"/>
                <w:lang w:val="sv-SE"/>
              </w:rPr>
            </w:pPr>
            <w:r w:rsidRPr="00367BFA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>Ngày</w:t>
            </w:r>
            <w:r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 xml:space="preserve">     </w:t>
            </w:r>
            <w:r w:rsidRPr="00367BFA"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 xml:space="preserve">tháng </w:t>
            </w:r>
            <w:r>
              <w:rPr>
                <w:rFonts w:ascii="Times New Roman" w:hAnsi="Times New Roman"/>
                <w:i/>
                <w:sz w:val="20"/>
                <w:szCs w:val="20"/>
                <w:lang w:val="sv-SE"/>
              </w:rPr>
              <w:t xml:space="preserve">   năm  </w:t>
            </w:r>
          </w:p>
          <w:p w:rsidRPr="00C673CF" w:rsidR="00280EF8" w:rsidP="004B33D4" w:rsidRDefault="00280EF8" w14:paraId="19806CE3" wp14:textId="7777777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0"/>
                <w:lang w:val="sv-SE"/>
              </w:rPr>
            </w:pPr>
            <w:r w:rsidRPr="00C673CF">
              <w:rPr>
                <w:rFonts w:ascii="Times New Roman" w:hAnsi="Times New Roman"/>
                <w:b/>
                <w:szCs w:val="20"/>
                <w:lang w:val="sv-SE"/>
              </w:rPr>
              <w:t>HIỆU TRƯỞNG</w:t>
            </w:r>
          </w:p>
          <w:p w:rsidRPr="00C673CF" w:rsidR="00280EF8" w:rsidP="004B33D4" w:rsidRDefault="00280EF8" w14:paraId="62486C05" wp14:textId="77777777">
            <w:pPr>
              <w:spacing w:before="12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sv-SE"/>
              </w:rPr>
            </w:pPr>
          </w:p>
          <w:p w:rsidRPr="00C673CF" w:rsidR="00280EF8" w:rsidP="004B33D4" w:rsidRDefault="00280EF8" w14:paraId="4101652C" wp14:textId="777777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Pr="00C673CF" w:rsidR="00280EF8" w:rsidP="004B33D4" w:rsidRDefault="00280EF8" w14:paraId="4B99056E" wp14:textId="777777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Pr="00C673CF" w:rsidR="00280EF8" w:rsidP="10733C82" w:rsidRDefault="00280EF8" w14:paraId="47A289BF" wp14:textId="53AE9E80">
            <w:pPr>
              <w:spacing w:line="240" w:lineRule="atLeast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  <w:lang w:val="sv-SE"/>
              </w:rPr>
            </w:pPr>
            <w:r w:rsidRPr="10733C82" w:rsidR="10733C82">
              <w:rPr>
                <w:rFonts w:ascii="Times New Roman" w:hAnsi="Times New Roman"/>
                <w:b w:val="1"/>
                <w:bCs w:val="1"/>
                <w:sz w:val="24"/>
                <w:szCs w:val="24"/>
                <w:lang w:val="sv-SE"/>
              </w:rPr>
              <w:t xml:space="preserve"> </w:t>
            </w:r>
          </w:p>
        </w:tc>
      </w:tr>
    </w:tbl>
    <w:p xmlns:wp14="http://schemas.microsoft.com/office/word/2010/wordml" w:rsidR="002950A9" w:rsidRDefault="00280EF8" w14:paraId="1299C43A" wp14:textId="77777777">
      <w:r w:rsidRPr="00FB3DC2">
        <w:rPr>
          <w:lang w:val="sv-SE"/>
        </w:rPr>
        <w:br w:type="page"/>
      </w:r>
    </w:p>
    <w:sectPr w:rsidR="002950A9">
      <w:headerReference w:type="default" r:id="rId6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A5686" w:rsidP="00583A88" w:rsidRDefault="000A5686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A5686" w:rsidP="00583A88" w:rsidRDefault="000A5686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A5686" w:rsidP="00583A88" w:rsidRDefault="000A5686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A5686" w:rsidP="00583A88" w:rsidRDefault="000A5686" w14:paraId="0FB7827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583A88" w:rsidR="00583A88" w:rsidP="00583A88" w:rsidRDefault="00583A88" w14:paraId="2DDA120A" wp14:textId="77777777">
    <w:pPr>
      <w:pStyle w:val="Header"/>
      <w:jc w:val="right"/>
      <w:rPr>
        <w:rFonts w:ascii="Times New Roman" w:hAnsi="Times New Roman"/>
        <w:i/>
        <w:bdr w:val="single" w:color="auto" w:sz="4" w:space="0"/>
        <w:lang w:val="en-US"/>
      </w:rPr>
    </w:pPr>
    <w:r w:rsidRPr="00583A88">
      <w:rPr>
        <w:rFonts w:ascii="Times New Roman" w:hAnsi="Times New Roman"/>
        <w:i/>
        <w:bdr w:val="single" w:color="auto" w:sz="4" w:space="0"/>
        <w:lang w:val="en-US"/>
      </w:rPr>
      <w:t>Mẫu CB_36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F8"/>
    <w:rsid w:val="000A5686"/>
    <w:rsid w:val="00280EF8"/>
    <w:rsid w:val="002950A9"/>
    <w:rsid w:val="00583A88"/>
    <w:rsid w:val="06894CEC"/>
    <w:rsid w:val="107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111C02-1769-41DB-938E-ABB774021080}"/>
  <w14:docId w14:val="61BF321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0EF8"/>
    <w:rPr>
      <w:rFonts w:ascii="Arial" w:hAnsi="Arial" w:eastAsia="Arial" w:cs="Times New Roman"/>
      <w:lang w:val="vi-VN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8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3A88"/>
    <w:rPr>
      <w:rFonts w:ascii="Arial" w:hAnsi="Arial" w:eastAsia="Arial" w:cs="Times New Roman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583A8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3A88"/>
    <w:rPr>
      <w:rFonts w:ascii="Arial" w:hAnsi="Arial" w:eastAsia="Arial" w:cs="Times New Roman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Nguyen Hung</lastModifiedBy>
  <revision>4</revision>
  <dcterms:created xsi:type="dcterms:W3CDTF">2019-05-28T08:02:00.0000000Z</dcterms:created>
  <dcterms:modified xsi:type="dcterms:W3CDTF">2019-08-17T03:11:22.6002748Z</dcterms:modified>
</coreProperties>
</file>