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5E4C8" w14:textId="4AD9232D" w:rsidR="00C213BB" w:rsidRPr="002B171D" w:rsidRDefault="00C21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i/>
          <w:color w:val="000000"/>
          <w:sz w:val="26"/>
          <w:lang w:val="en-US"/>
        </w:rPr>
      </w:pPr>
    </w:p>
    <w:tbl>
      <w:tblPr>
        <w:tblStyle w:val="a"/>
        <w:tblW w:w="9801" w:type="dxa"/>
        <w:jc w:val="center"/>
        <w:tblLayout w:type="fixed"/>
        <w:tblLook w:val="0000" w:firstRow="0" w:lastRow="0" w:firstColumn="0" w:lastColumn="0" w:noHBand="0" w:noVBand="0"/>
      </w:tblPr>
      <w:tblGrid>
        <w:gridCol w:w="4310"/>
        <w:gridCol w:w="265"/>
        <w:gridCol w:w="5226"/>
      </w:tblGrid>
      <w:tr w:rsidR="00C213BB" w14:paraId="5EA5E4D0" w14:textId="77777777">
        <w:trPr>
          <w:jc w:val="center"/>
        </w:trPr>
        <w:tc>
          <w:tcPr>
            <w:tcW w:w="4310" w:type="dxa"/>
            <w:tcMar>
              <w:top w:w="0" w:type="dxa"/>
              <w:bottom w:w="0" w:type="dxa"/>
            </w:tcMar>
          </w:tcPr>
          <w:p w14:paraId="5EA5E4C9" w14:textId="77777777" w:rsidR="00C213BB" w:rsidRDefault="002B171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ĐẠI HỌC QUỐC GIA HÀ NỘI</w:t>
            </w:r>
          </w:p>
          <w:p w14:paraId="5EA5E4CA" w14:textId="77777777" w:rsidR="00C213BB" w:rsidRDefault="002B171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TRƯỜNG ĐẠI  HỌC NGOẠI NGỮ </w:t>
            </w:r>
          </w:p>
          <w:p w14:paraId="5EA5E4CB" w14:textId="087C994D" w:rsidR="00C213BB" w:rsidRDefault="00E30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60F1C4" wp14:editId="3E6EFE2F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40640</wp:posOffset>
                      </wp:positionV>
                      <wp:extent cx="182880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D5D273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3.2pt" to="17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" strokecolor="black [3040]"/>
                  </w:pict>
                </mc:Fallback>
              </mc:AlternateContent>
            </w:r>
            <w:r w:rsidR="002B17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B171D"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EA5E4EC" wp14:editId="5EA5E4E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794944" y="3819370"/>
                                <a:ext cx="1714501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5" w:type="dxa"/>
            <w:tcMar>
              <w:top w:w="0" w:type="dxa"/>
              <w:bottom w:w="0" w:type="dxa"/>
            </w:tcMar>
          </w:tcPr>
          <w:p w14:paraId="5EA5E4CC" w14:textId="30780C4C" w:rsidR="00C213BB" w:rsidRDefault="00C213B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tcMar>
              <w:top w:w="0" w:type="dxa"/>
              <w:bottom w:w="0" w:type="dxa"/>
            </w:tcMar>
          </w:tcPr>
          <w:p w14:paraId="5EA5E4CD" w14:textId="77777777" w:rsidR="00C213BB" w:rsidRDefault="002B171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  <w:p w14:paraId="5EA5E4CE" w14:textId="25A33A42" w:rsidR="00C213BB" w:rsidRDefault="002B171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14:paraId="5EA5E4CF" w14:textId="6289963F" w:rsidR="00C213BB" w:rsidRDefault="00E3053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55EBA4" wp14:editId="6FB6E276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42545</wp:posOffset>
                      </wp:positionV>
                      <wp:extent cx="1828800" cy="95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F7F12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3.35pt" to="200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" strokecolor="black [3040]"/>
                  </w:pict>
                </mc:Fallback>
              </mc:AlternateContent>
            </w:r>
            <w:r w:rsidR="002B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171D"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5EA5E4EE" wp14:editId="5EA5E4E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041960" y="381302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5EA5E4D1" w14:textId="77777777" w:rsidR="00C213BB" w:rsidRDefault="00C213BB">
      <w:pPr>
        <w:keepNext/>
        <w:spacing w:before="120"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EA5E4D2" w14:textId="77777777" w:rsidR="00C213BB" w:rsidRDefault="002B171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TỜ KHAI THÔNG TIN CỦA VIÊN CHỨC</w:t>
      </w:r>
    </w:p>
    <w:p w14:paraId="5EA5E4D3" w14:textId="77777777" w:rsidR="00C213BB" w:rsidRDefault="00C213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EA5E4D4" w14:textId="77777777" w:rsidR="00C213BB" w:rsidRDefault="002B17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Họ và tên: ……………………………………………. Nam/nữ:……………….….</w:t>
      </w:r>
    </w:p>
    <w:p w14:paraId="5EA5E4D5" w14:textId="77777777" w:rsidR="00C213BB" w:rsidRDefault="002B17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Ngày sinh:  ………..……….…….………..  Nơi sinh:…………………….….……</w:t>
      </w:r>
    </w:p>
    <w:p w14:paraId="5EA5E4D6" w14:textId="77777777" w:rsidR="00C213BB" w:rsidRDefault="002B17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Chức danh nghề nghiệp:………..……….……………………………….….………</w:t>
      </w:r>
    </w:p>
    <w:p w14:paraId="5EA5E4D7" w14:textId="77777777" w:rsidR="00C213BB" w:rsidRDefault="002B17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Chức vụ:…………………………………………………..…………………………</w:t>
      </w:r>
    </w:p>
    <w:p w14:paraId="5EA5E4D8" w14:textId="77777777" w:rsidR="00C213BB" w:rsidRDefault="002B17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Đơn vị công tác: ………..……………………………………………………...……</w:t>
      </w:r>
    </w:p>
    <w:p w14:paraId="5EA5E4D9" w14:textId="77777777" w:rsidR="00C213BB" w:rsidRDefault="002B17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Nơi cư trú sau khi nghỉ việc hưởng chế độ hưu trí (theo Hộ khẩu): </w:t>
      </w:r>
    </w:p>
    <w:p w14:paraId="5EA5E4DA" w14:textId="77777777" w:rsidR="00C213BB" w:rsidRDefault="002B17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Số nhà, ngõ hẻm:…………………………………………..……………….……</w:t>
      </w:r>
    </w:p>
    <w:p w14:paraId="5EA5E4DB" w14:textId="77777777" w:rsidR="00C213BB" w:rsidRDefault="002B17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Đường phố, xóm, ấp: ………………………………………………….………..</w:t>
      </w:r>
    </w:p>
    <w:p w14:paraId="5EA5E4DC" w14:textId="77777777" w:rsidR="00C213BB" w:rsidRDefault="002B17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Phường, xã, trị trấn:………………………………………………………..…….</w:t>
      </w:r>
    </w:p>
    <w:p w14:paraId="5EA5E4DD" w14:textId="77777777" w:rsidR="00C213BB" w:rsidRDefault="002B17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Quận, huyện, thị xã: ………………………..…………..………………………..</w:t>
      </w:r>
    </w:p>
    <w:p w14:paraId="5EA5E4DE" w14:textId="77777777" w:rsidR="00C213BB" w:rsidRDefault="002B17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Tỉnh, thành phố:…………………………………………………………………</w:t>
      </w:r>
    </w:p>
    <w:p w14:paraId="5EA5E4DF" w14:textId="77777777" w:rsidR="00C213BB" w:rsidRDefault="002B17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Nơi khám chữa bệnh ban đầu: …..…..…………………………………………..….</w:t>
      </w:r>
    </w:p>
    <w:p w14:paraId="5EA5E4E0" w14:textId="77777777" w:rsidR="00C213BB" w:rsidRDefault="002B17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Điện thoại liên hệ: NR …………………….……….. DĐ:  …………………..……</w:t>
      </w:r>
    </w:p>
    <w:p w14:paraId="5EA5E4E1" w14:textId="77777777" w:rsidR="00C213BB" w:rsidRDefault="00C213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5EA5E4E2" w14:textId="77777777" w:rsidR="00C213BB" w:rsidRDefault="002B17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Tôi xin cam đoan và chịu hoàn toàn trách nhiệm về những lời khai trên của mình.</w:t>
      </w:r>
    </w:p>
    <w:p w14:paraId="5EA5E4E3" w14:textId="77777777" w:rsidR="00C213BB" w:rsidRDefault="00C213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tbl>
      <w:tblPr>
        <w:tblStyle w:val="a0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85"/>
        <w:gridCol w:w="4891"/>
      </w:tblGrid>
      <w:tr w:rsidR="00C213BB" w14:paraId="5EA5E4E9" w14:textId="77777777">
        <w:tc>
          <w:tcPr>
            <w:tcW w:w="4685" w:type="dxa"/>
          </w:tcPr>
          <w:p w14:paraId="5EA5E4E4" w14:textId="77777777" w:rsidR="00C213BB" w:rsidRDefault="00C213BB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1" w:type="dxa"/>
          </w:tcPr>
          <w:p w14:paraId="5EA5E4E5" w14:textId="77777777" w:rsidR="00C213BB" w:rsidRDefault="002B171D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 Nội, ngày……… tháng…………năm 201…</w:t>
            </w:r>
          </w:p>
          <w:p w14:paraId="5EA5E4E6" w14:textId="77777777" w:rsidR="00C213BB" w:rsidRDefault="002B171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 KHAI</w:t>
            </w:r>
          </w:p>
          <w:p w14:paraId="5EA5E4E7" w14:textId="77777777" w:rsidR="00C213BB" w:rsidRDefault="002B171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  <w:p w14:paraId="5EA5E4E8" w14:textId="77777777" w:rsidR="00C213BB" w:rsidRDefault="00C213BB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EA5E4EA" w14:textId="77777777" w:rsidR="00C213BB" w:rsidRDefault="00C213B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EA5E4EB" w14:textId="77777777" w:rsidR="00C213BB" w:rsidRDefault="002B171D">
      <w:r>
        <w:br w:type="page"/>
      </w:r>
    </w:p>
    <w:sectPr w:rsidR="00C213B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1A48A" w14:textId="77777777" w:rsidR="00E30536" w:rsidRDefault="00E30536" w:rsidP="00E30536">
      <w:pPr>
        <w:spacing w:after="0" w:line="240" w:lineRule="auto"/>
      </w:pPr>
      <w:r>
        <w:separator/>
      </w:r>
    </w:p>
  </w:endnote>
  <w:endnote w:type="continuationSeparator" w:id="0">
    <w:p w14:paraId="662DFF2F" w14:textId="77777777" w:rsidR="00E30536" w:rsidRDefault="00E30536" w:rsidP="00E3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24E62" w14:textId="77777777" w:rsidR="00E30536" w:rsidRDefault="00E30536" w:rsidP="00E30536">
      <w:pPr>
        <w:spacing w:after="0" w:line="240" w:lineRule="auto"/>
      </w:pPr>
      <w:r>
        <w:separator/>
      </w:r>
    </w:p>
  </w:footnote>
  <w:footnote w:type="continuationSeparator" w:id="0">
    <w:p w14:paraId="67A89A38" w14:textId="77777777" w:rsidR="00E30536" w:rsidRDefault="00E30536" w:rsidP="00E3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6BDE3" w14:textId="77777777" w:rsidR="00E30536" w:rsidRDefault="00E30536" w:rsidP="00E3053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hAnsi="Times New Roman" w:cs="Times New Roman"/>
        <w:b/>
        <w:i/>
        <w:color w:val="000000"/>
        <w:sz w:val="26"/>
      </w:rPr>
    </w:pPr>
    <w:r w:rsidRPr="002B171D">
      <w:rPr>
        <w:rFonts w:ascii="Times New Roman" w:hAnsi="Times New Roman" w:cs="Times New Roman"/>
        <w:b/>
        <w:i/>
        <w:color w:val="000000"/>
        <w:sz w:val="26"/>
        <w:lang w:val="en-US"/>
      </w:rPr>
      <w:t>Mẫ</w:t>
    </w:r>
    <w:r>
      <w:rPr>
        <w:rFonts w:ascii="Times New Roman" w:hAnsi="Times New Roman" w:cs="Times New Roman"/>
        <w:b/>
        <w:i/>
        <w:color w:val="000000"/>
        <w:sz w:val="26"/>
        <w:lang w:val="en-US"/>
      </w:rPr>
      <w:t>u CB_14</w:t>
    </w:r>
    <w:r w:rsidRPr="002B171D">
      <w:rPr>
        <w:rFonts w:ascii="Times New Roman" w:hAnsi="Times New Roman" w:cs="Times New Roman"/>
        <w:b/>
        <w:i/>
        <w:color w:val="000000"/>
        <w:sz w:val="26"/>
        <w:lang w:val="en-US"/>
      </w:rPr>
      <w:t>c</w:t>
    </w:r>
  </w:p>
  <w:p w14:paraId="2F352F36" w14:textId="77777777" w:rsidR="00E30536" w:rsidRDefault="00E305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BB"/>
    <w:rsid w:val="002B171D"/>
    <w:rsid w:val="00C213BB"/>
    <w:rsid w:val="00E3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E4C8"/>
  <w15:docId w15:val="{07EF3CC9-943D-4412-A318-ABFE1DBB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3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536"/>
  </w:style>
  <w:style w:type="paragraph" w:styleId="Footer">
    <w:name w:val="footer"/>
    <w:basedOn w:val="Normal"/>
    <w:link w:val="FooterChar"/>
    <w:uiPriority w:val="99"/>
    <w:unhideWhenUsed/>
    <w:rsid w:val="00E3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dongboss194@gmail.com</cp:lastModifiedBy>
  <cp:revision>3</cp:revision>
  <dcterms:created xsi:type="dcterms:W3CDTF">2019-05-15T02:26:00Z</dcterms:created>
  <dcterms:modified xsi:type="dcterms:W3CDTF">2019-05-20T08:25:00Z</dcterms:modified>
</cp:coreProperties>
</file>