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744D" w14:textId="77777777" w:rsidR="00D25757" w:rsidRDefault="001D3D4E">
      <w:pPr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CỘNG HOÀ XÃ HỘI CHỦ NGHĨA VIỆT NAM</w:t>
      </w:r>
    </w:p>
    <w:p w14:paraId="6916744E" w14:textId="1FF224E2" w:rsidR="00D25757" w:rsidRDefault="006C5E73">
      <w:pPr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DA9C6" wp14:editId="366DFFED">
                <wp:simplePos x="0" y="0"/>
                <wp:positionH relativeFrom="column">
                  <wp:posOffset>2038350</wp:posOffset>
                </wp:positionH>
                <wp:positionV relativeFrom="paragraph">
                  <wp:posOffset>233045</wp:posOffset>
                </wp:positionV>
                <wp:extent cx="1914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5EE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8.35pt" to="311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" strokecolor="black [3040]"/>
            </w:pict>
          </mc:Fallback>
        </mc:AlternateContent>
      </w:r>
      <w:r w:rsidR="001D3D4E"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  <w:r w:rsidR="001D3D4E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9167468" wp14:editId="6916746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03400" y="4010505"/>
                          <a:ext cx="1828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16744F" w14:textId="77777777" w:rsidR="00D25757" w:rsidRDefault="001D3D4E">
      <w:pPr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14:paraId="69167450" w14:textId="77777777" w:rsidR="00D25757" w:rsidRDefault="001D3D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XIN TRỞ LẠI CÔNG TÁC</w:t>
      </w:r>
    </w:p>
    <w:p w14:paraId="69167451" w14:textId="77777777" w:rsidR="00D25757" w:rsidRDefault="001D3D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SAU KHI HẾT THỜI GIAN NGHỈ THAI SẢN</w:t>
      </w:r>
    </w:p>
    <w:p w14:paraId="69167452" w14:textId="77777777" w:rsidR="00D25757" w:rsidRDefault="001D3D4E">
      <w:pPr>
        <w:spacing w:before="12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Ban giám hiệu Trường ĐHNN - ĐHQGHN</w:t>
      </w:r>
    </w:p>
    <w:p w14:paraId="69167453" w14:textId="77777777" w:rsidR="00D25757" w:rsidRDefault="001D3D4E">
      <w:pPr>
        <w:spacing w:before="120"/>
        <w:ind w:left="2149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Phòng Tổ chức Cán bộ </w:t>
      </w:r>
    </w:p>
    <w:p w14:paraId="69167454" w14:textId="77777777" w:rsidR="00D25757" w:rsidRDefault="001D3D4E">
      <w:pPr>
        <w:spacing w:before="120"/>
        <w:ind w:left="2149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Phòng Kế hoạch - Tài chính</w:t>
      </w:r>
    </w:p>
    <w:p w14:paraId="69167455" w14:textId="77777777" w:rsidR="00D25757" w:rsidRDefault="001D3D4E">
      <w:pPr>
        <w:spacing w:before="120"/>
        <w:ind w:left="2149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……………………………… (đơn vị công tác).</w:t>
      </w:r>
    </w:p>
    <w:p w14:paraId="69167456" w14:textId="77777777" w:rsidR="00D25757" w:rsidRDefault="001D3D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 tôi là:...............................................................Ngày sinh: ...............................</w:t>
      </w:r>
    </w:p>
    <w:p w14:paraId="69167457" w14:textId="77777777" w:rsidR="00D25757" w:rsidRDefault="001D3D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 liên lạc: -NR: ..................................... -DĐ: .........................................</w:t>
      </w:r>
    </w:p>
    <w:p w14:paraId="69167458" w14:textId="77777777" w:rsidR="00D25757" w:rsidRDefault="001D3D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Chức danh :...................................................... Hệ số lương hiện hưởng: ...............</w:t>
      </w:r>
    </w:p>
    <w:p w14:paraId="69167459" w14:textId="77777777" w:rsidR="00D25757" w:rsidRDefault="001D3D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 (nếu có) :.............................................. Hệ số phụ cấp : ...........................</w:t>
      </w:r>
    </w:p>
    <w:p w14:paraId="6916745A" w14:textId="77777777" w:rsidR="00D25757" w:rsidRDefault="001D3D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 vị công tác :......................................................................................................</w:t>
      </w:r>
    </w:p>
    <w:p w14:paraId="6916745B" w14:textId="77777777" w:rsidR="00D25757" w:rsidRDefault="001D3D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Được sự đồng ý của ……………………………… tôi được nghỉ thai sản từ: ngày……. tháng…….. năm…….. đến ngày…….. tháng……… năm……..</w:t>
      </w:r>
    </w:p>
    <w:p w14:paraId="6916745C" w14:textId="77777777" w:rsidR="00D25757" w:rsidRDefault="001D3D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Đến nay, đã hết thời gian nghỉ thai sản, tôi làm đơn này kính đề nghị…………………………………….. cho tôi được trở lại công tác từ ngày……..tháng ……..năm.………</w:t>
      </w:r>
    </w:p>
    <w:p w14:paraId="6916745D" w14:textId="77777777" w:rsidR="00D25757" w:rsidRDefault="001D3D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Kính mong … ……………………………..xem xét và giải quyết. .........,</w:t>
      </w:r>
    </w:p>
    <w:p w14:paraId="6916745E" w14:textId="77777777" w:rsidR="00D25757" w:rsidRDefault="001D3D4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Ngày.……tháng.……năm.….</w:t>
      </w:r>
    </w:p>
    <w:p w14:paraId="6916745F" w14:textId="77777777" w:rsidR="00D25757" w:rsidRDefault="001D3D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Ý KIẾN CỦA TRƯỞNG ĐƠN VỊ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Người làm đơn </w:t>
      </w:r>
    </w:p>
    <w:p w14:paraId="69167460" w14:textId="77777777" w:rsidR="00D25757" w:rsidRDefault="001D3D4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(Kí và ghi rõ họ tên)</w:t>
      </w:r>
    </w:p>
    <w:p w14:paraId="69167461" w14:textId="77777777" w:rsidR="00D25757" w:rsidRDefault="00D2575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9167462" w14:textId="77777777" w:rsidR="00D25757" w:rsidRDefault="00D2575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9167463" w14:textId="77777777" w:rsidR="00D25757" w:rsidRDefault="00D2575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9167464" w14:textId="77777777" w:rsidR="00D25757" w:rsidRDefault="00D2575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9167465" w14:textId="77777777" w:rsidR="00D25757" w:rsidRDefault="00D2575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9167466" w14:textId="77777777" w:rsidR="00D25757" w:rsidRDefault="00D2575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9167467" w14:textId="77777777" w:rsidR="00D25757" w:rsidRDefault="00D25757"/>
    <w:sectPr w:rsidR="00D2575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8B47" w14:textId="77777777" w:rsidR="006C5E73" w:rsidRDefault="006C5E73" w:rsidP="006C5E73">
      <w:pPr>
        <w:spacing w:after="0" w:line="240" w:lineRule="auto"/>
      </w:pPr>
      <w:r>
        <w:separator/>
      </w:r>
    </w:p>
  </w:endnote>
  <w:endnote w:type="continuationSeparator" w:id="0">
    <w:p w14:paraId="3AEA3D75" w14:textId="77777777" w:rsidR="006C5E73" w:rsidRDefault="006C5E73" w:rsidP="006C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DC300" w14:textId="77777777" w:rsidR="006C5E73" w:rsidRDefault="006C5E73" w:rsidP="006C5E73">
      <w:pPr>
        <w:spacing w:after="0" w:line="240" w:lineRule="auto"/>
      </w:pPr>
      <w:r>
        <w:separator/>
      </w:r>
    </w:p>
  </w:footnote>
  <w:footnote w:type="continuationSeparator" w:id="0">
    <w:p w14:paraId="6D98F196" w14:textId="77777777" w:rsidR="006C5E73" w:rsidRDefault="006C5E73" w:rsidP="006C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B5EE7" w14:textId="21455CED" w:rsidR="006C5E73" w:rsidRPr="001D3D4E" w:rsidRDefault="006C5E73" w:rsidP="006C5E73">
    <w:pPr>
      <w:ind w:left="142"/>
      <w:rPr>
        <w:rFonts w:ascii="Times New Roman" w:eastAsia="Times New Roman" w:hAnsi="Times New Roman" w:cs="Times New Roman"/>
        <w:b/>
        <w:i/>
        <w:sz w:val="28"/>
        <w:szCs w:val="28"/>
        <w:lang w:val="en-US"/>
      </w:rPr>
    </w:pPr>
    <w:r>
      <w:rPr>
        <w:rFonts w:ascii="Times New Roman" w:eastAsia="Times New Roman" w:hAnsi="Times New Roman" w:cs="Times New Roman"/>
        <w:b/>
        <w:i/>
        <w:sz w:val="28"/>
        <w:szCs w:val="28"/>
        <w:lang w:val="en-US"/>
      </w:rPr>
      <w:t>Mẫu CB_11</w:t>
    </w:r>
    <w:r w:rsidRPr="001D3D4E">
      <w:rPr>
        <w:rFonts w:ascii="Times New Roman" w:eastAsia="Times New Roman" w:hAnsi="Times New Roman" w:cs="Times New Roman"/>
        <w:b/>
        <w:i/>
        <w:sz w:val="28"/>
        <w:szCs w:val="28"/>
        <w:lang w:val="en-US"/>
      </w:rPr>
      <w:t>b</w:t>
    </w:r>
  </w:p>
  <w:p w14:paraId="67673F99" w14:textId="77777777" w:rsidR="006C5E73" w:rsidRDefault="006C5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7"/>
    <w:rsid w:val="001D3D4E"/>
    <w:rsid w:val="006C5E73"/>
    <w:rsid w:val="008D2543"/>
    <w:rsid w:val="00985A7E"/>
    <w:rsid w:val="00D2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744C"/>
  <w15:docId w15:val="{34593A98-754F-4E61-9C7C-C0C7409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73"/>
  </w:style>
  <w:style w:type="paragraph" w:styleId="Footer">
    <w:name w:val="footer"/>
    <w:basedOn w:val="Normal"/>
    <w:link w:val="FooterChar"/>
    <w:uiPriority w:val="99"/>
    <w:unhideWhenUsed/>
    <w:rsid w:val="006C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5</cp:revision>
  <dcterms:created xsi:type="dcterms:W3CDTF">2019-05-15T02:24:00Z</dcterms:created>
  <dcterms:modified xsi:type="dcterms:W3CDTF">2019-05-20T03:53:00Z</dcterms:modified>
</cp:coreProperties>
</file>