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1C2ED" w14:textId="77777777" w:rsidR="003C6C02" w:rsidRDefault="00E32573">
      <w:pPr>
        <w:ind w:left="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HOÀ XÃ HỘI CHỦ NGHĨA VIỆT NAM</w:t>
      </w:r>
    </w:p>
    <w:p w14:paraId="2C9C7A92" w14:textId="23064BA0" w:rsidR="009C2684" w:rsidRDefault="009C2684">
      <w:pPr>
        <w:ind w:left="142"/>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eastAsia="en-US"/>
        </w:rPr>
        <mc:AlternateContent>
          <mc:Choice Requires="wps">
            <w:drawing>
              <wp:anchor distT="0" distB="0" distL="114300" distR="114300" simplePos="0" relativeHeight="251661312" behindDoc="0" locked="0" layoutInCell="1" allowOverlap="1" wp14:anchorId="438FF90A" wp14:editId="773A5083">
                <wp:simplePos x="0" y="0"/>
                <wp:positionH relativeFrom="margin">
                  <wp:align>center</wp:align>
                </wp:positionH>
                <wp:positionV relativeFrom="paragraph">
                  <wp:posOffset>252095</wp:posOffset>
                </wp:positionV>
                <wp:extent cx="1657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A4BC8" id="Straight Connecto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85pt" to="13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PatgEAALcDAAAOAAAAZHJzL2Uyb0RvYy54bWysU8GOEzEMvSPxD1HudKbL7oJGne6hK7gg&#10;qNjlA7IZpxORxJETOu3f46TtLAKEEOLiiZP3bD/bs7o7eCf2QMli6OVy0UoBQeNgw66XXx7fvXor&#10;RcoqDMphgF4eIcm79csXqyl2cIUjugFIcJCQuin2csw5dk2T9AhepQVGCPxokLzK7NKuGUhNHN27&#10;5qptb5sJaYiEGlLi2/vTo1zX+MaAzp+MSZCF6yXXlqulap+KbdYr1e1IxdHqcxnqH6rwygZOOoe6&#10;V1mJb2R/CeWtJkxo8kKjb9AYq6FqYDXL9ic1D6OKULVwc1Kc25T+X1j9cb8lYYdeXksRlOcRPWRS&#10;djdmscEQuIFI4rr0aYqpY/gmbOnspbilIvpgyJcvyxGH2tvj3Fs4ZKH5cnl78+b1DY9AX96aZ2Kk&#10;lN8DelEOvXQ2FNmqU/sPKXMyhl4g7JRCTqnrKR8dFLALn8GwlJKssusSwcaR2Cse//B1WWRwrIos&#10;FGOdm0ntn0lnbKFBXay/Jc7omhFDnoneBqTfZc2HS6nmhL+oPmktsp9wONZB1HbwdlRl500u6/ej&#10;X+nP/9v6OwAAAP//AwBQSwMEFAAGAAgAAAAhAPLLGkHcAAAABgEAAA8AAABkcnMvZG93bnJldi54&#10;bWxMj81OwzAQhO9IvIO1lbhRp0Vq2jROhfg5wSENPfToxtskaryOYjcJPD2LOMBxZlYz36a7ybZi&#10;wN43jhQs5hEIpNKZhioFh4/X+zUIHzQZ3TpCBZ/oYZfd3qQ6MW6kPQ5FqASXkE+0gjqELpHSlzVa&#10;7eeuQ+Ls7HqrA8u+kqbXI5fbVi6jaCWtbogXat3hU43lpbhaBfHLW5F34/P7Vy5jmeeDC+vLUam7&#10;2fS4BRFwCn/H8IPP6JAx08ldyXjRKuBHgoKHTQyC0+Vqwcbp15BZKv/jZ98AAAD//wMAUEsBAi0A&#10;FAAGAAgAAAAhALaDOJL+AAAA4QEAABMAAAAAAAAAAAAAAAAAAAAAAFtDb250ZW50X1R5cGVzXS54&#10;bWxQSwECLQAUAAYACAAAACEAOP0h/9YAAACUAQAACwAAAAAAAAAAAAAAAAAvAQAAX3JlbHMvLnJl&#10;bHNQSwECLQAUAAYACAAAACEAMx/D2rYBAAC3AwAADgAAAAAAAAAAAAAAAAAuAgAAZHJzL2Uyb0Rv&#10;Yy54bWxQSwECLQAUAAYACAAAACEA8ssaQdwAAAAGAQAADwAAAAAAAAAAAAAAAAAQBAAAZHJzL2Rv&#10;d25yZXYueG1sUEsFBgAAAAAEAAQA8wAAABkFAAAAAA==&#10;" strokecolor="black [3040]">
                <w10:wrap anchorx="margin"/>
              </v:line>
            </w:pict>
          </mc:Fallback>
        </mc:AlternateContent>
      </w:r>
      <w:r w:rsidR="00E32573">
        <w:rPr>
          <w:rFonts w:ascii="Times New Roman" w:eastAsia="Times New Roman" w:hAnsi="Times New Roman" w:cs="Times New Roman"/>
          <w:b/>
          <w:sz w:val="28"/>
          <w:szCs w:val="28"/>
        </w:rPr>
        <w:t>Độc lập - Tự do - Hạnh phúc</w:t>
      </w:r>
    </w:p>
    <w:p w14:paraId="3D11C2EF" w14:textId="154F422E" w:rsidR="003C6C02" w:rsidRDefault="00E32573" w:rsidP="009C2684">
      <w:pPr>
        <w:ind w:left="142"/>
        <w:jc w:val="center"/>
        <w:rPr>
          <w:rFonts w:ascii="Times New Roman" w:eastAsia="Times New Roman" w:hAnsi="Times New Roman" w:cs="Times New Roman"/>
          <w:sz w:val="28"/>
          <w:szCs w:val="28"/>
        </w:rPr>
      </w:pPr>
      <w:r>
        <w:rPr>
          <w:noProof/>
          <w:lang w:val="en-US" w:eastAsia="en-US"/>
        </w:rPr>
        <mc:AlternateContent>
          <mc:Choice Requires="wpg">
            <w:drawing>
              <wp:anchor distT="0" distB="0" distL="114300" distR="114300" simplePos="0" relativeHeight="251658240" behindDoc="0" locked="0" layoutInCell="1" hidden="0" allowOverlap="1" wp14:anchorId="3D11C305" wp14:editId="3D11C306">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7359585" y="4035905"/>
                          <a:ext cx="1828799"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r w:rsidR="009C2684">
        <w:rPr>
          <w:rFonts w:ascii="Times New Roman" w:eastAsia="Times New Roman" w:hAnsi="Times New Roman" w:cs="Times New Roman"/>
          <w:b/>
          <w:sz w:val="28"/>
          <w:szCs w:val="28"/>
        </w:rPr>
        <w:tab/>
      </w:r>
      <w:r w:rsidR="009C2684">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3D11C2F0" w14:textId="77777777" w:rsidR="003C6C02" w:rsidRDefault="00E32573">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ĐƠN XIN NGHỈ THAI SẢN</w:t>
      </w:r>
    </w:p>
    <w:p w14:paraId="3D11C2F1" w14:textId="7C44C751" w:rsidR="003C6C02" w:rsidRDefault="00E32573" w:rsidP="009C2684">
      <w:pPr>
        <w:tabs>
          <w:tab w:val="left" w:pos="720"/>
          <w:tab w:val="left" w:pos="1440"/>
          <w:tab w:val="left" w:pos="2160"/>
          <w:tab w:val="left" w:pos="2880"/>
          <w:tab w:val="left" w:pos="3600"/>
          <w:tab w:val="left" w:pos="4320"/>
          <w:tab w:val="left" w:pos="5040"/>
          <w:tab w:val="left" w:pos="5760"/>
          <w:tab w:val="left" w:pos="6480"/>
          <w:tab w:val="left" w:pos="7200"/>
          <w:tab w:val="left" w:pos="8235"/>
        </w:tabs>
        <w:spacing w:before="120"/>
        <w:ind w:left="720"/>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 xml:space="preserve">Kính gửi: </w:t>
      </w:r>
      <w:r>
        <w:rPr>
          <w:rFonts w:ascii="Times New Roman" w:eastAsia="Times New Roman" w:hAnsi="Times New Roman" w:cs="Times New Roman"/>
          <w:sz w:val="28"/>
          <w:szCs w:val="28"/>
        </w:rPr>
        <w:tab/>
        <w:t>- Ban giám hiệu Trường ĐHNN - ĐHQGHN</w:t>
      </w:r>
      <w:r w:rsidR="009C2684">
        <w:rPr>
          <w:rFonts w:ascii="Times New Roman" w:eastAsia="Times New Roman" w:hAnsi="Times New Roman" w:cs="Times New Roman"/>
          <w:sz w:val="28"/>
          <w:szCs w:val="28"/>
        </w:rPr>
        <w:tab/>
      </w:r>
      <w:r w:rsidR="009C2684">
        <w:rPr>
          <w:rFonts w:ascii="Times New Roman" w:eastAsia="Times New Roman" w:hAnsi="Times New Roman" w:cs="Times New Roman"/>
          <w:sz w:val="28"/>
          <w:szCs w:val="28"/>
        </w:rPr>
        <w:tab/>
      </w:r>
    </w:p>
    <w:bookmarkEnd w:id="0"/>
    <w:p w14:paraId="3D11C2F2" w14:textId="77777777" w:rsidR="003C6C02" w:rsidRDefault="00E32573">
      <w:pPr>
        <w:spacing w:before="120"/>
        <w:ind w:left="2149" w:firstLine="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Phòng Tổ chức Cán bộ </w:t>
      </w:r>
    </w:p>
    <w:p w14:paraId="3D11C2F3" w14:textId="77777777" w:rsidR="003C6C02" w:rsidRDefault="00E32573">
      <w:pPr>
        <w:spacing w:before="120"/>
        <w:ind w:left="2149" w:firstLine="10"/>
        <w:rPr>
          <w:rFonts w:ascii="Times New Roman" w:eastAsia="Times New Roman" w:hAnsi="Times New Roman" w:cs="Times New Roman"/>
          <w:sz w:val="28"/>
          <w:szCs w:val="28"/>
        </w:rPr>
      </w:pPr>
      <w:r>
        <w:rPr>
          <w:rFonts w:ascii="Times New Roman" w:eastAsia="Times New Roman" w:hAnsi="Times New Roman" w:cs="Times New Roman"/>
          <w:sz w:val="28"/>
          <w:szCs w:val="28"/>
        </w:rPr>
        <w:t>- Phòng Kế hoạch - Tài chính</w:t>
      </w:r>
    </w:p>
    <w:p w14:paraId="3D11C2F4" w14:textId="77777777" w:rsidR="003C6C02" w:rsidRDefault="00E32573">
      <w:pPr>
        <w:spacing w:before="120"/>
        <w:ind w:left="2149" w:firstLine="10"/>
        <w:rPr>
          <w:rFonts w:ascii="Times New Roman" w:eastAsia="Times New Roman" w:hAnsi="Times New Roman" w:cs="Times New Roman"/>
          <w:sz w:val="28"/>
          <w:szCs w:val="28"/>
        </w:rPr>
      </w:pPr>
      <w:r>
        <w:rPr>
          <w:rFonts w:ascii="Times New Roman" w:eastAsia="Times New Roman" w:hAnsi="Times New Roman" w:cs="Times New Roman"/>
          <w:sz w:val="28"/>
          <w:szCs w:val="28"/>
        </w:rPr>
        <w:t>- ……………………………… (đơn vị công tác)</w:t>
      </w:r>
    </w:p>
    <w:p w14:paraId="3D11C2F5" w14:textId="77777777" w:rsidR="003C6C02" w:rsidRDefault="003C6C02">
      <w:pPr>
        <w:ind w:left="720"/>
        <w:jc w:val="both"/>
        <w:rPr>
          <w:rFonts w:ascii="Times New Roman" w:eastAsia="Times New Roman" w:hAnsi="Times New Roman" w:cs="Times New Roman"/>
          <w:i/>
          <w:sz w:val="28"/>
          <w:szCs w:val="28"/>
          <w:u w:val="single"/>
        </w:rPr>
      </w:pPr>
    </w:p>
    <w:p w14:paraId="3D11C2F6" w14:textId="77777777" w:rsidR="003C6C02" w:rsidRDefault="00E32573">
      <w:pPr>
        <w:pBdr>
          <w:top w:val="nil"/>
          <w:left w:val="nil"/>
          <w:bottom w:val="nil"/>
          <w:right w:val="nil"/>
          <w:between w:val="nil"/>
        </w:pBdr>
        <w:spacing w:before="12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Tên tôi là:...............................................................Ngày sinh: ...............................</w:t>
      </w:r>
    </w:p>
    <w:p w14:paraId="3D11C2F7" w14:textId="77777777" w:rsidR="003C6C02" w:rsidRDefault="00E32573">
      <w:pPr>
        <w:pBdr>
          <w:top w:val="nil"/>
          <w:left w:val="nil"/>
          <w:bottom w:val="nil"/>
          <w:right w:val="nil"/>
          <w:between w:val="nil"/>
        </w:pBdr>
        <w:spacing w:before="12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Điện thoại liên lạc: -NR: ..................................... -DĐ: .........................................</w:t>
      </w:r>
    </w:p>
    <w:p w14:paraId="3D11C2F8" w14:textId="77777777" w:rsidR="003C6C02" w:rsidRDefault="00E32573">
      <w:pPr>
        <w:pBdr>
          <w:top w:val="nil"/>
          <w:left w:val="nil"/>
          <w:bottom w:val="nil"/>
          <w:right w:val="nil"/>
          <w:between w:val="nil"/>
        </w:pBdr>
        <w:spacing w:before="12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Chức danh :...................................................... Hệ số lương hiện hưởng: ...............</w:t>
      </w:r>
    </w:p>
    <w:p w14:paraId="3D11C2F9" w14:textId="77777777" w:rsidR="003C6C02" w:rsidRDefault="00E32573">
      <w:pPr>
        <w:pBdr>
          <w:top w:val="nil"/>
          <w:left w:val="nil"/>
          <w:bottom w:val="nil"/>
          <w:right w:val="nil"/>
          <w:between w:val="nil"/>
        </w:pBdr>
        <w:spacing w:before="12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Chức vụ (nếu có) :.............................................. Hệ số phụ cấp : ...........................</w:t>
      </w:r>
    </w:p>
    <w:p w14:paraId="3D11C2FA" w14:textId="77777777" w:rsidR="003C6C02" w:rsidRDefault="00E32573">
      <w:pPr>
        <w:pBdr>
          <w:top w:val="nil"/>
          <w:left w:val="nil"/>
          <w:bottom w:val="nil"/>
          <w:right w:val="nil"/>
          <w:between w:val="nil"/>
        </w:pBdr>
        <w:spacing w:before="12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Đơn vị công tác :......................................................................................................</w:t>
      </w:r>
    </w:p>
    <w:p w14:paraId="3D11C2FB" w14:textId="77777777" w:rsidR="003C6C02" w:rsidRDefault="00E32573">
      <w:pPr>
        <w:pBdr>
          <w:top w:val="nil"/>
          <w:left w:val="nil"/>
          <w:bottom w:val="nil"/>
          <w:right w:val="nil"/>
          <w:between w:val="nil"/>
        </w:pBdr>
        <w:spacing w:before="12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Thời gian nghỉ thai sản từ ngày ......../........../ 201.... đến ngày ........../......../ 201...</w:t>
      </w:r>
    </w:p>
    <w:p w14:paraId="3D11C2FC" w14:textId="77777777" w:rsidR="003C6C02" w:rsidRDefault="00E32573">
      <w:pPr>
        <w:pBdr>
          <w:top w:val="nil"/>
          <w:left w:val="nil"/>
          <w:bottom w:val="nil"/>
          <w:right w:val="nil"/>
          <w:between w:val="nil"/>
        </w:pBdr>
        <w:spacing w:before="12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Sinh con lần thứ : ...............................   Đẻ thường                       Mổ đẻ                                                     </w:t>
      </w:r>
      <w:r>
        <w:rPr>
          <w:noProof/>
          <w:lang w:val="en-US" w:eastAsia="en-US"/>
        </w:rPr>
        <mc:AlternateContent>
          <mc:Choice Requires="wps">
            <w:drawing>
              <wp:anchor distT="0" distB="0" distL="114300" distR="114300" simplePos="0" relativeHeight="251659264" behindDoc="0" locked="0" layoutInCell="1" hidden="0" allowOverlap="1" wp14:anchorId="3D11C307" wp14:editId="3D11C308">
                <wp:simplePos x="0" y="0"/>
                <wp:positionH relativeFrom="column">
                  <wp:posOffset>3949700</wp:posOffset>
                </wp:positionH>
                <wp:positionV relativeFrom="paragraph">
                  <wp:posOffset>101600</wp:posOffset>
                </wp:positionV>
                <wp:extent cx="127000" cy="127000"/>
                <wp:effectExtent l="0" t="0" r="0" b="0"/>
                <wp:wrapNone/>
                <wp:docPr id="3" name="Rectangle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D11C30B" w14:textId="77777777" w:rsidR="003C6C02" w:rsidRDefault="003C6C0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11C307" id="Rectangle 3" o:spid="_x0000_s1026" style="position:absolute;left:0;text-align:left;margin-left:311pt;margin-top:8pt;width:1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6NGwIAAEwEAAAOAAAAZHJzL2Uyb0RvYy54bWysVNuO0zAQfUfiHyy/01y6ZUvVdB+2FCGt&#10;oGLhA6a2k1jyDdtt0r9n7JTdLiAhIfLgzMTTM2fOzHR9N2pFTsIHaU1Dq1lJiTDMcmm6hn77unuz&#10;pCREMByUNaKhZxHo3eb1q/XgVqK2vVVceIIgJqwG19A+RrcqisB6oSHMrBMGL1vrNUR0fVdwDwOi&#10;a1XUZfm2GKznzlsmQsCv2+mSbjJ+2woWP7dtEJGohiK3mE+fz0M6i80aVp0H10t2oQH/wEKDNJj0&#10;CWoLEcjRy9+gtGTeBtvGGbO6sG0rmcg1YDVV+Us1jz04kWtBcYJ7kin8P1j26bT3RPKGzikxoLFF&#10;X1A0MJ0SZJ7kGVxYYdSj2/uLF9BMtY6t1+mNVZCxoYt6uVwuUOQzgt3WdbKzvGKMhGFAVd3MS7xn&#10;GHCx8b54BnI+xA/CapKMhnokkkWF00OIU+jPkJQ3WCX5TiqVHd8d7pUnJ8BO7/KTsiP6izBlyIDZ&#10;69tMBHDiWgUROWmHGgTT5YQvfhKukcv8/Ak5MdtC6CcGGWEq39uj4VmIXgB/bziJZ4c6G1wImtgE&#10;TYkSuD5o5LgIUv09DktTBitMDZpakqw4HkYESebB8jM2Nzi2k0juAULcg8fxrjAtjjwm/H4EjyTU&#10;R4Mz9a66qRe4I9eOv3YO1w4Y1lvcJBY9JZNzH/NmJdlTfhzZ3IDLeqWduPZz1POfwOYHAAAA//8D&#10;AFBLAwQUAAYACAAAACEA0CRNFdsAAAAJAQAADwAAAGRycy9kb3ducmV2LnhtbExPy07DMBC8I/EP&#10;1iJxow4piiDEqcrrjAhItDfXXpJQex3FThv+nu0JTqt5aHamWs3eiQOOsQ+k4HqRgUAywfbUKvh4&#10;f7m6BRGTJqtdIFTwgxFW9flZpUsbjvSGhya1gkMollpBl9JQShlNh17HRRiQWPsKo9eJ4dhKO+oj&#10;h3sn8ywrpNc98YdOD/jYodk3k1dg3PC6fTZP02Y97Oe75uEzfMulUpcX8/oeRMI5/ZnhVJ+rQ82d&#10;dmEiG4VTUOQ5b0ksFHzZUNyciJ2CJROyruT/BfUvAAAA//8DAFBLAQItABQABgAIAAAAIQC2gziS&#10;/gAAAOEBAAATAAAAAAAAAAAAAAAAAAAAAABbQ29udGVudF9UeXBlc10ueG1sUEsBAi0AFAAGAAgA&#10;AAAhADj9If/WAAAAlAEAAAsAAAAAAAAAAAAAAAAALwEAAF9yZWxzLy5yZWxzUEsBAi0AFAAGAAgA&#10;AAAhAM193o0bAgAATAQAAA4AAAAAAAAAAAAAAAAALgIAAGRycy9lMm9Eb2MueG1sUEsBAi0AFAAG&#10;AAgAAAAhANAkTRXbAAAACQEAAA8AAAAAAAAAAAAAAAAAdQQAAGRycy9kb3ducmV2LnhtbFBLBQYA&#10;AAAABAAEAPMAAAB9BQAAAAA=&#10;" strokeweight="1pt">
                <v:stroke startarrowwidth="narrow" startarrowlength="short" endarrowwidth="narrow" endarrowlength="short" joinstyle="round"/>
                <v:textbox inset="2.53958mm,2.53958mm,2.53958mm,2.53958mm">
                  <w:txbxContent>
                    <w:p w14:paraId="3D11C30B" w14:textId="77777777" w:rsidR="003C6C02" w:rsidRDefault="003C6C02">
                      <w:pPr>
                        <w:spacing w:after="0" w:line="240" w:lineRule="auto"/>
                        <w:textDirection w:val="btLr"/>
                      </w:pP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3D11C309" wp14:editId="3D11C30A">
                <wp:simplePos x="0" y="0"/>
                <wp:positionH relativeFrom="column">
                  <wp:posOffset>5486400</wp:posOffset>
                </wp:positionH>
                <wp:positionV relativeFrom="paragraph">
                  <wp:posOffset>101600</wp:posOffset>
                </wp:positionV>
                <wp:extent cx="127000" cy="127000"/>
                <wp:effectExtent l="0" t="0" r="0" b="0"/>
                <wp:wrapNone/>
                <wp:docPr id="2" name="Rectangle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D11C30C" w14:textId="77777777" w:rsidR="003C6C02" w:rsidRDefault="003C6C02">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11C309" id="Rectangle 2" o:spid="_x0000_s1027" style="position:absolute;left:0;text-align:left;margin-left:6in;margin-top:8pt;width:1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tVHwIAAFMEAAAOAAAAZHJzL2Uyb0RvYy54bWysVNtu2zAMfR+wfxD0vvrSZs2COH1olmFA&#10;sQXr9gGMLNsCdJuoxMnfj5KzNt0GDBjmB4W0mMPDQ9LLu6PR7CADKmcbXl2VnEkrXKts3/BvXzdv&#10;5pxhBNuCdlY2/CSR361ev1qOfiFrNzjdysAIxOJi9A0fYvSLokAxSAN45by0dNm5YCCSG/qiDTAS&#10;utFFXZZvi9GF1gcnJCK9XU+XfJXxu06K+LnrUEamG07cYj5DPnfpLFZLWPQB/KDEmQb8AwsDylLS&#10;J6g1RGD7oH6DMkoEh66LV8KZwnWdEjLXQNVU5S/VPA7gZa6FxEH/JBP+P1jx6bANTLUNrzmzYKhF&#10;X0g0sL2WrE7yjB4XFPXot+HsIZmp1mMXTPqlKtix4bN6Pp/PSORTw69v6zrZWV55jExQQFXdXJd0&#10;LyjgbNN98QzkA8YP0hmWjIYHIpJFhcMDxin0Z0jKi06rdqO0zk7od/c6sANQpzf5SdkJ/UWYtmyk&#10;7PVtJgI0cZ2GSJyMJw3Q9jnhi7/gJXKZnz8hJ2ZrwGFikBGm8oPb2zYLMUho39uWxZMnnS0tBE9s&#10;0HCmJa0PGTkugtJ/j6PStKUKU4OmliQrHnfH3M8qYaU3O9eeqMfoxUYRxwfAuIVAU15Rdpp8yvt9&#10;D4G46I+WRutddVPPaFUunXDp7C4dsGJwtFAiBs4m5z7mBUvqp/w0ubkP5y1Lq3Hp56jnb8HqBwAA&#10;AP//AwBQSwMEFAAGAAgAAAAhAE4m+1LbAAAACQEAAA8AAABkcnMvZG93bnJldi54bWxMT8tOwzAQ&#10;vCPxD9YicaMOFEUhxKnK64wISLQ311mSUHttxU4b/p7tCU6reWh2plrNzooDjnHwpOB6kYFAMr4d&#10;qFPw8f5yVYCISVOrrSdU8IMRVvX5WaXL1h/pDQ9N6gSHUCy1gj6lUEoZTY9Ox4UPSKx9+dHpxHDs&#10;ZDvqI4c7K2+yLJdOD8Qfeh3wsUezbyanwNjwun02T9NmHfbzXfPw6b/lUqnLi3l9DyLhnP7McKrP&#10;1aHmTjs/URuFVVDkt7wlsZDzZUNRnIidgiUTsq7k/wX1LwAAAP//AwBQSwECLQAUAAYACAAAACEA&#10;toM4kv4AAADhAQAAEwAAAAAAAAAAAAAAAAAAAAAAW0NvbnRlbnRfVHlwZXNdLnhtbFBLAQItABQA&#10;BgAIAAAAIQA4/SH/1gAAAJQBAAALAAAAAAAAAAAAAAAAAC8BAABfcmVscy8ucmVsc1BLAQItABQA&#10;BgAIAAAAIQAwKJtVHwIAAFMEAAAOAAAAAAAAAAAAAAAAAC4CAABkcnMvZTJvRG9jLnhtbFBLAQIt&#10;ABQABgAIAAAAIQBOJvtS2wAAAAkBAAAPAAAAAAAAAAAAAAAAAHkEAABkcnMvZG93bnJldi54bWxQ&#10;SwUGAAAAAAQABADzAAAAgQUAAAAA&#10;" strokeweight="1pt">
                <v:stroke startarrowwidth="narrow" startarrowlength="short" endarrowwidth="narrow" endarrowlength="short" joinstyle="round"/>
                <v:textbox inset="2.53958mm,2.53958mm,2.53958mm,2.53958mm">
                  <w:txbxContent>
                    <w:p w14:paraId="3D11C30C" w14:textId="77777777" w:rsidR="003C6C02" w:rsidRDefault="003C6C02">
                      <w:pPr>
                        <w:spacing w:after="0" w:line="240" w:lineRule="auto"/>
                        <w:textDirection w:val="btLr"/>
                      </w:pPr>
                    </w:p>
                  </w:txbxContent>
                </v:textbox>
              </v:rect>
            </w:pict>
          </mc:Fallback>
        </mc:AlternateContent>
      </w:r>
    </w:p>
    <w:p w14:paraId="3D11C2FD" w14:textId="77777777" w:rsidR="003C6C02" w:rsidRDefault="00E32573">
      <w:pPr>
        <w:spacing w:before="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Kính đề nghị Ban Giám hiệu, Quý phòng xem xét, giải quyết cho phép tôi được nghỉ sinh con, được hưởng chế độ thai sản theo quy định hiện hành của Nhà nước.</w:t>
      </w:r>
    </w:p>
    <w:p w14:paraId="3D11C2FE" w14:textId="77777777" w:rsidR="003C6C02" w:rsidRDefault="00E32573">
      <w:pPr>
        <w:spacing w:before="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Xin trân trọng cảm ơn.</w:t>
      </w:r>
    </w:p>
    <w:p w14:paraId="3D11C2FF" w14:textId="77777777" w:rsidR="003C6C02" w:rsidRDefault="00E32573">
      <w:pPr>
        <w:pBdr>
          <w:top w:val="nil"/>
          <w:left w:val="nil"/>
          <w:bottom w:val="nil"/>
          <w:right w:val="nil"/>
          <w:between w:val="nil"/>
        </w:pBdr>
        <w:spacing w:before="120" w:after="6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Hà Nội, ngày....... tháng ........năm 201…</w:t>
      </w:r>
    </w:p>
    <w:p w14:paraId="3D11C300" w14:textId="77777777" w:rsidR="003C6C02" w:rsidRDefault="00E32573">
      <w:pPr>
        <w:pBdr>
          <w:top w:val="nil"/>
          <w:left w:val="nil"/>
          <w:bottom w:val="nil"/>
          <w:right w:val="nil"/>
          <w:between w:val="nil"/>
        </w:pBdr>
        <w:spacing w:before="120" w:after="6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Ý KIẾN CỦA ĐƠN VỊ</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NGƯỜI LÀM ĐƠN</w:t>
      </w:r>
    </w:p>
    <w:p w14:paraId="3D11C301" w14:textId="77777777" w:rsidR="003C6C02" w:rsidRDefault="00E32573">
      <w:pPr>
        <w:rPr>
          <w:rFonts w:ascii="Times New Roman" w:eastAsia="Times New Roman" w:hAnsi="Times New Roman" w:cs="Times New Roman"/>
        </w:rPr>
      </w:pP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 xml:space="preserve">              (Ký, ghi rõ họ tên)</w:t>
      </w:r>
    </w:p>
    <w:p w14:paraId="3D11C302" w14:textId="77777777" w:rsidR="003C6C02" w:rsidRDefault="003C6C02">
      <w:pPr>
        <w:pBdr>
          <w:top w:val="nil"/>
          <w:left w:val="nil"/>
          <w:bottom w:val="nil"/>
          <w:right w:val="nil"/>
          <w:between w:val="nil"/>
        </w:pBdr>
        <w:spacing w:before="120" w:after="0"/>
        <w:ind w:left="720" w:hanging="720"/>
        <w:jc w:val="both"/>
        <w:rPr>
          <w:rFonts w:ascii="Times New Roman" w:eastAsia="Times New Roman" w:hAnsi="Times New Roman" w:cs="Times New Roman"/>
          <w:color w:val="000000"/>
          <w:sz w:val="6"/>
          <w:szCs w:val="6"/>
        </w:rPr>
      </w:pPr>
    </w:p>
    <w:p w14:paraId="3D11C303" w14:textId="77777777" w:rsidR="003C6C02" w:rsidRDefault="00E32573">
      <w:pPr>
        <w:pBdr>
          <w:top w:val="nil"/>
          <w:left w:val="nil"/>
          <w:bottom w:val="nil"/>
          <w:right w:val="nil"/>
          <w:between w:val="nil"/>
        </w:pBdr>
        <w:ind w:left="720" w:hanging="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p>
    <w:p w14:paraId="3D11C304" w14:textId="77777777" w:rsidR="003C6C02" w:rsidRDefault="00E32573">
      <w:r>
        <w:br w:type="page"/>
      </w:r>
    </w:p>
    <w:sectPr w:rsidR="003C6C0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E112B" w14:textId="77777777" w:rsidR="009C2684" w:rsidRDefault="009C2684" w:rsidP="009C2684">
      <w:pPr>
        <w:spacing w:after="0" w:line="240" w:lineRule="auto"/>
      </w:pPr>
      <w:r>
        <w:separator/>
      </w:r>
    </w:p>
  </w:endnote>
  <w:endnote w:type="continuationSeparator" w:id="0">
    <w:p w14:paraId="090C3A0A" w14:textId="77777777" w:rsidR="009C2684" w:rsidRDefault="009C2684" w:rsidP="009C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B9A10" w14:textId="77777777" w:rsidR="009C2684" w:rsidRDefault="009C2684" w:rsidP="009C2684">
      <w:pPr>
        <w:spacing w:after="0" w:line="240" w:lineRule="auto"/>
      </w:pPr>
      <w:r>
        <w:separator/>
      </w:r>
    </w:p>
  </w:footnote>
  <w:footnote w:type="continuationSeparator" w:id="0">
    <w:p w14:paraId="7842A4C4" w14:textId="77777777" w:rsidR="009C2684" w:rsidRDefault="009C2684" w:rsidP="009C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EEB74" w14:textId="017363DE" w:rsidR="009C2684" w:rsidRDefault="009C2684" w:rsidP="009C2684">
    <w:pPr>
      <w:ind w:left="142"/>
    </w:pPr>
    <w:r>
      <w:rPr>
        <w:rFonts w:ascii="Times New Roman" w:eastAsia="Times New Roman" w:hAnsi="Times New Roman" w:cs="Times New Roman"/>
        <w:b/>
        <w:i/>
        <w:sz w:val="28"/>
        <w:szCs w:val="28"/>
        <w:lang w:val="en-US"/>
      </w:rPr>
      <w:t>Mẫu CB_10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02"/>
    <w:rsid w:val="003C6C02"/>
    <w:rsid w:val="009C2684"/>
    <w:rsid w:val="00AD1D7B"/>
    <w:rsid w:val="00E32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C2EC"/>
  <w15:docId w15:val="{FB9EC522-4D4C-47BD-BEC1-C3BEC716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2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84"/>
  </w:style>
  <w:style w:type="paragraph" w:styleId="Footer">
    <w:name w:val="footer"/>
    <w:basedOn w:val="Normal"/>
    <w:link w:val="FooterChar"/>
    <w:uiPriority w:val="99"/>
    <w:unhideWhenUsed/>
    <w:rsid w:val="009C2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dongboss194@gmail.com</cp:lastModifiedBy>
  <cp:revision>5</cp:revision>
  <dcterms:created xsi:type="dcterms:W3CDTF">2019-05-15T02:23:00Z</dcterms:created>
  <dcterms:modified xsi:type="dcterms:W3CDTF">2019-05-20T03:47:00Z</dcterms:modified>
</cp:coreProperties>
</file>