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19DC" w14:textId="2AA301A5" w:rsidR="000D5851" w:rsidRPr="0046464F" w:rsidRDefault="001043C1" w:rsidP="000D5851">
      <w:pPr>
        <w:jc w:val="center"/>
        <w:rPr>
          <w:rFonts w:ascii="Cambria" w:hAnsi="Cambria"/>
          <w:sz w:val="48"/>
          <w:szCs w:val="48"/>
        </w:rPr>
      </w:pPr>
      <w:r w:rsidRPr="0046464F">
        <w:rPr>
          <w:rFonts w:ascii="Cambria" w:hAnsi="Cambria"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54FFE441" wp14:editId="673C1FDE">
            <wp:simplePos x="0" y="0"/>
            <wp:positionH relativeFrom="margin">
              <wp:posOffset>5318760</wp:posOffset>
            </wp:positionH>
            <wp:positionV relativeFrom="margin">
              <wp:posOffset>40640</wp:posOffset>
            </wp:positionV>
            <wp:extent cx="751205" cy="751205"/>
            <wp:effectExtent l="0" t="0" r="0" b="0"/>
            <wp:wrapSquare wrapText="bothSides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64F">
        <w:rPr>
          <w:rFonts w:ascii="Cambria" w:hAnsi="Cambria"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 wp14:anchorId="180A0F76" wp14:editId="2002F5B3">
            <wp:simplePos x="0" y="0"/>
            <wp:positionH relativeFrom="margin">
              <wp:posOffset>-389255</wp:posOffset>
            </wp:positionH>
            <wp:positionV relativeFrom="margin">
              <wp:posOffset>116840</wp:posOffset>
            </wp:positionV>
            <wp:extent cx="715010" cy="715010"/>
            <wp:effectExtent l="0" t="0" r="8890" b="8890"/>
            <wp:wrapSquare wrapText="bothSides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51" w:rsidRPr="0046464F">
        <w:rPr>
          <w:rFonts w:ascii="Cambria" w:hAnsi="Cambria"/>
          <w:sz w:val="48"/>
          <w:szCs w:val="48"/>
        </w:rPr>
        <w:t>ĐẠI HỌC QUỐC GIA HÀ NỘI</w:t>
      </w:r>
    </w:p>
    <w:p w14:paraId="79FFBC93" w14:textId="77777777" w:rsidR="000D5851" w:rsidRPr="0046464F" w:rsidRDefault="000D5851" w:rsidP="000D5851">
      <w:pPr>
        <w:jc w:val="center"/>
        <w:rPr>
          <w:b/>
          <w:sz w:val="48"/>
          <w:szCs w:val="48"/>
        </w:rPr>
      </w:pPr>
      <w:r w:rsidRPr="0046464F">
        <w:rPr>
          <w:b/>
          <w:sz w:val="48"/>
          <w:szCs w:val="48"/>
        </w:rPr>
        <w:t>TRƯỜNG ĐẠI HỌC NGOẠI NGỮ</w:t>
      </w:r>
    </w:p>
    <w:p w14:paraId="62F24152" w14:textId="64023C08" w:rsidR="000D5851" w:rsidRPr="001E7858" w:rsidRDefault="000D5851" w:rsidP="000D5851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468E7" wp14:editId="240EB9FF">
                <wp:simplePos x="0" y="0"/>
                <wp:positionH relativeFrom="column">
                  <wp:posOffset>-125095</wp:posOffset>
                </wp:positionH>
                <wp:positionV relativeFrom="paragraph">
                  <wp:posOffset>2590165</wp:posOffset>
                </wp:positionV>
                <wp:extent cx="5741035" cy="2242185"/>
                <wp:effectExtent l="17780" t="18415" r="22860" b="1587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995736" w14:textId="77777777" w:rsidR="00091F72" w:rsidRPr="0046464F" w:rsidRDefault="00091F72" w:rsidP="000D58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46464F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NGHIÊN CỨU KHOA HỌC SINH VIÊN</w:t>
                            </w:r>
                          </w:p>
                          <w:p w14:paraId="65B37EAB" w14:textId="77777777" w:rsidR="00091F72" w:rsidRPr="0046464F" w:rsidRDefault="00091F72" w:rsidP="000D5851">
                            <w:pPr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46464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Năm </w:t>
                            </w:r>
                            <w:proofErr w:type="spellStart"/>
                            <w:r w:rsidRPr="0046464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học</w:t>
                            </w:r>
                            <w:proofErr w:type="spellEnd"/>
                            <w:r w:rsidRPr="0046464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68E7"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left:0;text-align:left;margin-left:-9.85pt;margin-top:203.95pt;width:452.05pt;height:1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" strokeweight="2.5pt">
                <v:shadow color="#868686"/>
                <v:textbox>
                  <w:txbxContent>
                    <w:p w14:paraId="10995736" w14:textId="77777777" w:rsidR="00091F72" w:rsidRPr="0046464F" w:rsidRDefault="00091F72" w:rsidP="000D5851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46464F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NGHIÊN CỨU KHOA HỌC SINH VIÊN</w:t>
                      </w:r>
                    </w:p>
                    <w:p w14:paraId="65B37EAB" w14:textId="77777777" w:rsidR="00091F72" w:rsidRPr="0046464F" w:rsidRDefault="00091F72" w:rsidP="000D5851">
                      <w:pPr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46464F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Năm </w:t>
                      </w:r>
                      <w:proofErr w:type="spellStart"/>
                      <w:r w:rsidRPr="0046464F">
                        <w:rPr>
                          <w:rFonts w:ascii="Calibri" w:hAnsi="Calibri" w:cs="Calibri"/>
                          <w:sz w:val="72"/>
                          <w:szCs w:val="72"/>
                        </w:rPr>
                        <w:t>học</w:t>
                      </w:r>
                      <w:proofErr w:type="spellEnd"/>
                      <w:r w:rsidRPr="0046464F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2019-2020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981FD3D" w14:textId="59A6A47B" w:rsidR="00986488" w:rsidRPr="00986488" w:rsidRDefault="00986488" w:rsidP="00986488">
      <w:pPr>
        <w:pStyle w:val="uMucluc"/>
        <w:rPr>
          <w:rFonts w:asciiTheme="minorHAnsi" w:hAnsiTheme="minorHAnsi"/>
          <w:b/>
          <w:bCs/>
          <w:color w:val="auto"/>
          <w:sz w:val="24"/>
          <w:szCs w:val="24"/>
          <w:lang w:val="vi-VN"/>
        </w:rPr>
      </w:pPr>
    </w:p>
    <w:p w14:paraId="61ED88C8" w14:textId="3603F522" w:rsidR="00986488" w:rsidRPr="00DC228A" w:rsidRDefault="00986488">
      <w:r>
        <w:br w:type="page"/>
      </w:r>
    </w:p>
    <w:bookmarkStart w:id="0" w:name="_Toc3672156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vi-VN"/>
        </w:rPr>
        <w:id w:val="-9790747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201187" w14:textId="4B057B3D" w:rsidR="00DC228A" w:rsidRPr="008D4190" w:rsidRDefault="00DC228A" w:rsidP="00DC228A">
          <w:pPr>
            <w:pStyle w:val="uMucluc"/>
            <w:spacing w:line="360" w:lineRule="auto"/>
            <w:jc w:val="center"/>
            <w:rPr>
              <w:rFonts w:ascii="Cambria" w:hAnsi="Cambria" w:cstheme="minorHAnsi"/>
              <w:b/>
              <w:bCs/>
              <w:color w:val="auto"/>
              <w:sz w:val="28"/>
              <w:szCs w:val="28"/>
              <w:lang w:val="vi-VN"/>
            </w:rPr>
          </w:pPr>
          <w:r w:rsidRPr="008D4190">
            <w:rPr>
              <w:rFonts w:ascii="Cambria" w:hAnsi="Cambria" w:cstheme="minorHAnsi"/>
              <w:b/>
              <w:bCs/>
              <w:color w:val="auto"/>
              <w:sz w:val="28"/>
              <w:szCs w:val="28"/>
              <w:lang w:val="vi-VN"/>
            </w:rPr>
            <w:t>MỤC LỤC</w:t>
          </w:r>
        </w:p>
        <w:p w14:paraId="335DE734" w14:textId="3F89D0DB" w:rsidR="00DC228A" w:rsidRPr="00DC228A" w:rsidRDefault="00DC228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r w:rsidRPr="00DC228A">
            <w:rPr>
              <w:rFonts w:ascii="Cambria" w:hAnsi="Cambria" w:cstheme="minorHAnsi"/>
              <w:sz w:val="24"/>
              <w:szCs w:val="24"/>
            </w:rPr>
            <w:fldChar w:fldCharType="begin"/>
          </w:r>
          <w:r w:rsidRPr="00DC228A">
            <w:rPr>
              <w:rFonts w:ascii="Cambria" w:hAnsi="Cambria" w:cstheme="minorHAnsi"/>
              <w:sz w:val="24"/>
              <w:szCs w:val="24"/>
            </w:rPr>
            <w:instrText xml:space="preserve"> TOC \o "1-3" \h \z \u </w:instrText>
          </w:r>
          <w:r w:rsidRPr="00DC228A">
            <w:rPr>
              <w:rFonts w:ascii="Cambria" w:hAnsi="Cambria" w:cstheme="minorHAnsi"/>
              <w:sz w:val="24"/>
              <w:szCs w:val="24"/>
            </w:rPr>
            <w:fldChar w:fldCharType="separate"/>
          </w:r>
          <w:hyperlink w:anchor="_Toc37180470" w:history="1">
            <w:r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CHIẾN LƯỢC DỊCH TỪ „ES“ QUA TIỂU THUYẾT „MÙI HƯƠNG:</w:t>
            </w:r>
          </w:hyperlink>
          <w:r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71" w:history="1">
            <w:r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CÂU CHUYỆN MỘT KẺ GIẾT NGƯỜI.“ CỦA PATRICK SÜSKIND</w:t>
            </w:r>
          </w:hyperlink>
        </w:p>
        <w:p w14:paraId="347B9460" w14:textId="683F9FB2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2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TRỊNH MINH ANH – 16G3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_Toc37180472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5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80297" w14:textId="6BDE4C7F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3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LỊCH SỬ CỜ THÁI CỰC DƯỚI GÓC ĐỘ TIẾP CẬN BIỂU TƯỢNG HỌC VĂN HOÁ</w:t>
            </w:r>
            <w:r w:rsid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  <w:lang w:val="en-US"/>
              </w:rPr>
              <w:t xml:space="preserve"> </w:t>
            </w:r>
          </w:hyperlink>
        </w:p>
        <w:p w14:paraId="5C881AEB" w14:textId="4036BAF9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4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 xml:space="preserve">NGUYỄN TÚ ANH; VŨ KIỀU LOAN – </w:t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  <w:highlight w:val="white"/>
              </w:rPr>
              <w:t>QH.2018.F.1.K2.NNCLCTT23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_Toc37180474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8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B8D66" w14:textId="14C5BAC3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5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HỌC TIẾNG NGA TẠI KHOA NGÔN NGỮ VÀ VĂN HOÁ NGA,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76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ĐẠI HỌC NGOẠI NGỮ- ĐẠI HỌC QUỐC GIA HÀ NỘI: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77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THỰC TRẠNG VÀ HƯỚNG GIẢI QUYẾT</w:t>
            </w:r>
          </w:hyperlink>
        </w:p>
        <w:p w14:paraId="2FDC6AF5" w14:textId="080F1D88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8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LÊ TRUNG ĐỨC - 18R2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_Toc37180478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10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FF7DF" w14:textId="46ECA30D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79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TỤC NGỮ VỀ GIA ĐÌNH TRONG TIẾNG NHẬT</w:t>
            </w:r>
            <w:r w:rsid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  <w:lang w:val="en-US"/>
              </w:rPr>
              <w:t xml:space="preserve"> </w:t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(CÓ SO SÁNH VỚI TIẾNG VIỆT)</w:t>
            </w:r>
          </w:hyperlink>
        </w:p>
        <w:p w14:paraId="37D4E8B3" w14:textId="30FC7F28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0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LƯU PHƯƠNG DUNG – 18J8;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NGÔ KIM HƯƠNG – 18J8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_Toc37180480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12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FE7D3" w14:textId="61A6EE68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1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KHẢO SÁT THỰC TRẠNG VÀ ĐỀ XUẤT GIẢI PHÁP NÂNG CAO HIỆU QUẢ HỌC TẬP MÔN ĐỌC HIỂU TRÌNH ĐỘ TRUNG – CAO CẤP CHO SINH VIÊN CHUYÊN NGÀNH TIẾNG NHẬT</w:t>
            </w:r>
          </w:hyperlink>
        </w:p>
        <w:p w14:paraId="779D90D2" w14:textId="1B8D2961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2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PHẠM THÙY DƯƠNG - 18J1; LÊ THÙY LINH - 18J1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_Toc37180482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14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9BC33" w14:textId="1179356C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3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TÁC ĐỘNG CỦA VIỆC SỬ DỤNG BẢNG CHÚ GIẢI TRONG TÀI LIỆU ĐỌC VỚI ĐỘ THÔNG HIỂU VĂN BẢN VÀ HỌC TỪ VỰNG TỰ NHIÊN CỦA HỌC SINH</w:t>
            </w:r>
          </w:hyperlink>
        </w:p>
        <w:p w14:paraId="4045F0BB" w14:textId="111D4181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4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 xml:space="preserve">NGUYỄN TUẤN HƯNG - 17E1; LÊ THỊ THU UYÊN - 17E1; 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 xml:space="preserve">NGUYỄN THỊ HUYỀN MI - 17E1; HOÀNG MINH ANH - 17E1; 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NGUYỄN THỊ HỒNG PHƯƠNG - 16E22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_Toc37180484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16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007E92" w14:textId="41B35751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5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SỰ TƯƠNG ĐỒNG VÀ KHÁC BIỆT TRONG VĂN HÓA CHÀO HỎI,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86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CẢM ƠN VÀ XIN LỖI CỦA NGƯỜI VIỆT VÀ NGƯỜI HÀN</w:t>
            </w:r>
          </w:hyperlink>
        </w:p>
        <w:p w14:paraId="58047124" w14:textId="42FB1C88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7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iCs/>
                <w:noProof/>
                <w:sz w:val="24"/>
                <w:szCs w:val="24"/>
              </w:rPr>
              <w:t>NGUY</w:t>
            </w:r>
            <w:r w:rsidR="00DC228A">
              <w:rPr>
                <w:rStyle w:val="Siuktni"/>
                <w:rFonts w:ascii="Cambria" w:eastAsia="Times New Roman" w:hAnsi="Cambria" w:cstheme="minorHAnsi"/>
                <w:b/>
                <w:bCs/>
                <w:iCs/>
                <w:noProof/>
                <w:sz w:val="24"/>
                <w:szCs w:val="24"/>
              </w:rPr>
              <w:t>ỄN MỸ LAN – QH2019.F1.E9.SP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_Toc37180487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18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FFD7E" w14:textId="45663A8C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88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XÂY DỰNG HỒ SƠ THỰC HÀNH THỰC TẬP: CÁCH TIẾP CẬN,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89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KHÓ KHĂN VÀ GIẢI PHÁP</w:t>
            </w:r>
          </w:hyperlink>
        </w:p>
        <w:p w14:paraId="008B61E8" w14:textId="56751972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</w:pPr>
          <w:hyperlink w:anchor="_Toc37180490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TỐNG KHÁNH LINH – 17E1QH2017;</w:t>
            </w:r>
          </w:hyperlink>
          <w:r w:rsidR="00DC228A" w:rsidRPr="00DC228A"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  <w:t xml:space="preserve"> </w:t>
          </w:r>
          <w:r w:rsidR="008D4190"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  <w:br/>
          </w:r>
          <w:hyperlink w:anchor="_Toc37180491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THỊ HÀ ANH – 17E1QH2017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_Toc37180491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21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9CDC9" w14:textId="644BB279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92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MỘT SỐ ĐỀ XUẤT GIÚP SINH VIÊN NGÀNH NGÔN NGỮ Ả RẬP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93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RÈN LUYỆN KỸ NĂNG TRANH BIỆN</w:t>
            </w:r>
          </w:hyperlink>
        </w:p>
        <w:p w14:paraId="5CB860A0" w14:textId="54194CBC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94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QUANG MINH - 19A1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_Toc37180494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23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63BC1" w14:textId="77C7B68A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95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SỰ HÀI HƯỚC TRONG SỬ DỤNG NGÔN NGỮ HÁN KHI GIAO TIẾP</w:t>
            </w:r>
          </w:hyperlink>
          <w:hyperlink w:anchor="_Toc37180496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LIÊN VĂN HÓA</w:t>
            </w:r>
          </w:hyperlink>
        </w:p>
        <w:p w14:paraId="707F4642" w14:textId="14598D76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97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 xml:space="preserve">NGUYỄN THỊ THÚY MY - 16C6; LÊ MỸ HOA - 16C6; 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THU UYÊN - 16C6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_Toc37180497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25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89103" w14:textId="42350F59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498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SO SÁNH MÔN VÕ TAEKWONDO CỦA HÀN QUỐC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499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VÀ VÕ VOVINAM CỦA VIỆT NAM</w:t>
            </w:r>
          </w:hyperlink>
        </w:p>
        <w:p w14:paraId="558FF6DB" w14:textId="676FF33B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00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 xml:space="preserve">ĐỒNG THỊ BÍCH NGỌC – 17K1; NGUYỄN HẢI VÂN ANH – 17K1; 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NGUYỄN TRANG MY – 17K1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_Toc37180500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27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AF8939" w14:textId="56153562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01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SỰ PHỤ THUỘC ÂM HÁN - VIỆT CỦA GIỚI TRẺ TRONG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502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LĨNH VỰC GIẢI TRÍ TRÊN CỨ LIỆU INTERNET</w:t>
            </w:r>
          </w:hyperlink>
        </w:p>
        <w:p w14:paraId="5D6B9DDF" w14:textId="2F4D03FE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</w:pPr>
          <w:hyperlink w:anchor="_Toc37180503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PHẠM MINH NGỌC - 16C2; LÊ THỊ ĐIỆP - 16C2;</w:t>
            </w:r>
          </w:hyperlink>
          <w:r w:rsidR="00DC228A"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  <w:t xml:space="preserve"> </w:t>
          </w:r>
          <w:hyperlink w:anchor="_Toc37180504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LÊ THỊ PHƯỢNG - 16C2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_Toc37180504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29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4672E" w14:textId="389EFC3F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05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THÁI ĐỘ CỦA SINH VIÊN KHOA NGÔN NGỮ VÀ VĂN HÓA PHÁP ĐỐI VỚI TIẾNG PHÁP VÀ VIỆC SỬ DỤNG TIẾNG PHÁP</w:t>
            </w:r>
          </w:hyperlink>
        </w:p>
        <w:p w14:paraId="5C5D6E15" w14:textId="036461A4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</w:pPr>
          <w:hyperlink w:anchor="_Toc37180506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MINH HOÀNG PHƯƠNG</w:t>
            </w:r>
          </w:hyperlink>
          <w:r w:rsidR="00DC228A"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  <w:t xml:space="preserve"> </w:t>
          </w:r>
          <w:hyperlink w:anchor="_Toc37180507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– QH2016.F.1CNC.NN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_Toc37180507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30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6EE65" w14:textId="26B02651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08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THỰC TRẠNG DỊCH ĐUỔI CỦA SINH VIÊN CHUYÊN NGÀNH</w:t>
            </w:r>
          </w:hyperlink>
          <w:r w:rsidR="00DC228A"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  <w:t xml:space="preserve"> </w:t>
          </w:r>
          <w:hyperlink w:anchor="_Toc37180509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NGÔN NGỮ ĐỨC – KHÓ KHĂN VÀ ĐỀ XUẤT GIẢI PHÁP</w:t>
            </w:r>
          </w:hyperlink>
        </w:p>
        <w:p w14:paraId="5F047633" w14:textId="3002C0DE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0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QUÝ THANH – 16G3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_Toc37180510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33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3776BE" w14:textId="74ADE348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1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CÁC CHIẾN LƯỢC HỌC TỪ VỰNG ĐƯỢC ÁP DỤNG BỞI SINH VIÊN NĂM THỨ NHẤT KHOA SƯ PHẠM TIẾNG ANH, TRƯỜNG ĐẠI HỌC NGOẠI NGỮ - ĐẠI HỌC QUỐC GIA HÀ NỘI</w:t>
            </w:r>
          </w:hyperlink>
        </w:p>
        <w:p w14:paraId="12711232" w14:textId="21ADE926" w:rsidR="00DC228A" w:rsidRPr="00DC228A" w:rsidRDefault="00034B2A" w:rsidP="00DC228A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</w:pPr>
          <w:hyperlink w:anchor="_Toc37180512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NGUYỄN LÂM PHƯƠNG THẢO - 16E10;</w:t>
            </w:r>
          </w:hyperlink>
          <w:r w:rsidR="00DC228A" w:rsidRPr="00DC228A">
            <w:rPr>
              <w:rFonts w:ascii="Cambria" w:eastAsiaTheme="minorEastAsia" w:hAnsi="Cambria" w:cstheme="minorHAnsi"/>
              <w:b/>
              <w:noProof/>
              <w:sz w:val="24"/>
              <w:szCs w:val="24"/>
              <w:lang w:val="en-US"/>
            </w:rPr>
            <w:t xml:space="preserve"> </w:t>
          </w:r>
          <w:hyperlink w:anchor="_Toc37180513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 xml:space="preserve">PHẠM BẢO ANH - 16E10; </w:t>
            </w:r>
            <w:r w:rsidR="008D4190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noProof/>
                <w:sz w:val="24"/>
                <w:szCs w:val="24"/>
              </w:rPr>
              <w:t>NGUYỄN HỒNG HẠNH - 16E10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_Toc37180513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35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3C0E3" w14:textId="27D61526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4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HIỆN TƯỢNG TRỘN MÃ TRONG GIAO TIẾP (TIẾNG VIỆT) CỦA SINH VIÊN KHOA NGÔN NGỮ VÀ VĂN HÓA PHÁP</w:t>
            </w:r>
          </w:hyperlink>
        </w:p>
        <w:p w14:paraId="549B8B32" w14:textId="0CF51C69" w:rsidR="00DC228A" w:rsidRPr="00DC228A" w:rsidRDefault="00034B2A" w:rsidP="00091F72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5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LÊ THỊ DIỆU THI - 16F1CLCNN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_Toc37180515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37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7E8FC" w14:textId="324FA7FC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6" w:history="1">
            <w:r w:rsidR="00DC228A" w:rsidRPr="00DC228A">
              <w:rPr>
                <w:rStyle w:val="Siuktni"/>
                <w:rFonts w:ascii="Cambria" w:eastAsia="Times New Roman" w:hAnsi="Cambria" w:cstheme="minorHAnsi"/>
                <w:noProof/>
                <w:sz w:val="24"/>
                <w:szCs w:val="24"/>
              </w:rPr>
              <w:t>MỘT SỐ YẾU TỐ ẢNH HƯỞNG ĐẾN KHẢ NĂNG VƯỢT KHÓ CỦA SINH VIÊN VIỆT NAM</w:t>
            </w:r>
          </w:hyperlink>
        </w:p>
        <w:p w14:paraId="71F1F3FF" w14:textId="5B8C2F29" w:rsidR="00DC228A" w:rsidRPr="00DC228A" w:rsidRDefault="00034B2A" w:rsidP="00091F72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7" w:history="1">
            <w:r w:rsidR="00DC228A" w:rsidRPr="00DC228A">
              <w:rPr>
                <w:rStyle w:val="Siuktni"/>
                <w:rFonts w:ascii="Cambria" w:hAnsi="Cambria" w:cstheme="minorHAnsi"/>
                <w:b/>
                <w:noProof/>
                <w:sz w:val="24"/>
                <w:szCs w:val="24"/>
              </w:rPr>
              <w:t xml:space="preserve">HÀ QUỲNH TRANG – 16E4; NÔNG THỊ HỒNG LINH – 16E4; </w:t>
            </w:r>
            <w:r w:rsidR="008D4190">
              <w:rPr>
                <w:rStyle w:val="Siuktni"/>
                <w:rFonts w:ascii="Cambria" w:hAnsi="Cambria" w:cstheme="minorHAnsi"/>
                <w:b/>
                <w:noProof/>
                <w:sz w:val="24"/>
                <w:szCs w:val="24"/>
              </w:rPr>
              <w:br/>
            </w:r>
            <w:r w:rsidR="00DC228A" w:rsidRPr="00DC228A">
              <w:rPr>
                <w:rStyle w:val="Siuktni"/>
                <w:rFonts w:ascii="Cambria" w:hAnsi="Cambria" w:cstheme="minorHAnsi"/>
                <w:b/>
                <w:noProof/>
                <w:sz w:val="24"/>
                <w:szCs w:val="24"/>
              </w:rPr>
              <w:t>PHÙNG THỊ DUNG – 16E4; VŨ THỊ MỸ LINH – 16E10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_Toc37180517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40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A5F91" w14:textId="2BFA2464" w:rsidR="00DC228A" w:rsidRPr="00DC228A" w:rsidRDefault="00034B2A" w:rsidP="00DC228A">
          <w:pPr>
            <w:pStyle w:val="Mucluc1"/>
            <w:numPr>
              <w:ilvl w:val="0"/>
              <w:numId w:val="10"/>
            </w:numPr>
            <w:tabs>
              <w:tab w:val="right" w:leader="dot" w:pos="9016"/>
            </w:tabs>
            <w:spacing w:line="360" w:lineRule="auto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8" w:history="1">
            <w:r w:rsidR="00DC228A" w:rsidRPr="00DC228A">
              <w:rPr>
                <w:rStyle w:val="Siuktni"/>
                <w:rFonts w:ascii="Cambria" w:eastAsia="Times New Roman" w:hAnsi="Cambria" w:cstheme="minorHAnsi"/>
                <w:bCs/>
                <w:noProof/>
                <w:sz w:val="24"/>
                <w:szCs w:val="24"/>
                <w:highlight w:val="white"/>
              </w:rPr>
              <w:t>GIẢNG DẠY TIẾNG ANH CHO HỌC SINH RỐI LOẠN TÂM THẦN, HÀNH VI HOẶC SỰ PHÁT TRIỂN THẦN KINH THEO MÔ HÌNH GIÁO DỤC</w:t>
            </w:r>
            <w:r w:rsidR="00DC228A" w:rsidRPr="00DC228A">
              <w:rPr>
                <w:rStyle w:val="Siuktni"/>
                <w:rFonts w:ascii="Cambria" w:eastAsia="Calibri" w:hAnsi="Cambria" w:cstheme="minorHAnsi"/>
                <w:bCs/>
                <w:noProof/>
                <w:sz w:val="24"/>
                <w:szCs w:val="24"/>
                <w:highlight w:val="white"/>
              </w:rPr>
              <w:t xml:space="preserve">  </w:t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Cs/>
                <w:noProof/>
                <w:sz w:val="24"/>
                <w:szCs w:val="24"/>
                <w:highlight w:val="white"/>
              </w:rPr>
              <w:t xml:space="preserve">HÒA NHẬP TẠI </w:t>
            </w:r>
            <w:r w:rsidR="00DC228A">
              <w:rPr>
                <w:rStyle w:val="Siuktni"/>
                <w:rFonts w:ascii="Cambria" w:eastAsia="Times New Roman" w:hAnsi="Cambria" w:cstheme="minorHAnsi"/>
                <w:bCs/>
                <w:noProof/>
                <w:sz w:val="24"/>
                <w:szCs w:val="24"/>
                <w:highlight w:val="white"/>
              </w:rPr>
              <w:t xml:space="preserve">CÁC TRƯỜNG TIỂU HỌC VIỆT NAM: </w:t>
            </w:r>
            <w:r w:rsidR="00DC228A" w:rsidRPr="00DC228A">
              <w:rPr>
                <w:rStyle w:val="Siuktni"/>
                <w:rFonts w:ascii="Cambria" w:eastAsia="Times New Roman" w:hAnsi="Cambria" w:cstheme="minorHAnsi"/>
                <w:bCs/>
                <w:noProof/>
                <w:sz w:val="24"/>
                <w:szCs w:val="24"/>
                <w:highlight w:val="white"/>
              </w:rPr>
              <w:t>THỰC TRẠNG VÀ GIẢI PHÁP</w:t>
            </w:r>
          </w:hyperlink>
        </w:p>
        <w:p w14:paraId="76A12719" w14:textId="331876C3" w:rsidR="00DC228A" w:rsidRPr="00DC228A" w:rsidRDefault="00034B2A" w:rsidP="00091F72">
          <w:pPr>
            <w:pStyle w:val="Mucluc1"/>
            <w:tabs>
              <w:tab w:val="right" w:leader="dot" w:pos="9016"/>
            </w:tabs>
            <w:spacing w:line="360" w:lineRule="auto"/>
            <w:ind w:left="720"/>
            <w:rPr>
              <w:rFonts w:ascii="Cambria" w:eastAsiaTheme="minorEastAsia" w:hAnsi="Cambria" w:cstheme="minorHAnsi"/>
              <w:noProof/>
              <w:sz w:val="24"/>
              <w:szCs w:val="24"/>
              <w:lang w:val="en-US"/>
            </w:rPr>
          </w:pPr>
          <w:hyperlink w:anchor="_Toc37180519" w:history="1">
            <w:r w:rsidR="00DC228A" w:rsidRPr="00DC228A">
              <w:rPr>
                <w:rStyle w:val="Siuktni"/>
                <w:rFonts w:ascii="Cambria" w:eastAsia="Times New Roman" w:hAnsi="Cambria" w:cstheme="minorHAnsi"/>
                <w:b/>
                <w:bCs/>
                <w:noProof/>
                <w:sz w:val="24"/>
                <w:szCs w:val="24"/>
              </w:rPr>
              <w:t>NGUYỄN NHÃ UYÊN - 17E1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ab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begin"/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instrText xml:space="preserve"> PAGEREF _Toc37180519 \h </w:instrTex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D4190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t>43</w:t>
            </w:r>
            <w:r w:rsidR="00DC228A" w:rsidRPr="00DC228A">
              <w:rPr>
                <w:rFonts w:ascii="Cambria" w:hAnsi="Cambria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D6EC4" w14:textId="1F65D9BA" w:rsidR="00DC228A" w:rsidRDefault="00DC228A" w:rsidP="00DC228A">
          <w:pPr>
            <w:spacing w:line="360" w:lineRule="auto"/>
          </w:pPr>
          <w:r w:rsidRPr="00DC228A">
            <w:rPr>
              <w:rFonts w:ascii="Cambria" w:hAnsi="Cambria" w:cstheme="minorHAnsi"/>
              <w:bCs/>
              <w:noProof/>
              <w:sz w:val="24"/>
              <w:szCs w:val="24"/>
            </w:rPr>
            <w:fldChar w:fldCharType="end"/>
          </w:r>
        </w:p>
      </w:sdtContent>
    </w:sdt>
    <w:p w14:paraId="38342AFC" w14:textId="77777777" w:rsidR="00DC228A" w:rsidRDefault="00DC228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6291AFB1" w14:textId="50DFE3D4" w:rsidR="00986488" w:rsidRDefault="00986488" w:rsidP="00986488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Toc37180470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CHIẾN LƯỢC DỊCH TỪ „ES“ QUA TIỂU THUYẾT „MÙI HƯƠNG:</w:t>
      </w:r>
      <w:bookmarkEnd w:id="0"/>
      <w:bookmarkEnd w:id="1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A0DF70A" w14:textId="77777777" w:rsidR="00986488" w:rsidRDefault="00986488" w:rsidP="00986488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Toc36721565"/>
      <w:bookmarkStart w:id="3" w:name="_Toc37180471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t>CÂU CHUYỆN MỘT KẺ GIẾT NGƯỜI.“ CỦA PATRICK SÜSKIND.</w:t>
      </w:r>
      <w:bookmarkEnd w:id="2"/>
      <w:bookmarkEnd w:id="3"/>
    </w:p>
    <w:p w14:paraId="54CAF706" w14:textId="77777777" w:rsidR="00986488" w:rsidRPr="008446D3" w:rsidRDefault="00986488" w:rsidP="00986488">
      <w:pPr>
        <w:pStyle w:val="Binhthng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738A75" w14:textId="77777777" w:rsidR="00986488" w:rsidRPr="00AD6527" w:rsidRDefault="00986488" w:rsidP="00986488">
      <w:pPr>
        <w:pStyle w:val="Binhthng1"/>
        <w:spacing w:line="36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_Toc36721566"/>
      <w:bookmarkStart w:id="5" w:name="_Toc37180472"/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Trịnh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Minh Anh – 16G3</w:t>
      </w:r>
      <w:bookmarkEnd w:id="4"/>
      <w:bookmarkEnd w:id="5"/>
    </w:p>
    <w:p w14:paraId="309365D9" w14:textId="77777777" w:rsidR="00986488" w:rsidRPr="00AD6527" w:rsidRDefault="00986488" w:rsidP="00986488">
      <w:pPr>
        <w:pStyle w:val="Binhthng1"/>
        <w:spacing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Ths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Lưu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Nam </w:t>
      </w:r>
    </w:p>
    <w:p w14:paraId="21B70A47" w14:textId="77777777" w:rsidR="00986488" w:rsidRPr="00AD6527" w:rsidRDefault="00986488" w:rsidP="00986488">
      <w:pPr>
        <w:pStyle w:val="Binhthng1"/>
        <w:spacing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Ngôn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Văn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hoá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>Đức</w:t>
      </w:r>
      <w:proofErr w:type="spellEnd"/>
    </w:p>
    <w:p w14:paraId="06121479" w14:textId="77777777" w:rsidR="00986488" w:rsidRPr="00243535" w:rsidRDefault="00986488" w:rsidP="00986488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trung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thông qua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Mùi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hương: Câu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chuyện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kẻ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giết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Patrick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Süskind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bởi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Lê Chu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EA80ECA" w14:textId="77777777" w:rsidR="00986488" w:rsidRPr="00243535" w:rsidRDefault="00986488" w:rsidP="00986488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 đây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04C5B5D" w14:textId="77777777" w:rsidR="00986488" w:rsidRPr="00243535" w:rsidRDefault="00986488" w:rsidP="00986488">
      <w:pPr>
        <w:pStyle w:val="Binhth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trong câu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C59BB8D" w14:textId="77777777" w:rsidR="00986488" w:rsidRPr="00243535" w:rsidRDefault="00986488" w:rsidP="00986488">
      <w:pPr>
        <w:pStyle w:val="Binhth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hai,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cuốn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nêu trên.</w:t>
      </w:r>
    </w:p>
    <w:p w14:paraId="797CF5F9" w14:textId="77777777" w:rsidR="00986488" w:rsidRPr="00243535" w:rsidRDefault="00986488" w:rsidP="00986488">
      <w:pPr>
        <w:pStyle w:val="Binhth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 qua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9F544EC" w14:textId="77777777" w:rsidR="00986488" w:rsidRPr="00243535" w:rsidRDefault="00986488" w:rsidP="00986488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kê. Sau khi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hơn.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 Chu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trên,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ra, em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văn hay chưa? </w:t>
      </w:r>
    </w:p>
    <w:p w14:paraId="6161E820" w14:textId="77777777" w:rsidR="00986488" w:rsidRPr="00243535" w:rsidRDefault="00986488" w:rsidP="00986488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câu, tuy nhiên,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gây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412FE07" w14:textId="77777777" w:rsidR="00986488" w:rsidRPr="00243535" w:rsidRDefault="00986488" w:rsidP="00986488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sao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logic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Mùi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Hương: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Patrick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Süskind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 Chu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thoát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7A80352" w14:textId="77777777" w:rsidR="00986488" w:rsidRDefault="00986488" w:rsidP="00986488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sau: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câu,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FB693A" w14:textId="66CA7C13" w:rsidR="00986488" w:rsidRDefault="00986488">
      <w:r>
        <w:br w:type="page"/>
      </w:r>
    </w:p>
    <w:p w14:paraId="682F20F1" w14:textId="77777777" w:rsidR="00986488" w:rsidRPr="001A1058" w:rsidRDefault="00986488" w:rsidP="00986488">
      <w:pPr>
        <w:pStyle w:val="Binhthng1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36721567"/>
      <w:bookmarkStart w:id="7" w:name="_Toc37180473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LỊCH SỬ CỜ THÁI CỰC DƯỚI GÓC ĐỘ TIẾP CẬN</w:t>
      </w:r>
      <w:r w:rsidRPr="001A10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t>BIỂU TƯỢNG HỌC VĂN HOÁ</w:t>
      </w:r>
      <w:bookmarkEnd w:id="6"/>
      <w:bookmarkEnd w:id="7"/>
    </w:p>
    <w:p w14:paraId="730FAF10" w14:textId="77777777" w:rsidR="00986488" w:rsidRPr="009C52C8" w:rsidRDefault="00986488" w:rsidP="00986488">
      <w:pPr>
        <w:pStyle w:val="Binhthng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_Toc36721568"/>
      <w:bookmarkStart w:id="9" w:name="_Toc37180474"/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Tú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Anh;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Vũ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Kiều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Loan – </w:t>
      </w:r>
      <w:r w:rsidRPr="009C52C8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QH.2018.F.1.K2.NNCLCTT23</w:t>
      </w:r>
      <w:bookmarkEnd w:id="8"/>
      <w:bookmarkEnd w:id="9"/>
    </w:p>
    <w:p w14:paraId="3BBC0022" w14:textId="77777777" w:rsidR="00986488" w:rsidRPr="009C52C8" w:rsidRDefault="00986488" w:rsidP="00986488">
      <w:pPr>
        <w:pStyle w:val="Binhthng1"/>
        <w:tabs>
          <w:tab w:val="left" w:pos="720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Trần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Tùng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Ngọc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365DF3FD" w14:textId="77777777" w:rsidR="00986488" w:rsidRPr="009C52C8" w:rsidRDefault="00986488" w:rsidP="00986488">
      <w:pPr>
        <w:pStyle w:val="Binhthng1"/>
        <w:tabs>
          <w:tab w:val="left" w:pos="720"/>
        </w:tabs>
        <w:spacing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Khoa Ngôn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Văn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hoá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Hàn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</w:p>
    <w:p w14:paraId="4D66105E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trưng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con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72 trang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sau:</w:t>
      </w:r>
    </w:p>
    <w:p w14:paraId="5F8ECFB9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Mở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4C3C36D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(1)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52CF08E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(2) Trên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156E20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cổ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nhân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logic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trưng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92E82BD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dung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chương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sau: </w:t>
      </w:r>
    </w:p>
    <w:p w14:paraId="485A6094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Chương 1: Cơ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trưng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4E37F863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Chương 2: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440DA03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Chương 3: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trưng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: (1)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(2)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(3)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(4)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6F87C15" w14:textId="77777777" w:rsidR="00986488" w:rsidRPr="00243535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Danh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BD070D" w14:textId="77777777" w:rsidR="00986488" w:rsidRDefault="00986488" w:rsidP="00986488">
      <w:pPr>
        <w:pStyle w:val="Binhthng1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khoá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Cờ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hoá</w:t>
      </w:r>
      <w:proofErr w:type="spellEnd"/>
    </w:p>
    <w:p w14:paraId="0106DD8B" w14:textId="0FC433E6" w:rsidR="00986488" w:rsidRDefault="00986488">
      <w:r>
        <w:br w:type="page"/>
      </w:r>
    </w:p>
    <w:p w14:paraId="6A2BEA3B" w14:textId="77777777" w:rsidR="00986488" w:rsidRDefault="00986488" w:rsidP="00986488">
      <w:pPr>
        <w:pStyle w:val="Binhthng1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Toc36721595"/>
      <w:bookmarkStart w:id="11" w:name="_Toc37180475"/>
      <w:bookmarkStart w:id="12" w:name="_GoBack"/>
      <w:bookmarkEnd w:id="12"/>
      <w:r w:rsidRPr="00243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HỌC TIẾNG NGA TẠI KHOA NGÔN NGỮ VÀ VĂN HOÁ NGA,</w:t>
      </w:r>
      <w:bookmarkEnd w:id="10"/>
      <w:bookmarkEnd w:id="11"/>
      <w:r w:rsidRPr="00243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1C5B8F8" w14:textId="77777777" w:rsidR="00986488" w:rsidRDefault="00986488" w:rsidP="00986488">
      <w:pPr>
        <w:pStyle w:val="Binhthng1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36721596"/>
      <w:bookmarkStart w:id="14" w:name="_Toc37180476"/>
      <w:r w:rsidRPr="00243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ĐẠI HỌC NGOẠI NGỮ- ĐẠI HỌC QUỐC GIA HÀ NỘI:</w:t>
      </w:r>
      <w:bookmarkEnd w:id="13"/>
      <w:bookmarkEnd w:id="14"/>
      <w:r w:rsidRPr="00243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55CC47" w14:textId="77777777" w:rsidR="00986488" w:rsidRDefault="00986488" w:rsidP="00986488">
      <w:pPr>
        <w:pStyle w:val="Binhthng1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Toc36721597"/>
      <w:bookmarkStart w:id="16" w:name="_Toc37180477"/>
      <w:r w:rsidRPr="00243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 TRẠNG VÀ HƯỚNG GIẢI QUYẾT</w:t>
      </w:r>
      <w:bookmarkEnd w:id="15"/>
      <w:bookmarkEnd w:id="16"/>
    </w:p>
    <w:p w14:paraId="3B8A6C87" w14:textId="77777777" w:rsidR="00986488" w:rsidRDefault="00986488" w:rsidP="00986488">
      <w:pPr>
        <w:pStyle w:val="Binhthng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723B61" w14:textId="77777777" w:rsidR="00986488" w:rsidRPr="00CE4F25" w:rsidRDefault="00986488" w:rsidP="006E1E02">
      <w:pPr>
        <w:pStyle w:val="Binhthng1"/>
        <w:spacing w:after="0" w:line="36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7" w:name="_Toc36721598"/>
      <w:bookmarkStart w:id="18" w:name="_Toc37180478"/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Lê Trung </w:t>
      </w:r>
      <w:proofErr w:type="spellStart"/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Đức</w:t>
      </w:r>
      <w:proofErr w:type="spellEnd"/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- 18R2</w:t>
      </w:r>
      <w:bookmarkEnd w:id="17"/>
      <w:bookmarkEnd w:id="18"/>
    </w:p>
    <w:p w14:paraId="615CC4E3" w14:textId="77777777" w:rsidR="00986488" w:rsidRPr="00CE4F25" w:rsidRDefault="00986488" w:rsidP="006E1E02">
      <w:pPr>
        <w:pStyle w:val="Binhthng1"/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Giáo viên hướng dẫn: </w:t>
      </w:r>
      <w:proofErr w:type="spellStart"/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ThS</w:t>
      </w:r>
      <w:proofErr w:type="spellEnd"/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Bùi Thu Hà</w:t>
      </w:r>
    </w:p>
    <w:p w14:paraId="3EFA31B3" w14:textId="77777777" w:rsidR="00986488" w:rsidRPr="00CE4F25" w:rsidRDefault="00986488" w:rsidP="006E1E02">
      <w:pPr>
        <w:pStyle w:val="Binhthng1"/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Khoa</w:t>
      </w:r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E4F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Ngôn ngữ và Văn hóa Nga</w:t>
      </w:r>
    </w:p>
    <w:p w14:paraId="1F5175D3" w14:textId="77777777" w:rsidR="00986488" w:rsidRPr="00243535" w:rsidRDefault="00986488" w:rsidP="00986488">
      <w:pPr>
        <w:pStyle w:val="Binhthng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1D24F" w14:textId="77777777" w:rsidR="00986488" w:rsidRPr="00243535" w:rsidRDefault="00986488" w:rsidP="00986488">
      <w:pPr>
        <w:pStyle w:val="Binhthng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8DCC16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đang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 Trên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nhân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khoa Ngôn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văn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hoá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ngữ-Đại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gây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khoa NN&amp;VH Nga, ĐHNN-ĐHQGHN.</w:t>
      </w:r>
    </w:p>
    <w:p w14:paraId="41DB21FD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mẽ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hưng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thịnh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giai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Chiến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tranh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khi Liên Xô tan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rã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năm 1991. Ở giai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1991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2000,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nhu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sau khi ra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nhưng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mẽ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đang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dần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doanh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liên doanh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sang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tăng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hứa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hẹn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lương trung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đòi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khá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cao,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400-600 đô/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Tuy nhiên,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chưa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yêu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chuyên môn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B3B104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khoa NN&amp;VH Nga, ĐHNN-ĐHQGHN,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100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khoá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QH2016, QH2017, QH2018, QH2019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Anh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khai 4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Thái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Nga như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thế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nào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?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1-7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Ở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: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Lý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do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bạn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lưạ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khoa NN&amp;VH Nga, ĐHNN-ĐHQG HN?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40%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Trượt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nguyện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vọng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1, 14% không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20%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liên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yêu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26% -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 Khi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Mục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đích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bạn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theo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Nga ở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khoa NN&amp;VH Nga, ĐHNN-ĐHQG HN?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56%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muốn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nâng cao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30%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muốn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14%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trên. Khi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Bạn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mong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muốn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làm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liên quan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Nga khi ra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trường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không?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đa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(90%)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E9AB295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xem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tương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tư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hay không,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hiểu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Ý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thức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lớp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tự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sinh viên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Đây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hai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Thường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xuyên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thỉnh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thoảng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không bao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giờ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tiêu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như: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lắng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nghe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ghi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chép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giao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tham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v.v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sinh viên chưa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2FC1C696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khai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3: </w:t>
      </w:r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Phân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tích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những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nhân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tố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tại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dẫn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thái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tập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chưa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đúng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đắn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sinh viên khoa NN&amp;VH Nga, ĐHNN-ĐHQGHN</w:t>
      </w:r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đưa ra 7 nguyên nhân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ngôn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81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thân chưa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nắm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bắt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67 sinh viên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nguyên nhân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tán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cho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kép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chuyên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(15/100)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lựa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nguyên nhân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do phương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không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7EC34C5" w14:textId="77777777" w:rsidR="00986488" w:rsidRPr="00CE4F25" w:rsidRDefault="00986488" w:rsidP="00986488">
      <w:pPr>
        <w:pStyle w:val="Binhthng1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11: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Bạn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đề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xuất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gì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nhằm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cải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thiện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tình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trạng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của</w:t>
      </w:r>
      <w:proofErr w:type="spellEnd"/>
      <w:r w:rsidRPr="00CE4F2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sinh viên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nghiên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câu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xây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trù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xem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nâng cao cơ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cho sinh viên.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loạt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đang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Nam, quan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hơn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thay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dạy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Nga,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nhu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Nga trong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CE4F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507BE8A" w14:textId="1E447BA2" w:rsidR="00B6144E" w:rsidRDefault="00B6144E">
      <w:r>
        <w:br w:type="page"/>
      </w:r>
    </w:p>
    <w:p w14:paraId="44A0C6B4" w14:textId="77777777" w:rsidR="00B6144E" w:rsidRPr="00587A2E" w:rsidRDefault="00B6144E" w:rsidP="00B6144E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9" w:name="_Toc36721599"/>
      <w:bookmarkStart w:id="20" w:name="_Toc37180479"/>
      <w:r w:rsidRPr="00587A2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TỤC NGỮ VỀ GIA ĐÌNH TRONG TIẾNG NHẬT</w:t>
      </w:r>
      <w:r w:rsidRPr="00EB67D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587A2E">
        <w:rPr>
          <w:rFonts w:ascii="Times New Roman" w:eastAsia="Times New Roman" w:hAnsi="Times New Roman" w:cs="Times New Roman"/>
          <w:b/>
          <w:sz w:val="26"/>
          <w:szCs w:val="26"/>
        </w:rPr>
        <w:t>(CÓ SO SÁNH VỚI TIẾNG VIỆT)</w:t>
      </w:r>
      <w:bookmarkEnd w:id="19"/>
      <w:bookmarkEnd w:id="20"/>
    </w:p>
    <w:p w14:paraId="66F3C02E" w14:textId="77777777" w:rsidR="00B6144E" w:rsidRPr="002F7AF5" w:rsidRDefault="00B6144E" w:rsidP="00B6144E">
      <w:pPr>
        <w:pStyle w:val="Binhthng1"/>
        <w:spacing w:after="0" w:line="360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_Toc36721600"/>
      <w:bookmarkStart w:id="22" w:name="_Toc3718048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Lưu Phương Dung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18J8</w:t>
      </w:r>
      <w:r w:rsidRPr="00EB67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Ngô Kim Hương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18J8</w:t>
      </w:r>
      <w:bookmarkEnd w:id="21"/>
      <w:bookmarkEnd w:id="22"/>
    </w:p>
    <w:p w14:paraId="302087EB" w14:textId="77777777" w:rsidR="00B6144E" w:rsidRPr="002F7AF5" w:rsidRDefault="00B6144E" w:rsidP="00B6144E">
      <w:pPr>
        <w:pStyle w:val="Binhthng1"/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ThS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Lê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Minh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Nguyệt</w:t>
      </w:r>
      <w:proofErr w:type="spellEnd"/>
    </w:p>
    <w:p w14:paraId="6B0B08BA" w14:textId="77777777" w:rsidR="00B6144E" w:rsidRPr="002F7AF5" w:rsidRDefault="00B6144E" w:rsidP="00B6144E">
      <w:pPr>
        <w:pStyle w:val="Binhthng1"/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F32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NN&amp;VH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proofErr w:type="spellEnd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7AF5"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proofErr w:type="spellEnd"/>
    </w:p>
    <w:p w14:paraId="215AB6EA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2805DA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Khi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dễ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dàng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thu,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phong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phú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tăng thêm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diện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sinh viên năm hai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Khoa Ngôn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- ĐHQGHN, bên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xứ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trời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mọc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đang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quan tâm do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cư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nghi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cuộc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sống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tăng.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hi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đưa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nên sinh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hơn.</w:t>
      </w:r>
    </w:p>
    <w:p w14:paraId="0A7543AE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Thông qua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so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sánh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chiếu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quan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đất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335 câu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hi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ứng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</w:p>
    <w:p w14:paraId="4FB228A0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cứu: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0CD67BB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563C1"/>
          <w:sz w:val="26"/>
          <w:szCs w:val="26"/>
          <w:u w:val="single"/>
        </w:rPr>
      </w:pPr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,...</w:t>
      </w: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  <w:u w:val="single"/>
        </w:rPr>
        <w:t xml:space="preserve"> </w:t>
      </w:r>
    </w:p>
    <w:p w14:paraId="63113019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dung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3 chương:</w:t>
      </w:r>
    </w:p>
    <w:p w14:paraId="256F0DA5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Chương 1: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</w:p>
    <w:p w14:paraId="306B3AB9" w14:textId="77777777" w:rsidR="00B6144E" w:rsidRPr="00243535" w:rsidRDefault="00B6144E" w:rsidP="00B6144E">
      <w:pPr>
        <w:pStyle w:val="Binhthng1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Chương 2: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</w:p>
    <w:p w14:paraId="1CB8A580" w14:textId="77777777" w:rsidR="00B6144E" w:rsidRPr="00243535" w:rsidRDefault="00B6144E" w:rsidP="00B6144E">
      <w:pPr>
        <w:pStyle w:val="Binhthng1"/>
        <w:spacing w:before="120" w:after="120" w:line="360" w:lineRule="auto"/>
        <w:ind w:firstLine="39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lastRenderedPageBreak/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</w:p>
    <w:p w14:paraId="72B1CE41" w14:textId="77777777" w:rsidR="00B6144E" w:rsidRPr="00243535" w:rsidRDefault="00B6144E" w:rsidP="00B6144E">
      <w:pPr>
        <w:pStyle w:val="Binhthng1"/>
        <w:spacing w:before="120" w:after="120" w:line="360" w:lineRule="auto"/>
        <w:ind w:firstLine="39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trưng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</w:p>
    <w:p w14:paraId="2A427AA4" w14:textId="77777777" w:rsidR="00B6144E" w:rsidRPr="00243535" w:rsidRDefault="00B6144E" w:rsidP="00B6144E">
      <w:pPr>
        <w:pStyle w:val="Binhthng1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Chương 3: So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sánh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chiếu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Việt</w:t>
      </w:r>
      <w:proofErr w:type="spellEnd"/>
    </w:p>
    <w:p w14:paraId="5367B620" w14:textId="77777777" w:rsidR="00B6144E" w:rsidRPr="00243535" w:rsidRDefault="00B6144E" w:rsidP="00B6144E">
      <w:pPr>
        <w:pStyle w:val="Binhthng1"/>
        <w:spacing w:before="120" w:after="120" w:line="360" w:lineRule="auto"/>
        <w:ind w:firstLine="39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</w:p>
    <w:p w14:paraId="4CC2CD94" w14:textId="77777777" w:rsidR="00B6144E" w:rsidRPr="00243535" w:rsidRDefault="00B6144E" w:rsidP="00B6144E">
      <w:pPr>
        <w:pStyle w:val="Binhthng1"/>
        <w:spacing w:before="120" w:after="120" w:line="360" w:lineRule="auto"/>
        <w:ind w:firstLine="390"/>
        <w:jc w:val="both"/>
        <w:rPr>
          <w:rFonts w:ascii="Times New Roman" w:eastAsia="Times New Roman" w:hAnsi="Times New Roman" w:cs="Times New Roman"/>
          <w:i/>
          <w:color w:val="0D0D0D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</w:p>
    <w:p w14:paraId="68558C71" w14:textId="77777777" w:rsidR="00B6144E" w:rsidRPr="00243535" w:rsidRDefault="00B6144E" w:rsidP="00B6144E">
      <w:pPr>
        <w:pStyle w:val="Binhthng1"/>
        <w:spacing w:before="120" w:after="120" w:line="360" w:lineRule="auto"/>
        <w:ind w:firstLine="39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3.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Việt</w:t>
      </w:r>
      <w:proofErr w:type="spellEnd"/>
    </w:p>
    <w:p w14:paraId="34F9B78C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14:paraId="6B03504C" w14:textId="77777777" w:rsidR="00B6144E" w:rsidRPr="00243535" w:rsidRDefault="00B6144E" w:rsidP="00B6144E">
      <w:pPr>
        <w:pStyle w:val="Binhthng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hững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trưng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dung ý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cấu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câu khai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Bên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>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2C56A9" w14:textId="77777777" w:rsidR="00B6144E" w:rsidRPr="00243535" w:rsidRDefault="00B6144E" w:rsidP="00B6144E">
      <w:pPr>
        <w:pStyle w:val="Binhthng1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335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đương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gia.</w:t>
      </w:r>
    </w:p>
    <w:p w14:paraId="350596B1" w14:textId="77777777" w:rsidR="00B6144E" w:rsidRPr="00243535" w:rsidRDefault="00B6144E" w:rsidP="00B6144E">
      <w:pPr>
        <w:pStyle w:val="Binhthng1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: Trong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335 câu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hi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quan hơn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gian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sâu hơn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trong gia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dung trong nghiên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đưa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kế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hơn.</w:t>
      </w:r>
    </w:p>
    <w:p w14:paraId="4447B697" w14:textId="3272E389" w:rsidR="00B6144E" w:rsidRDefault="00B6144E">
      <w:r>
        <w:br w:type="page"/>
      </w:r>
    </w:p>
    <w:p w14:paraId="2AC9E854" w14:textId="77777777" w:rsidR="00B6144E" w:rsidRPr="002777B5" w:rsidRDefault="00B6144E" w:rsidP="00B6144E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3" w:name="_Toc36721601"/>
      <w:bookmarkStart w:id="24" w:name="_Toc37180481"/>
      <w:r w:rsidRPr="002777B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KHẢO SÁT THỰC TRẠNG VÀ ĐỀ XUẤT GIẢI PHÁP NÂNG CAO HIỆU QUẢ HỌC TẬP MÔN ĐỌC HIỂU TRÌNH ĐỘ TRUNG – CAO CẤP CHO SINH VIÊN CHUYÊN NGÀNH TIẾNG NHẬT</w:t>
      </w:r>
      <w:bookmarkEnd w:id="23"/>
      <w:bookmarkEnd w:id="24"/>
    </w:p>
    <w:p w14:paraId="1EE2B416" w14:textId="77777777" w:rsidR="00B6144E" w:rsidRPr="00243535" w:rsidRDefault="00B6144E" w:rsidP="00B6144E">
      <w:pPr>
        <w:pStyle w:val="Binhthng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37419" w14:textId="77777777" w:rsidR="00B6144E" w:rsidRPr="001D7B7E" w:rsidRDefault="00B6144E" w:rsidP="00B6144E">
      <w:pPr>
        <w:pStyle w:val="Binhthng1"/>
        <w:spacing w:after="0" w:line="36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_Toc36721602"/>
      <w:bookmarkStart w:id="26" w:name="_Toc37180482"/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Phạm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Thùy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Dương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18J1; Lê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Thùy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Linh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ED24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18J1</w:t>
      </w:r>
      <w:bookmarkEnd w:id="25"/>
      <w:bookmarkEnd w:id="26"/>
    </w:p>
    <w:p w14:paraId="3D29E78E" w14:textId="77777777" w:rsidR="00B6144E" w:rsidRDefault="00B6144E" w:rsidP="00B6144E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Thẩm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Thúy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Hồng</w:t>
      </w:r>
      <w:proofErr w:type="spellEnd"/>
    </w:p>
    <w:p w14:paraId="0BA511D3" w14:textId="77777777" w:rsidR="00B6144E" w:rsidRPr="001D7B7E" w:rsidRDefault="00B6144E" w:rsidP="00B6144E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Khoa</w:t>
      </w:r>
      <w:r w:rsidRPr="00AD6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Ngôn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Văn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proofErr w:type="spellEnd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7B7E">
        <w:rPr>
          <w:rFonts w:ascii="Times New Roman" w:eastAsia="Times New Roman" w:hAnsi="Times New Roman" w:cs="Times New Roman"/>
          <w:b/>
          <w:bCs/>
          <w:sz w:val="26"/>
          <w:szCs w:val="26"/>
        </w:rPr>
        <w:t>Bản</w:t>
      </w:r>
      <w:proofErr w:type="spellEnd"/>
    </w:p>
    <w:p w14:paraId="56A979F5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tiêu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3EB88F96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–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không?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9693054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II.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636FE140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Belief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</w:p>
    <w:p w14:paraId="5621532D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5780DA03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–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3877D1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IV.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dung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62592E6B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Forms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cao.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Peer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Reading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Bottom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up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down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Close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Reading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sâu,…). 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hút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quen,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hơn.</w:t>
      </w:r>
    </w:p>
    <w:p w14:paraId="49F02150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V.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C3AD4CE" w14:textId="77777777" w:rsidR="00B6144E" w:rsidRPr="00243535" w:rsidRDefault="00B6144E" w:rsidP="00B6144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–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coi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C8FD36F" w14:textId="463CE8D0" w:rsidR="00D73F86" w:rsidRDefault="00D73F86">
      <w:pPr>
        <w:rPr>
          <w:rFonts w:ascii="Calibri" w:eastAsia="Calibri" w:hAnsi="Calibri" w:cs="Calibri"/>
        </w:rPr>
      </w:pPr>
      <w:r>
        <w:br w:type="page"/>
      </w:r>
    </w:p>
    <w:p w14:paraId="236A7A35" w14:textId="77777777" w:rsidR="00D73F86" w:rsidRPr="00BD2C06" w:rsidRDefault="00D73F86" w:rsidP="00D73F86">
      <w:pPr>
        <w:pStyle w:val="Binhthng1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7" w:name="_Toc36330041"/>
      <w:bookmarkStart w:id="28" w:name="_Toc36721628"/>
      <w:bookmarkStart w:id="29" w:name="_Toc37180483"/>
      <w:r w:rsidRPr="00BD2C0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TÁC ĐỘNG CỦA VIỆC SỬ DỤNG BẢNG CHÚ GIẢI TRONG TÀI LIỆU ĐỌC VỚI ĐỘ THÔNG HIỂU VĂN BẢN VÀ HỌC TỪ VỰNG TỰ NHIÊN </w:t>
      </w:r>
      <w:r w:rsidRPr="0061005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D2C06">
        <w:rPr>
          <w:rFonts w:ascii="Times New Roman" w:eastAsia="Times New Roman" w:hAnsi="Times New Roman" w:cs="Times New Roman"/>
          <w:b/>
          <w:sz w:val="26"/>
          <w:szCs w:val="26"/>
        </w:rPr>
        <w:t>CỦA HỌC SINH</w:t>
      </w:r>
      <w:bookmarkEnd w:id="27"/>
      <w:bookmarkEnd w:id="28"/>
      <w:bookmarkEnd w:id="29"/>
    </w:p>
    <w:p w14:paraId="46DEF8FA" w14:textId="77777777" w:rsidR="00D73F86" w:rsidRPr="00243535" w:rsidRDefault="00D73F86" w:rsidP="00D73F86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0" w:name="_Toc36330042"/>
      <w:bookmarkStart w:id="31" w:name="_Toc36721629"/>
      <w:bookmarkStart w:id="32" w:name="_Toc37180484"/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Tuấn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Hưng </w:t>
      </w:r>
      <w:r w:rsidRPr="008D76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17E1</w:t>
      </w:r>
      <w:r w:rsidRPr="00A02D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ê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Thu</w:t>
      </w:r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Uyên </w:t>
      </w:r>
      <w:r w:rsidRPr="008D76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17E1</w:t>
      </w:r>
      <w:r w:rsidRPr="00A02D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Thị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Huyền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Mi </w:t>
      </w:r>
      <w:r w:rsidRPr="008D76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17E1</w:t>
      </w:r>
      <w:r w:rsidRPr="00A02D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Hoàng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Minh Anh </w:t>
      </w:r>
      <w:r w:rsidRPr="008D76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17E1</w:t>
      </w:r>
      <w:r w:rsidRPr="00A02D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Thị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Hồng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Phương </w:t>
      </w:r>
      <w:r w:rsidRPr="008D76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16E22</w:t>
      </w:r>
      <w:bookmarkEnd w:id="30"/>
      <w:bookmarkEnd w:id="31"/>
      <w:bookmarkEnd w:id="32"/>
    </w:p>
    <w:p w14:paraId="730271B9" w14:textId="77777777" w:rsidR="00D73F86" w:rsidRPr="00243535" w:rsidRDefault="00D73F86" w:rsidP="00D73F86">
      <w:pPr>
        <w:pStyle w:val="Binhthng1"/>
        <w:spacing w:after="0" w:line="360" w:lineRule="auto"/>
        <w:ind w:left="21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Th.s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Huy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Hoàng</w:t>
      </w:r>
      <w:proofErr w:type="spellEnd"/>
    </w:p>
    <w:p w14:paraId="3FD1BD6B" w14:textId="77777777" w:rsidR="00D73F86" w:rsidRPr="00243535" w:rsidRDefault="00D73F86" w:rsidP="00D73F86">
      <w:pPr>
        <w:pStyle w:val="Binhthng1"/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Khoa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Sư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phạm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Anh</w:t>
      </w:r>
    </w:p>
    <w:p w14:paraId="6C5C8B68" w14:textId="77777777" w:rsidR="00D73F86" w:rsidRPr="00243535" w:rsidRDefault="00D73F86" w:rsidP="00D73F86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55D174F" w14:textId="77777777" w:rsidR="00D73F86" w:rsidRPr="00243535" w:rsidRDefault="00D73F86" w:rsidP="00D73F86">
      <w:pPr>
        <w:pStyle w:val="Binhth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4F53F55C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extensive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reading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tỏ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nuôi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gloss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lên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incidental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vocabulary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learning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62F8A515" w14:textId="77777777" w:rsidR="00D73F86" w:rsidRPr="00243535" w:rsidRDefault="00D73F86" w:rsidP="00D73F86">
      <w:pPr>
        <w:pStyle w:val="Binhth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7E20E96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568947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incidental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vocabulary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learning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nhớ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). Trong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gloss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0DD3B24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gloss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329F75" w14:textId="77777777" w:rsidR="00D73F86" w:rsidRPr="00243535" w:rsidRDefault="00D73F86" w:rsidP="00D73F86">
      <w:pPr>
        <w:pStyle w:val="Binhth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đường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14:paraId="5B1C1B00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180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THPT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chia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180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ghi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nhớ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044C47C" w14:textId="77777777" w:rsidR="00D73F86" w:rsidRPr="00243535" w:rsidRDefault="00D73F86" w:rsidP="00D73F86">
      <w:pPr>
        <w:pStyle w:val="Binhth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Phân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4932C20E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nhiên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cao hơn so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2 câu.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nhiên. </w:t>
      </w:r>
    </w:p>
    <w:p w14:paraId="3B4B7A56" w14:textId="77777777" w:rsidR="00D73F86" w:rsidRPr="00243535" w:rsidRDefault="00D73F86" w:rsidP="00D73F86">
      <w:pPr>
        <w:pStyle w:val="Binhthng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/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59A11A9E" w14:textId="77777777" w:rsidR="00D73F86" w:rsidRPr="00243535" w:rsidRDefault="00D73F86" w:rsidP="00D73F86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extensive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reading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9BC4B88" w14:textId="4154970A" w:rsidR="00D73F86" w:rsidRDefault="00D73F86">
      <w:pPr>
        <w:rPr>
          <w:rFonts w:ascii="Calibri" w:eastAsia="Calibri" w:hAnsi="Calibri" w:cs="Calibri"/>
        </w:rPr>
      </w:pPr>
      <w:r>
        <w:br w:type="page"/>
      </w:r>
    </w:p>
    <w:p w14:paraId="6A3EA3C1" w14:textId="77777777" w:rsidR="00D73F86" w:rsidRDefault="00D73F86" w:rsidP="00D73F86">
      <w:pPr>
        <w:pStyle w:val="Tiu"/>
        <w:keepNext w:val="0"/>
        <w:keepLines w:val="0"/>
        <w:spacing w:before="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Toc36721649"/>
      <w:bookmarkStart w:id="34" w:name="_Toc37180485"/>
      <w:r w:rsidRPr="00243535">
        <w:rPr>
          <w:rFonts w:ascii="Times New Roman" w:eastAsia="Times New Roman" w:hAnsi="Times New Roman" w:cs="Times New Roman"/>
          <w:sz w:val="28"/>
          <w:szCs w:val="28"/>
        </w:rPr>
        <w:lastRenderedPageBreak/>
        <w:t>SỰ TƯƠNG ĐỒNG VÀ KHÁC BIỆT TRONG VĂN HÓA CHÀO HỎI,</w:t>
      </w:r>
      <w:bookmarkEnd w:id="33"/>
      <w:bookmarkEnd w:id="34"/>
      <w:r w:rsidRPr="0024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1D16E2" w14:textId="77777777" w:rsidR="00D73F86" w:rsidRPr="00243535" w:rsidRDefault="00D73F86" w:rsidP="00D73F86">
      <w:pPr>
        <w:pStyle w:val="Tiu"/>
        <w:keepNext w:val="0"/>
        <w:keepLines w:val="0"/>
        <w:spacing w:before="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Toc36721650"/>
      <w:bookmarkStart w:id="36" w:name="_Toc37180486"/>
      <w:r w:rsidRPr="00243535">
        <w:rPr>
          <w:rFonts w:ascii="Times New Roman" w:eastAsia="Times New Roman" w:hAnsi="Times New Roman" w:cs="Times New Roman"/>
          <w:sz w:val="28"/>
          <w:szCs w:val="28"/>
        </w:rPr>
        <w:t>CẢM ƠN VÀ XIN LỖI CỦA NGƯỜI VIỆT VÀ NGƯỜI HÀN</w:t>
      </w:r>
      <w:bookmarkEnd w:id="35"/>
      <w:bookmarkEnd w:id="36"/>
    </w:p>
    <w:p w14:paraId="77038190" w14:textId="77777777" w:rsidR="00D73F86" w:rsidRPr="00243535" w:rsidRDefault="00D73F86" w:rsidP="00D73F86">
      <w:pPr>
        <w:pStyle w:val="Binhthng1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8E6A9F" w14:textId="77777777" w:rsidR="00D73F86" w:rsidRPr="000652E8" w:rsidRDefault="00D73F86" w:rsidP="00D73F86">
      <w:pPr>
        <w:pStyle w:val="Binhthng1"/>
        <w:spacing w:after="0" w:line="36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37" w:name="_Toc36721651"/>
      <w:bookmarkStart w:id="38" w:name="_Toc37180487"/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Nguyễn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Mỹ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Lan – QH2019.F1.E9.SP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Vượt</w:t>
      </w:r>
      <w:bookmarkEnd w:id="37"/>
      <w:bookmarkEnd w:id="38"/>
      <w:proofErr w:type="spellEnd"/>
    </w:p>
    <w:p w14:paraId="5E9D40FC" w14:textId="77777777" w:rsidR="00D73F86" w:rsidRPr="000652E8" w:rsidRDefault="00D73F86" w:rsidP="00D73F86">
      <w:pPr>
        <w:pStyle w:val="Binhthng1"/>
        <w:spacing w:after="0"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Giáo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viên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hướng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dẫn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TS.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Chử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Thị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Bích</w:t>
      </w:r>
      <w:proofErr w:type="spellEnd"/>
    </w:p>
    <w:p w14:paraId="51D2DA9D" w14:textId="77777777" w:rsidR="00D73F86" w:rsidRPr="000652E8" w:rsidRDefault="00D73F86" w:rsidP="00D73F86">
      <w:pPr>
        <w:pStyle w:val="Binhthng1"/>
        <w:spacing w:after="0"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Bộ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môn Ngôn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ngữ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Nam</w:t>
      </w:r>
    </w:p>
    <w:p w14:paraId="2119956D" w14:textId="77777777" w:rsidR="00D73F86" w:rsidRPr="00243535" w:rsidRDefault="00D73F86" w:rsidP="00D73F86">
      <w:pPr>
        <w:pStyle w:val="Binhthng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8628A6" w14:textId="77777777" w:rsidR="00D73F86" w:rsidRPr="000652E8" w:rsidRDefault="00D73F86" w:rsidP="00D73F86">
      <w:pPr>
        <w:pStyle w:val="Binhthng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đích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4ED24F08" w14:textId="77777777" w:rsidR="00D73F86" w:rsidRPr="000652E8" w:rsidRDefault="00D73F86" w:rsidP="00D73F86">
      <w:pPr>
        <w:pStyle w:val="Binhthng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trong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ơn,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nhau trong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lưu,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thu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lọc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hơn. Không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xung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đột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lầm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2EC0F1" w14:textId="77777777" w:rsidR="00D73F86" w:rsidRPr="000652E8" w:rsidRDefault="00D73F86" w:rsidP="00D73F86">
      <w:pPr>
        <w:pStyle w:val="Binhthng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1DACD1FE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khai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bao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nhân,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doanh nghiệp liên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A00BB3E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Phương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qua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chương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phim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1BF551" w14:textId="77777777" w:rsidR="00D73F86" w:rsidRPr="000652E8" w:rsidRDefault="00D73F86" w:rsidP="00D73F86">
      <w:pPr>
        <w:pStyle w:val="Binhthng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209EFC52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428BBE" w14:textId="77777777" w:rsidR="00D73F86" w:rsidRPr="000652E8" w:rsidRDefault="00D73F86" w:rsidP="00D73F86">
      <w:pPr>
        <w:pStyle w:val="Binhthng1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dung nghiên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29F7A31C" w14:textId="77777777" w:rsidR="00D73F86" w:rsidRPr="000652E8" w:rsidRDefault="00D73F86" w:rsidP="00D73F86">
      <w:pPr>
        <w:pStyle w:val="Binhthng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Chương 1: Cơ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</w:p>
    <w:p w14:paraId="1C392DA9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nhân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99609E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Chương 2: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</w:p>
    <w:p w14:paraId="0F1C7E65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2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ra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nhau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2998DF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>Chương 3:</w:t>
      </w:r>
    </w:p>
    <w:p w14:paraId="7DDA74FB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cho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nét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nhau trong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ơn.</w:t>
      </w:r>
    </w:p>
    <w:p w14:paraId="40C6B672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Chương 4: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</w:p>
    <w:p w14:paraId="22521798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Qua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nét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trưng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phi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5FF670" w14:textId="77777777" w:rsidR="00D73F86" w:rsidRPr="000652E8" w:rsidRDefault="00D73F86" w:rsidP="00D73F86">
      <w:pPr>
        <w:pStyle w:val="Binhthng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</w:p>
    <w:p w14:paraId="767E06D1" w14:textId="77777777" w:rsidR="00D73F86" w:rsidRPr="000652E8" w:rsidRDefault="00D73F86" w:rsidP="00D73F86">
      <w:pPr>
        <w:pStyle w:val="Binhthng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giàu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Hay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tôn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quan tâm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khoanh tay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nét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đẹp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lễ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trên.</w:t>
      </w:r>
    </w:p>
    <w:p w14:paraId="5BD881DA" w14:textId="77777777" w:rsidR="00D73F86" w:rsidRPr="000652E8" w:rsidRDefault="00D73F86" w:rsidP="00D73F86">
      <w:pPr>
        <w:pStyle w:val="Binhthng1"/>
        <w:spacing w:before="28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ơn, ở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hay gia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nhau.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quan tâm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Tuy nhiên,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coi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sáo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Theo quan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xuyên hơn so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xa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thân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ơn. Sinh viên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luôn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cô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cô. </w:t>
      </w:r>
    </w:p>
    <w:p w14:paraId="1BFA60D7" w14:textId="77777777" w:rsidR="00D73F86" w:rsidRPr="000652E8" w:rsidRDefault="00D73F86" w:rsidP="00D73F86">
      <w:pPr>
        <w:pStyle w:val="Binhthng1"/>
        <w:spacing w:before="28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lastRenderedPageBreak/>
        <w:t>Về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ở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hơn.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cao hơn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thậm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không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thân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nghiêm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xin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cao trong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52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652E8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65332915" w14:textId="5FDB1BC2" w:rsidR="00D73F86" w:rsidRDefault="00D73F86">
      <w:pPr>
        <w:rPr>
          <w:rFonts w:ascii="Calibri" w:eastAsia="Calibri" w:hAnsi="Calibri" w:cs="Calibri"/>
        </w:rPr>
      </w:pPr>
      <w:r>
        <w:br w:type="page"/>
      </w:r>
    </w:p>
    <w:p w14:paraId="18318A50" w14:textId="77777777" w:rsidR="001043C1" w:rsidRDefault="007310A3" w:rsidP="001043C1">
      <w:pPr>
        <w:pStyle w:val="Binhthng1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9" w:name="_Toc37180488"/>
      <w:bookmarkStart w:id="40" w:name="_Toc36330043"/>
      <w:bookmarkStart w:id="41" w:name="_Toc36721652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XÂY DỰNG HỒ SƠ THỰC HÀNH THỰC TẬP: CÁCH TIẾP CẬN,</w:t>
      </w:r>
      <w:bookmarkEnd w:id="39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1764767" w14:textId="4A82D4FB" w:rsidR="007310A3" w:rsidRPr="00243535" w:rsidRDefault="007310A3" w:rsidP="001043C1">
      <w:pPr>
        <w:pStyle w:val="Binhthng1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2" w:name="_Toc37180489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KHÓ KHĂN VÀ GIẢI PHÁP</w:t>
      </w:r>
      <w:bookmarkEnd w:id="40"/>
      <w:bookmarkEnd w:id="41"/>
      <w:bookmarkEnd w:id="42"/>
    </w:p>
    <w:p w14:paraId="419E0935" w14:textId="7506E905" w:rsidR="007310A3" w:rsidRDefault="007310A3" w:rsidP="007310A3">
      <w:pPr>
        <w:pStyle w:val="Binhthng1"/>
        <w:spacing w:after="0" w:line="360" w:lineRule="auto"/>
        <w:ind w:left="46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_Toc36330044"/>
      <w:bookmarkStart w:id="44" w:name="_Toc36721653"/>
      <w:bookmarkStart w:id="45" w:name="_Toc37180490"/>
      <w:proofErr w:type="spellStart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>Tống</w:t>
      </w:r>
      <w:proofErr w:type="spellEnd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>Khánh</w:t>
      </w:r>
      <w:proofErr w:type="spellEnd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Linh – 17E1QH2017</w:t>
      </w:r>
      <w:bookmarkEnd w:id="43"/>
      <w:bookmarkEnd w:id="44"/>
      <w:r w:rsidRPr="007310A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  <w:bookmarkEnd w:id="45"/>
    </w:p>
    <w:p w14:paraId="25265A28" w14:textId="4B5D7564" w:rsidR="007310A3" w:rsidRPr="007310A3" w:rsidRDefault="007310A3" w:rsidP="007310A3">
      <w:pPr>
        <w:pStyle w:val="Binhthng1"/>
        <w:spacing w:after="0" w:line="360" w:lineRule="auto"/>
        <w:ind w:left="46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6" w:name="_Toc37180491"/>
      <w:proofErr w:type="spellStart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Anh – 17E1QH2017</w:t>
      </w:r>
      <w:bookmarkEnd w:id="46"/>
    </w:p>
    <w:p w14:paraId="66D3FCAF" w14:textId="77777777" w:rsidR="007310A3" w:rsidRPr="00243535" w:rsidRDefault="007310A3" w:rsidP="007310A3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: TS.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Vũ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Hải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Hà</w:t>
      </w:r>
      <w:proofErr w:type="spellEnd"/>
    </w:p>
    <w:p w14:paraId="6D91BBE2" w14:textId="77777777" w:rsidR="007310A3" w:rsidRPr="00CE4F25" w:rsidRDefault="007310A3" w:rsidP="007310A3">
      <w:pPr>
        <w:pStyle w:val="Binhthng1"/>
        <w:spacing w:after="0" w:line="360" w:lineRule="auto"/>
        <w:ind w:left="46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Khoa Sư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Anh</w:t>
      </w:r>
    </w:p>
    <w:p w14:paraId="0AE1C60A" w14:textId="77777777" w:rsidR="007310A3" w:rsidRPr="00243535" w:rsidRDefault="007310A3" w:rsidP="007310A3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7727B5" w14:textId="77777777" w:rsidR="007310A3" w:rsidRPr="00243535" w:rsidRDefault="007310A3" w:rsidP="007310A3">
      <w:pPr>
        <w:pStyle w:val="Binhthng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003AF578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năm 2018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ĐH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Tuy nhiên, chưa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riêng,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nêu trên,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learning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outcomes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70E79E3C" w14:textId="77777777" w:rsidR="007310A3" w:rsidRPr="00243535" w:rsidRDefault="007310A3" w:rsidP="007310A3">
      <w:pPr>
        <w:pStyle w:val="Binhthng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AE52FF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tin,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3AB2B16A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4D12DC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D9880B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44ED3A" w14:textId="77777777" w:rsidR="007310A3" w:rsidRPr="00243535" w:rsidRDefault="007310A3" w:rsidP="007310A3">
      <w:pPr>
        <w:pStyle w:val="Binhthng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đường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364DC51A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250 sinh viên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Anh.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questionnaire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semi-structured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08F5A2C" w14:textId="77777777" w:rsidR="007310A3" w:rsidRPr="00243535" w:rsidRDefault="007310A3" w:rsidP="007310A3">
      <w:pPr>
        <w:pStyle w:val="Binhthng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Phân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83411E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Sau khi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offline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online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ULIS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46614C3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color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coding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ghép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B372FDD" w14:textId="77777777" w:rsidR="007310A3" w:rsidRPr="00243535" w:rsidRDefault="007310A3" w:rsidP="007310A3">
      <w:pPr>
        <w:pStyle w:val="Binhthng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0F3425E0" w14:textId="77777777" w:rsidR="007310A3" w:rsidRPr="00243535" w:rsidRDefault="007310A3" w:rsidP="007310A3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sơ. 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(i)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,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Sinh viên băn khoăn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ULIS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iii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linh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xuyên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suốt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sơ, như liên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v.v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hơn. </w:t>
      </w:r>
    </w:p>
    <w:p w14:paraId="73C4BEE9" w14:textId="5B6D5465" w:rsidR="007310A3" w:rsidRDefault="007310A3">
      <w:pPr>
        <w:rPr>
          <w:rFonts w:ascii="Calibri" w:eastAsia="Calibri" w:hAnsi="Calibri" w:cs="Calibri"/>
        </w:rPr>
      </w:pPr>
      <w:r>
        <w:br w:type="page"/>
      </w:r>
    </w:p>
    <w:p w14:paraId="188C1729" w14:textId="77777777" w:rsidR="004B010B" w:rsidRDefault="004B010B" w:rsidP="004B010B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7" w:name="_Toc36721666"/>
      <w:bookmarkStart w:id="48" w:name="_Toc37180492"/>
      <w:r w:rsidRPr="008738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MỘT SỐ ĐỀ XUẤT GIÚP SINH VIÊN NGÀNH NGÔN NGỮ Ả RẬP</w:t>
      </w:r>
      <w:bookmarkEnd w:id="47"/>
      <w:bookmarkEnd w:id="48"/>
      <w:r w:rsidRPr="008738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613F48" w14:textId="77777777" w:rsidR="004B010B" w:rsidRPr="00873820" w:rsidRDefault="004B010B" w:rsidP="004B010B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9" w:name="_Toc36721667"/>
      <w:bookmarkStart w:id="50" w:name="_Toc37180493"/>
      <w:r w:rsidRPr="00873820">
        <w:rPr>
          <w:rFonts w:ascii="Times New Roman" w:eastAsia="Times New Roman" w:hAnsi="Times New Roman" w:cs="Times New Roman"/>
          <w:b/>
          <w:sz w:val="28"/>
          <w:szCs w:val="28"/>
        </w:rPr>
        <w:t>RÈN LUYỆN KỸ NĂNG TRANH BIỆN</w:t>
      </w:r>
      <w:bookmarkEnd w:id="49"/>
      <w:bookmarkEnd w:id="50"/>
    </w:p>
    <w:p w14:paraId="1AC5A0A0" w14:textId="77777777" w:rsidR="004B010B" w:rsidRDefault="004B010B" w:rsidP="004B010B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AFCA15" w14:textId="77777777" w:rsidR="004B010B" w:rsidRPr="00DB008E" w:rsidRDefault="004B010B" w:rsidP="004B010B">
      <w:pPr>
        <w:pStyle w:val="Binhthng1"/>
        <w:spacing w:after="120" w:line="360" w:lineRule="auto"/>
        <w:ind w:left="43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1" w:name="_Toc36721668"/>
      <w:bookmarkStart w:id="52" w:name="_Toc37180494"/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Quang Minh - 19A1</w:t>
      </w:r>
      <w:bookmarkEnd w:id="51"/>
      <w:bookmarkEnd w:id="52"/>
    </w:p>
    <w:p w14:paraId="34E844B2" w14:textId="77777777" w:rsidR="004B010B" w:rsidRPr="00DB008E" w:rsidRDefault="004B010B" w:rsidP="004B010B">
      <w:pPr>
        <w:pStyle w:val="Binhthng1"/>
        <w:spacing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GV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Th.S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Lê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Khuyên</w:t>
      </w:r>
    </w:p>
    <w:p w14:paraId="4DA03BED" w14:textId="77777777" w:rsidR="004B010B" w:rsidRPr="00DB008E" w:rsidRDefault="004B010B" w:rsidP="004B010B">
      <w:pPr>
        <w:pStyle w:val="Binhthng1"/>
        <w:spacing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Ngôn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Văn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Ả </w:t>
      </w:r>
      <w:proofErr w:type="spellStart"/>
      <w:r w:rsidRPr="00DB008E">
        <w:rPr>
          <w:rFonts w:ascii="Times New Roman" w:eastAsia="Times New Roman" w:hAnsi="Times New Roman" w:cs="Times New Roman"/>
          <w:b/>
          <w:bCs/>
          <w:sz w:val="26"/>
          <w:szCs w:val="26"/>
        </w:rPr>
        <w:t>Rập</w:t>
      </w:r>
      <w:proofErr w:type="spellEnd"/>
    </w:p>
    <w:p w14:paraId="1727D615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4C9514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Lời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mở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B001BFA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đẩy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triên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 duy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Ả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3DF51A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Lý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49F0B186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Th.S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Khuyên,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kinh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lũy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Ả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rèn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luyên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D73BAB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2)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Muc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đích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2918EEBB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môn.</w:t>
      </w:r>
    </w:p>
    <w:p w14:paraId="3C8B4D15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3)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4718ED9A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Ả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601805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4)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Phạm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 nghiên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5B8640F2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Không gian: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gian: 30/10/2019 - 08/01/2020 6)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76688B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</w:p>
    <w:p w14:paraId="0195742B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-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</w:t>
      </w:r>
    </w:p>
    <w:p w14:paraId="5D9636AA" w14:textId="77777777" w:rsidR="004B010B" w:rsidRPr="005A7661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</w:t>
      </w:r>
    </w:p>
    <w:p w14:paraId="66BBF591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CHƯƠNG I: TỔNG QUAN VỀ KỸ NĂNG TRANH BIỆN</w:t>
      </w:r>
    </w:p>
    <w:p w14:paraId="53C8B0DD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</w:p>
    <w:p w14:paraId="5535EB6C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Ả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Islam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</w:p>
    <w:p w14:paraId="10955F9C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1.3.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</w:p>
    <w:p w14:paraId="4D81A130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CHƯƠNG II: THỰC TRẠNG KỸ NĂNG TRANH BIỆN CỦA SINH VIÊN NGÀNH NGÔN NGỮ Ả RẬP</w:t>
      </w:r>
    </w:p>
    <w:p w14:paraId="01118D27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</w:p>
    <w:p w14:paraId="1960B510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</w:p>
    <w:p w14:paraId="2E0EDA84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CHƯƠNG III: PHƯƠNG PHÁP PHÁT TRIỂN KỸ NĂNG TRANH BIỆN</w:t>
      </w:r>
    </w:p>
    <w:p w14:paraId="0AE1C5AC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sinh viên ở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Ả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Rập</w:t>
      </w:r>
      <w:proofErr w:type="spellEnd"/>
    </w:p>
    <w:p w14:paraId="12690CCD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Rèn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thi</w:t>
      </w:r>
    </w:p>
    <w:p w14:paraId="631CBDDE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rèn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sinh viên KẾT LUẬN</w:t>
      </w:r>
    </w:p>
    <w:p w14:paraId="60ACE858" w14:textId="77777777" w:rsidR="004B010B" w:rsidRPr="00243535" w:rsidRDefault="004B010B" w:rsidP="004B010B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Đây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biên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sinh viên,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môn.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tranh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4B8315" w14:textId="77A26823" w:rsidR="001D07BE" w:rsidRDefault="004B010B" w:rsidP="004B010B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liệu</w:t>
      </w:r>
      <w:proofErr w:type="spellEnd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tham </w:t>
      </w:r>
      <w:proofErr w:type="spellStart"/>
      <w:r w:rsidRPr="005A7661">
        <w:rPr>
          <w:rFonts w:ascii="Times New Roman" w:eastAsia="Times New Roman" w:hAnsi="Times New Roman" w:cs="Times New Roman"/>
          <w:b/>
          <w:bCs/>
          <w:sz w:val="26"/>
          <w:szCs w:val="26"/>
        </w:rPr>
        <w:t>khảo</w:t>
      </w:r>
      <w:proofErr w:type="spellEnd"/>
    </w:p>
    <w:p w14:paraId="7A8FAED7" w14:textId="77777777" w:rsidR="00D179E6" w:rsidRDefault="00D179E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4398E51E" w14:textId="77777777" w:rsidR="00D179E6" w:rsidRDefault="00D179E6" w:rsidP="00D179E6">
      <w:pPr>
        <w:pStyle w:val="Binhthng1"/>
        <w:tabs>
          <w:tab w:val="left" w:pos="70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3" w:name="_Toc36721671"/>
      <w:bookmarkStart w:id="54" w:name="_Toc37180495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SỰ HÀI HƯỚC TRONG SỬ DỤNG NGÔN NGỮ HÁN KHI GIAO TIẾP</w:t>
      </w:r>
      <w:bookmarkEnd w:id="53"/>
      <w:bookmarkEnd w:id="54"/>
      <w:r w:rsidRPr="005A30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B9A926E" w14:textId="77777777" w:rsidR="00D179E6" w:rsidRPr="00243535" w:rsidRDefault="00D179E6" w:rsidP="00D179E6">
      <w:pPr>
        <w:pStyle w:val="Binhthng1"/>
        <w:tabs>
          <w:tab w:val="left" w:pos="706"/>
        </w:tabs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5" w:name="_Toc36721672"/>
      <w:bookmarkStart w:id="56" w:name="_Toc37180496"/>
      <w:r w:rsidRPr="005A306A">
        <w:rPr>
          <w:rFonts w:ascii="Times New Roman" w:eastAsia="Times New Roman" w:hAnsi="Times New Roman" w:cs="Times New Roman"/>
          <w:b/>
          <w:sz w:val="26"/>
          <w:szCs w:val="26"/>
        </w:rPr>
        <w:t>LIÊN VĂN HÓA</w:t>
      </w:r>
      <w:bookmarkEnd w:id="55"/>
      <w:bookmarkEnd w:id="56"/>
    </w:p>
    <w:p w14:paraId="53F05A54" w14:textId="77777777" w:rsidR="00D179E6" w:rsidRPr="00933285" w:rsidRDefault="00D179E6" w:rsidP="001043C1">
      <w:pPr>
        <w:pStyle w:val="Binhthng1"/>
        <w:tabs>
          <w:tab w:val="left" w:pos="706"/>
        </w:tabs>
        <w:spacing w:after="120" w:line="276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7" w:name="_Toc36721673"/>
      <w:bookmarkStart w:id="58" w:name="_Toc37180497"/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Thúy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My</w:t>
      </w:r>
      <w:proofErr w:type="spellEnd"/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16C6; Lê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Mỹ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Hoa</w:t>
      </w:r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16C6;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Thu Uyên</w:t>
      </w:r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F22C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16C6</w:t>
      </w:r>
      <w:bookmarkEnd w:id="57"/>
      <w:bookmarkEnd w:id="58"/>
    </w:p>
    <w:p w14:paraId="46C63696" w14:textId="77777777" w:rsidR="00D179E6" w:rsidRPr="00933285" w:rsidRDefault="00D179E6" w:rsidP="001043C1">
      <w:pPr>
        <w:pStyle w:val="Binhthng1"/>
        <w:tabs>
          <w:tab w:val="left" w:pos="706"/>
        </w:tabs>
        <w:spacing w:after="120" w:line="276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PGS.TS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Hoàng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Anh</w:t>
      </w:r>
    </w:p>
    <w:p w14:paraId="3D28EBD0" w14:textId="77777777" w:rsidR="00D179E6" w:rsidRPr="00933285" w:rsidRDefault="00D179E6" w:rsidP="001043C1">
      <w:pPr>
        <w:pStyle w:val="Binhthng1"/>
        <w:tabs>
          <w:tab w:val="left" w:pos="706"/>
        </w:tabs>
        <w:spacing w:after="200" w:line="276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Ngôn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Văn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Trung </w:t>
      </w:r>
      <w:proofErr w:type="spellStart"/>
      <w:r w:rsidRPr="00933285"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</w:p>
    <w:p w14:paraId="65EB63CD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12609621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tuyệt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vui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khau. Tuy nhiên,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E6C1D9F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khi giao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”.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riêng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chung.</w:t>
      </w:r>
    </w:p>
    <w:p w14:paraId="34B927FE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tiêu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3E3FFCD6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sau:</w:t>
      </w:r>
    </w:p>
    <w:p w14:paraId="37D3751C" w14:textId="77777777" w:rsidR="00D179E6" w:rsidRPr="00243535" w:rsidRDefault="00D179E6" w:rsidP="00D179E6">
      <w:pPr>
        <w:pStyle w:val="Binhthng1"/>
        <w:numPr>
          <w:ilvl w:val="0"/>
          <w:numId w:val="4"/>
        </w:numPr>
        <w:tabs>
          <w:tab w:val="left" w:pos="7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408512" w14:textId="77777777" w:rsidR="00D179E6" w:rsidRPr="00243535" w:rsidRDefault="00D179E6" w:rsidP="00D179E6">
      <w:pPr>
        <w:pStyle w:val="Binhthng1"/>
        <w:numPr>
          <w:ilvl w:val="0"/>
          <w:numId w:val="4"/>
        </w:numPr>
        <w:tabs>
          <w:tab w:val="left" w:pos="70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3DCB79" w14:textId="77777777" w:rsidR="00D179E6" w:rsidRPr="00243535" w:rsidRDefault="00D179E6" w:rsidP="00D179E6">
      <w:pPr>
        <w:pStyle w:val="Binhthng1"/>
        <w:numPr>
          <w:ilvl w:val="0"/>
          <w:numId w:val="4"/>
        </w:numPr>
        <w:tabs>
          <w:tab w:val="left" w:pos="706"/>
        </w:tabs>
        <w:spacing w:after="2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B3A2D2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3.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237A1F2B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F0A7609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5F00B2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4.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AAAAD2B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0C211E0" w14:textId="77777777" w:rsidR="00D179E6" w:rsidRPr="00243535" w:rsidRDefault="00D179E6" w:rsidP="00D179E6">
      <w:pPr>
        <w:pStyle w:val="Binhthng1"/>
        <w:tabs>
          <w:tab w:val="left" w:pos="70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5.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6034B49C" w14:textId="77777777" w:rsidR="00D179E6" w:rsidRPr="00243535" w:rsidRDefault="00D179E6" w:rsidP="00D179E6">
      <w:pPr>
        <w:pStyle w:val="Binhthng1"/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âm,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,...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lưu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kinh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vui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hơn;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sinh,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81F503" w14:textId="7934D300" w:rsidR="004B010B" w:rsidRDefault="004B010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263B1896" w14:textId="77777777" w:rsidR="00CF74FC" w:rsidRDefault="00CF74FC" w:rsidP="00CF74FC">
      <w:pPr>
        <w:pStyle w:val="Binhthng1"/>
        <w:tabs>
          <w:tab w:val="left" w:pos="2490"/>
          <w:tab w:val="left" w:pos="538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9" w:name="_Toc36721686"/>
      <w:bookmarkStart w:id="60" w:name="_Toc37180498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SO SÁNH MÔN VÕ TAEKWONDO CỦA HÀN QUỐC</w:t>
      </w:r>
      <w:bookmarkEnd w:id="59"/>
      <w:bookmarkEnd w:id="60"/>
      <w:r w:rsidRPr="00D36F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442AE91D" w14:textId="77777777" w:rsidR="00CF74FC" w:rsidRPr="00D36FE2" w:rsidRDefault="00CF74FC" w:rsidP="00CF74FC">
      <w:pPr>
        <w:pStyle w:val="Binhthng1"/>
        <w:tabs>
          <w:tab w:val="left" w:pos="2490"/>
          <w:tab w:val="left" w:pos="538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1" w:name="_Toc36721687"/>
      <w:bookmarkStart w:id="62" w:name="_Toc37180499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t>VÀ VÕ VOVINAM CỦA VIỆT NAM</w:t>
      </w:r>
      <w:bookmarkEnd w:id="61"/>
      <w:bookmarkEnd w:id="62"/>
    </w:p>
    <w:p w14:paraId="3D3DE756" w14:textId="77777777" w:rsidR="00CF74FC" w:rsidRPr="009C52C8" w:rsidRDefault="00CF74FC" w:rsidP="00CF74FC">
      <w:pPr>
        <w:pStyle w:val="Binhthng1"/>
        <w:tabs>
          <w:tab w:val="right" w:pos="4820"/>
          <w:tab w:val="left" w:pos="5103"/>
        </w:tabs>
        <w:spacing w:before="240" w:after="0" w:line="360" w:lineRule="auto"/>
        <w:ind w:left="21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3" w:name="_Toc36721688"/>
      <w:bookmarkStart w:id="64" w:name="_Toc37180500"/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Đồng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Bích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Ngọc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– 17K1</w:t>
      </w:r>
      <w:r w:rsidRPr="00D36FE2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Hải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Vân Anh – 17K1</w:t>
      </w:r>
      <w:r w:rsidRPr="00D36FE2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Trang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My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– 17K1</w:t>
      </w:r>
      <w:bookmarkEnd w:id="63"/>
      <w:bookmarkEnd w:id="64"/>
    </w:p>
    <w:p w14:paraId="0AE09401" w14:textId="77777777" w:rsidR="00CF74FC" w:rsidRPr="009C52C8" w:rsidRDefault="00CF74FC" w:rsidP="00CF74FC">
      <w:pPr>
        <w:pStyle w:val="Binhthng1"/>
        <w:tabs>
          <w:tab w:val="right" w:pos="4820"/>
          <w:tab w:val="left" w:pos="5103"/>
        </w:tabs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Giáo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Th.s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Thanh Hoa</w:t>
      </w:r>
    </w:p>
    <w:p w14:paraId="649AA1F5" w14:textId="77777777" w:rsidR="00CF74FC" w:rsidRPr="009C52C8" w:rsidRDefault="00CF74FC" w:rsidP="00CF74FC">
      <w:pPr>
        <w:pStyle w:val="Binhthng1"/>
        <w:tabs>
          <w:tab w:val="right" w:pos="4820"/>
          <w:tab w:val="left" w:pos="5103"/>
        </w:tabs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19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Khoa NN&amp;VH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Hàn</w:t>
      </w:r>
      <w:proofErr w:type="spellEnd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52C8"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</w:p>
    <w:p w14:paraId="1B442BAB" w14:textId="77777777" w:rsidR="00CF74FC" w:rsidRPr="00243535" w:rsidRDefault="00CF74FC" w:rsidP="00CF74FC">
      <w:pPr>
        <w:pStyle w:val="Binhthng1"/>
        <w:tabs>
          <w:tab w:val="left" w:pos="2490"/>
          <w:tab w:val="left" w:pos="3828"/>
          <w:tab w:val="left" w:pos="5387"/>
          <w:tab w:val="left" w:pos="623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90 trang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mở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214BF5AC" w14:textId="77777777" w:rsidR="00CF74FC" w:rsidRPr="00243535" w:rsidRDefault="00CF74FC" w:rsidP="00CF74FC">
      <w:pPr>
        <w:pStyle w:val="Binhthng1"/>
        <w:tabs>
          <w:tab w:val="left" w:pos="2490"/>
          <w:tab w:val="left" w:pos="3828"/>
          <w:tab w:val="left" w:pos="5387"/>
          <w:tab w:val="left" w:pos="623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mở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Vovinam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lũy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đắp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lăng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Nam.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đẩy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giao, giao lưu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1C83F3" w14:textId="77777777" w:rsidR="00CF74FC" w:rsidRPr="00243535" w:rsidRDefault="00CF74FC" w:rsidP="00CF74FC">
      <w:pPr>
        <w:pStyle w:val="Binhthng1"/>
        <w:tabs>
          <w:tab w:val="left" w:pos="2490"/>
          <w:tab w:val="left" w:pos="3828"/>
          <w:tab w:val="left" w:pos="5387"/>
          <w:tab w:val="left" w:pos="623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dung,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 ở Chương 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1.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gì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?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đi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3.1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phái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3.2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3.3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đai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đẳng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3.4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quyền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đưa ra 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Nguyên nhân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mạnh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mẽ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trong tương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tương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lai. 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Ở chương II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Vovinam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sau: 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Lịch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2.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3. Hai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Vivinam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4. Trang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đai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đẳng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, 5.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>Vovinam</w:t>
      </w:r>
      <w:proofErr w:type="spellEnd"/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Chương III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Vovinam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435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cung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FEF185" w14:textId="77777777" w:rsidR="00CF74FC" w:rsidRPr="00243535" w:rsidRDefault="00CF74FC" w:rsidP="00CF74FC">
      <w:pPr>
        <w:pStyle w:val="Binhthng1"/>
        <w:tabs>
          <w:tab w:val="left" w:pos="2490"/>
          <w:tab w:val="left" w:pos="3828"/>
          <w:tab w:val="left" w:pos="5387"/>
          <w:tab w:val="left" w:pos="623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Taekwondo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Vovinam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tương lai.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Nam.</w:t>
      </w:r>
    </w:p>
    <w:p w14:paraId="7984590C" w14:textId="77777777" w:rsidR="00CF74FC" w:rsidRPr="00243535" w:rsidRDefault="00CF74FC" w:rsidP="00CF74FC">
      <w:pPr>
        <w:pStyle w:val="Binhthng1"/>
        <w:tabs>
          <w:tab w:val="left" w:pos="2490"/>
          <w:tab w:val="left" w:pos="3828"/>
          <w:tab w:val="left" w:pos="5387"/>
          <w:tab w:val="left" w:pos="623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sót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Hy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5592A7A" w14:textId="77777777" w:rsidR="00CF74FC" w:rsidRDefault="00CF74FC" w:rsidP="00CF74FC">
      <w:r>
        <w:br w:type="page"/>
      </w:r>
    </w:p>
    <w:p w14:paraId="7FFDB006" w14:textId="77777777" w:rsidR="00CF74FC" w:rsidRDefault="00CF74FC" w:rsidP="00CF74FC">
      <w:pPr>
        <w:pStyle w:val="Binhthng1"/>
        <w:spacing w:before="10" w:after="10" w:line="360" w:lineRule="auto"/>
        <w:ind w:left="426" w:firstLine="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5" w:name="_Toc36721680"/>
      <w:bookmarkStart w:id="66" w:name="_Toc37180501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SỰ PHỤ THUỘC ÂM HÁN - VIỆT CỦA GIỚI TRẺ TRONG</w:t>
      </w:r>
      <w:bookmarkEnd w:id="65"/>
      <w:bookmarkEnd w:id="66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56D389" w14:textId="77777777" w:rsidR="00CF74FC" w:rsidRDefault="00CF74FC" w:rsidP="00CF74FC">
      <w:pPr>
        <w:pStyle w:val="Binhthng1"/>
        <w:spacing w:before="10" w:after="10" w:line="360" w:lineRule="auto"/>
        <w:ind w:left="426" w:firstLine="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7" w:name="_Toc36721681"/>
      <w:bookmarkStart w:id="68" w:name="_Toc37180502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t>LĨNH VỰC GIẢI TRÍ TRÊN CỨ LIỆU INTERNET</w:t>
      </w:r>
      <w:bookmarkEnd w:id="67"/>
      <w:bookmarkEnd w:id="68"/>
    </w:p>
    <w:p w14:paraId="17FE0444" w14:textId="77777777" w:rsidR="00CF74FC" w:rsidRPr="00243535" w:rsidRDefault="00CF74FC" w:rsidP="00CF74FC">
      <w:pPr>
        <w:pStyle w:val="Binhthng1"/>
        <w:spacing w:before="10" w:after="10" w:line="360" w:lineRule="auto"/>
        <w:ind w:left="426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F661D9" w14:textId="77777777" w:rsidR="00CF74FC" w:rsidRPr="006C510C" w:rsidRDefault="00CF74FC" w:rsidP="00CF74FC">
      <w:pPr>
        <w:pStyle w:val="Binhthng1"/>
        <w:spacing w:before="10" w:after="10" w:line="360" w:lineRule="auto"/>
        <w:ind w:left="2880" w:firstLine="1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9" w:name="_Toc36721682"/>
      <w:bookmarkStart w:id="70" w:name="_Toc37180503"/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Minh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Ngọc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- 16C2; Lê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Điệp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- 16C2;</w:t>
      </w:r>
      <w:bookmarkEnd w:id="69"/>
      <w:bookmarkEnd w:id="70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14:paraId="35147DB3" w14:textId="77777777" w:rsidR="00CF74FC" w:rsidRPr="006C510C" w:rsidRDefault="00CF74FC" w:rsidP="00CF74FC">
      <w:pPr>
        <w:pStyle w:val="Binhthng1"/>
        <w:spacing w:before="10" w:after="10" w:line="360" w:lineRule="auto"/>
        <w:ind w:left="2880" w:firstLine="1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1" w:name="_Toc36721683"/>
      <w:bookmarkStart w:id="72" w:name="_Toc37180504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Lê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Phượng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- 16C2</w:t>
      </w:r>
      <w:bookmarkEnd w:id="71"/>
      <w:bookmarkEnd w:id="72"/>
    </w:p>
    <w:p w14:paraId="6E271AE2" w14:textId="77777777" w:rsidR="00CF74FC" w:rsidRPr="006C510C" w:rsidRDefault="00CF74FC" w:rsidP="00CF74FC">
      <w:pPr>
        <w:pStyle w:val="Binhthng1"/>
        <w:spacing w:before="10" w:after="1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Giáo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: TS.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Minh</w:t>
      </w:r>
    </w:p>
    <w:p w14:paraId="6D3F4EA7" w14:textId="77777777" w:rsidR="00CF74FC" w:rsidRPr="006C510C" w:rsidRDefault="00CF74FC" w:rsidP="00CF74FC">
      <w:pPr>
        <w:pStyle w:val="Binhthng1"/>
        <w:spacing w:before="10" w:after="10"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Khoa Ngôn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ngữ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Văn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hóa</w:t>
      </w:r>
      <w:proofErr w:type="spellEnd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 xml:space="preserve"> Trung </w:t>
      </w:r>
      <w:proofErr w:type="spellStart"/>
      <w:r w:rsidRPr="006C510C"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</w:p>
    <w:p w14:paraId="30B954EE" w14:textId="77777777" w:rsidR="00CF74FC" w:rsidRPr="00243535" w:rsidRDefault="00CF74FC" w:rsidP="00CF74FC">
      <w:pPr>
        <w:pStyle w:val="Binhthng1"/>
        <w:spacing w:before="10" w:after="10" w:line="360" w:lineRule="auto"/>
        <w:ind w:left="426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FBF677" w14:textId="77777777" w:rsidR="00CF74FC" w:rsidRPr="00243535" w:rsidRDefault="00CF74FC" w:rsidP="00CF74FC">
      <w:pPr>
        <w:pStyle w:val="Binhthng1"/>
        <w:spacing w:before="10" w:after="10" w:line="360" w:lineRule="auto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Internet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D2B226C" w14:textId="77777777" w:rsidR="00CF74FC" w:rsidRPr="00243535" w:rsidRDefault="00CF74FC" w:rsidP="00CF74FC">
      <w:pPr>
        <w:pStyle w:val="Binhthng1"/>
        <w:spacing w:before="10" w:after="10" w:line="360" w:lineRule="auto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Bên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Internet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phim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tin,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trên. </w:t>
      </w:r>
    </w:p>
    <w:p w14:paraId="2AD4785B" w14:textId="77777777" w:rsidR="00CF74FC" w:rsidRPr="00243535" w:rsidRDefault="00CF74FC" w:rsidP="00CF74FC">
      <w:pPr>
        <w:pStyle w:val="Binhthng1"/>
        <w:spacing w:before="10" w:after="10" w:line="360" w:lineRule="auto"/>
        <w:ind w:left="42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Hy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riêng,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tay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đẹp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39F9E85" w14:textId="3419FCEC" w:rsidR="00CF74FC" w:rsidRDefault="00CF74FC">
      <w:pPr>
        <w:rPr>
          <w:rFonts w:ascii="Calibri" w:eastAsia="Calibri" w:hAnsi="Calibri" w:cs="Calibri"/>
        </w:rPr>
      </w:pPr>
      <w:r>
        <w:br w:type="page"/>
      </w:r>
    </w:p>
    <w:p w14:paraId="2BA1AB86" w14:textId="77777777" w:rsidR="00CF74FC" w:rsidRPr="00243535" w:rsidRDefault="00CF74FC" w:rsidP="00CF74FC">
      <w:pPr>
        <w:pStyle w:val="Binhthng1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3" w:name="_Toc36330062"/>
      <w:bookmarkStart w:id="74" w:name="_Toc36721697"/>
      <w:bookmarkStart w:id="75" w:name="_Toc37180505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THÁI ĐỘ CỦA SINH VIÊN KHOA NGÔN NGỮ VÀ VĂN HÓA PHÁP ĐỐI VỚI TIẾNG PHÁP VÀ VIỆC SỬ DỤNG TIẾNG PHÁP</w:t>
      </w:r>
      <w:bookmarkEnd w:id="73"/>
      <w:bookmarkEnd w:id="74"/>
      <w:bookmarkEnd w:id="75"/>
    </w:p>
    <w:p w14:paraId="743DEAF9" w14:textId="77777777" w:rsidR="00CF74FC" w:rsidRPr="00541C0A" w:rsidRDefault="00CF74FC" w:rsidP="00CF74FC">
      <w:pPr>
        <w:pStyle w:val="Binhthng1"/>
        <w:spacing w:line="36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6" w:name="_Toc36330063"/>
      <w:bookmarkStart w:id="77" w:name="_Toc36721698"/>
      <w:bookmarkStart w:id="78" w:name="_Toc37180506"/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Minh </w:t>
      </w: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Hoàng</w:t>
      </w:r>
      <w:proofErr w:type="spellEnd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Phương</w:t>
      </w:r>
      <w:bookmarkEnd w:id="76"/>
      <w:bookmarkEnd w:id="77"/>
      <w:bookmarkEnd w:id="78"/>
    </w:p>
    <w:p w14:paraId="066C549C" w14:textId="77777777" w:rsidR="00CF74FC" w:rsidRPr="00541C0A" w:rsidRDefault="00CF74FC" w:rsidP="00CF74FC">
      <w:pPr>
        <w:pStyle w:val="Binhthng1"/>
        <w:spacing w:line="36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9" w:name="_Toc36330064"/>
      <w:bookmarkStart w:id="80" w:name="_Toc36369974"/>
      <w:bookmarkStart w:id="81" w:name="_Toc36370884"/>
      <w:bookmarkStart w:id="82" w:name="_Toc36721699"/>
      <w:bookmarkStart w:id="83" w:name="_Toc37180507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17040765 – QH2016.F.1CNC.NN</w:t>
      </w:r>
      <w:bookmarkEnd w:id="79"/>
      <w:bookmarkEnd w:id="80"/>
      <w:bookmarkEnd w:id="81"/>
      <w:bookmarkEnd w:id="82"/>
      <w:bookmarkEnd w:id="83"/>
    </w:p>
    <w:p w14:paraId="04F6ABC8" w14:textId="77777777" w:rsidR="00CF74FC" w:rsidRPr="00541C0A" w:rsidRDefault="00CF74FC" w:rsidP="00CF74FC">
      <w:pPr>
        <w:pStyle w:val="Binhthng1"/>
        <w:spacing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áo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131E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Đặng</w:t>
      </w:r>
      <w:proofErr w:type="spellEnd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Thanh </w:t>
      </w: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Thúy</w:t>
      </w:r>
      <w:proofErr w:type="spellEnd"/>
    </w:p>
    <w:p w14:paraId="0628D999" w14:textId="77777777" w:rsidR="00CF74FC" w:rsidRPr="00541C0A" w:rsidRDefault="00CF74FC" w:rsidP="00CF74FC">
      <w:pPr>
        <w:pStyle w:val="Binhthng1"/>
        <w:spacing w:line="36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NN&amp;VH </w:t>
      </w:r>
      <w:proofErr w:type="spellStart"/>
      <w:r w:rsidRPr="00541C0A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</w:p>
    <w:p w14:paraId="68307010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Đặt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lí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tài</w:t>
      </w:r>
      <w:proofErr w:type="spellEnd"/>
    </w:p>
    <w:p w14:paraId="2547F978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đây, chương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sonh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Pháp-Việt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quan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con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 khi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trường.Tuy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10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Nam.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Facebook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con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3A3A66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viên,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 khi đăng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thân.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viên,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?”</w:t>
      </w:r>
    </w:p>
    <w:p w14:paraId="35DF31AC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E816C6C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đích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56295C60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suốt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C9B35B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F273CA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50DC09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15FBF8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IV.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Phương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2A702380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2B0EA724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C2EC80C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V.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Bố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cục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59BD687F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chương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25EBEF4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1: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”,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7D08949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2: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2F658D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3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tăng thêm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</w:p>
    <w:p w14:paraId="53579642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2C391E" w14:textId="77777777" w:rsidR="00CF74FC" w:rsidRPr="004B4F32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VI.</w:t>
      </w:r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4F32"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  <w:proofErr w:type="spellEnd"/>
    </w:p>
    <w:p w14:paraId="55981741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Thông qua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tôi xin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sau:</w:t>
      </w:r>
    </w:p>
    <w:p w14:paraId="46C0ECE8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quan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ưu tiên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so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ỉ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4D6761" w14:textId="77777777" w:rsidR="00CF74FC" w:rsidRPr="00243535" w:rsidRDefault="00CF74FC" w:rsidP="00CF74FC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xu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suốt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luôn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Nhưng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trong giai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quen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văn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luôn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tuy nhiên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tăng lên.</w:t>
      </w:r>
    </w:p>
    <w:p w14:paraId="6408B69C" w14:textId="1E83F20C" w:rsidR="00CF74FC" w:rsidRDefault="00CF74FC">
      <w:pPr>
        <w:rPr>
          <w:rFonts w:ascii="Calibri" w:eastAsia="Calibri" w:hAnsi="Calibri" w:cs="Calibri"/>
        </w:rPr>
      </w:pPr>
      <w:r>
        <w:br w:type="page"/>
      </w:r>
    </w:p>
    <w:p w14:paraId="16D96788" w14:textId="77777777" w:rsidR="003954AE" w:rsidRDefault="003954AE" w:rsidP="003954AE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4" w:name="_Toc36721713"/>
      <w:bookmarkStart w:id="85" w:name="_Toc37180508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THỰC TRẠNG DỊCH ĐUỔI CỦA SINH VIÊN CHUYÊN NGÀNH</w:t>
      </w:r>
      <w:bookmarkEnd w:id="84"/>
      <w:bookmarkEnd w:id="85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D657D69" w14:textId="77777777" w:rsidR="003954AE" w:rsidRPr="008446D3" w:rsidRDefault="003954AE" w:rsidP="003954AE">
      <w:pPr>
        <w:pStyle w:val="Binhthng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6" w:name="_Toc36721714"/>
      <w:bookmarkStart w:id="87" w:name="_Toc37180509"/>
      <w:r w:rsidRPr="008446D3">
        <w:rPr>
          <w:rFonts w:ascii="Times New Roman" w:eastAsia="Times New Roman" w:hAnsi="Times New Roman" w:cs="Times New Roman"/>
          <w:b/>
          <w:sz w:val="26"/>
          <w:szCs w:val="26"/>
        </w:rPr>
        <w:t>NGÔN NGỮ ĐỨC – KHÓ KHĂN VÀ ĐỀ XUẤT GIẢI PHÁP</w:t>
      </w:r>
      <w:bookmarkEnd w:id="86"/>
      <w:bookmarkEnd w:id="87"/>
    </w:p>
    <w:p w14:paraId="2988F70B" w14:textId="77777777" w:rsidR="003954AE" w:rsidRPr="00AD6527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320"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8" w:name="_Toc36721715"/>
      <w:bookmarkStart w:id="89" w:name="_Toc37180510"/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Nguyễn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Quý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Thanh – 16G3</w:t>
      </w:r>
      <w:bookmarkEnd w:id="88"/>
      <w:bookmarkEnd w:id="89"/>
    </w:p>
    <w:p w14:paraId="067A28EE" w14:textId="77777777" w:rsidR="003954AE" w:rsidRPr="00AD6527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Giáo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viên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hướng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dẫn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ThS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Lê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Thị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Bích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Thuỷ</w:t>
      </w:r>
      <w:proofErr w:type="spellEnd"/>
    </w:p>
    <w:p w14:paraId="1780F453" w14:textId="77777777" w:rsidR="003954AE" w:rsidRPr="008446D3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Khoa Ngôn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ngữ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Văn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hoá</w:t>
      </w:r>
      <w:proofErr w:type="spellEnd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D6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Đức</w:t>
      </w:r>
      <w:proofErr w:type="spellEnd"/>
    </w:p>
    <w:p w14:paraId="4929E107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6AAB151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3D616038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khoa Ngôn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khắc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“Phiên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nâng cao”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năm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2019-2020.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thông tin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5BB51E7B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4E5F423A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04 sinh viên đang theo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016G3 chuyên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khoá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QH.2016,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Ngôn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hoá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14:paraId="377C9A57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4239CB54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sau:</w:t>
      </w:r>
    </w:p>
    <w:p w14:paraId="3E3A398C" w14:textId="77777777" w:rsidR="003954AE" w:rsidRPr="00243535" w:rsidRDefault="003954AE" w:rsidP="003954AE">
      <w:pPr>
        <w:pStyle w:val="Binhthng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Đức-Việt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Ngôn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ABE7624" w14:textId="77777777" w:rsidR="003954AE" w:rsidRPr="00243535" w:rsidRDefault="003954AE" w:rsidP="003954AE">
      <w:pPr>
        <w:pStyle w:val="Binhthng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khắc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7C72B74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0EDADBF5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02 câu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sau:</w:t>
      </w:r>
    </w:p>
    <w:p w14:paraId="7D34FF2C" w14:textId="77777777" w:rsidR="003954AE" w:rsidRPr="00243535" w:rsidRDefault="003954AE" w:rsidP="003954AE">
      <w:pPr>
        <w:pStyle w:val="Binhthng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Đức-Việt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752E2B86" w14:textId="77777777" w:rsidR="003954AE" w:rsidRPr="00243535" w:rsidRDefault="003954AE" w:rsidP="003954AE">
      <w:pPr>
        <w:pStyle w:val="Binhthng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ấy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14:paraId="0748AD4B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0A2CC23C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03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2241CCF" w14:textId="77777777" w:rsidR="003954AE" w:rsidRPr="00243535" w:rsidRDefault="003954AE" w:rsidP="003954AE">
      <w:pPr>
        <w:pStyle w:val="Binhthng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Đây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72270F" w14:textId="77777777" w:rsidR="003954AE" w:rsidRPr="00243535" w:rsidRDefault="003954AE" w:rsidP="003954AE">
      <w:pPr>
        <w:pStyle w:val="Binhthng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ngẫu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nhiên,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516003" w14:textId="77777777" w:rsidR="003954AE" w:rsidRPr="00243535" w:rsidRDefault="003954AE" w:rsidP="003954AE">
      <w:pPr>
        <w:pStyle w:val="Binhthng1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Sau khi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8DD2CC7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80BB864" w14:textId="77777777" w:rsidR="003954AE" w:rsidRPr="00243535" w:rsidRDefault="003954AE" w:rsidP="003954AE">
      <w:pPr>
        <w:pStyle w:val="Binhthng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Ngôn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đuổi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Đức-Việt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chưa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thuần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thục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4ADB5F6" w14:textId="77777777" w:rsidR="003954AE" w:rsidRDefault="003954AE" w:rsidP="003954AE">
      <w:pPr>
        <w:pStyle w:val="Binhthng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tháo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nêu ra,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tôi mong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khăn trong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E968F0" w14:textId="76B9F930" w:rsidR="003954AE" w:rsidRDefault="003954AE">
      <w:pPr>
        <w:rPr>
          <w:rFonts w:ascii="Calibri" w:eastAsia="Calibri" w:hAnsi="Calibri" w:cs="Calibri"/>
        </w:rPr>
      </w:pPr>
      <w:r>
        <w:br w:type="page"/>
      </w:r>
    </w:p>
    <w:p w14:paraId="52543964" w14:textId="77777777" w:rsidR="003954AE" w:rsidRPr="00243535" w:rsidRDefault="003954AE" w:rsidP="003954AE">
      <w:pPr>
        <w:pStyle w:val="Binhthng1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0" w:name="_Toc36330045"/>
      <w:bookmarkStart w:id="91" w:name="_Toc36721716"/>
      <w:bookmarkStart w:id="92" w:name="_Toc37180511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CÁC CHIẾN LƯỢC HỌC TỪ VỰNG ĐƯỢC ÁP DỤNG BỞI SINH VIÊN NĂM THỨ NHẤT KHOA SƯ PHẠM TIẾNG ANH, TRƯỜNG ĐẠI HỌC NGOẠI NGỮ - ĐẠI HỌC QUỐC GIA HÀ NỘI</w:t>
      </w:r>
      <w:bookmarkEnd w:id="90"/>
      <w:bookmarkEnd w:id="91"/>
      <w:bookmarkEnd w:id="92"/>
    </w:p>
    <w:p w14:paraId="12F9613A" w14:textId="02A76CD3" w:rsidR="003954AE" w:rsidRPr="003954AE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3" w:name="_Toc37180512"/>
      <w:bookmarkStart w:id="94" w:name="_Toc36330046"/>
      <w:bookmarkStart w:id="95" w:name="_Toc36721717"/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Lâm Phương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Thảo</w:t>
      </w:r>
      <w:proofErr w:type="spellEnd"/>
      <w:r w:rsidRPr="008D7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06A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8D7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06A7">
        <w:rPr>
          <w:rFonts w:ascii="Times New Roman" w:eastAsia="Times New Roman" w:hAnsi="Times New Roman" w:cs="Times New Roman"/>
          <w:b/>
          <w:sz w:val="26"/>
          <w:szCs w:val="26"/>
        </w:rPr>
        <w:t>16E10</w:t>
      </w:r>
      <w:r w:rsidRPr="003954AE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bookmarkEnd w:id="93"/>
    </w:p>
    <w:p w14:paraId="042A96DC" w14:textId="7BDAC661" w:rsidR="003954AE" w:rsidRPr="003954AE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6" w:name="_Toc37180513"/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Anh</w:t>
      </w:r>
      <w:r w:rsidRPr="008D7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06A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8D7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06A7">
        <w:rPr>
          <w:rFonts w:ascii="Times New Roman" w:eastAsia="Times New Roman" w:hAnsi="Times New Roman" w:cs="Times New Roman"/>
          <w:b/>
          <w:sz w:val="26"/>
          <w:szCs w:val="26"/>
        </w:rPr>
        <w:t>16E10</w:t>
      </w:r>
      <w:r w:rsidRPr="00A13E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;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Nguyễn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Hồng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1A43D7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F106A7">
        <w:rPr>
          <w:rFonts w:ascii="Times New Roman" w:eastAsia="Times New Roman" w:hAnsi="Times New Roman" w:cs="Times New Roman"/>
          <w:b/>
          <w:sz w:val="26"/>
          <w:szCs w:val="26"/>
        </w:rPr>
        <w:t>16E10</w:t>
      </w:r>
      <w:bookmarkEnd w:id="96"/>
      <w:r w:rsidRPr="00484F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End w:id="94"/>
      <w:bookmarkEnd w:id="95"/>
    </w:p>
    <w:p w14:paraId="70EA2E1E" w14:textId="77777777" w:rsidR="003954AE" w:rsidRPr="00D77606" w:rsidRDefault="003954AE" w:rsidP="003954AE">
      <w:pPr>
        <w:pStyle w:val="Binhthng1"/>
        <w:spacing w:after="0" w:line="360" w:lineRule="auto"/>
        <w:ind w:left="25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: TS.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Ngu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yễn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Thơm</w:t>
      </w:r>
      <w:r w:rsidRPr="00D776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77606">
        <w:rPr>
          <w:rFonts w:ascii="Times New Roman" w:eastAsia="Times New Roman" w:hAnsi="Times New Roman" w:cs="Times New Roman"/>
          <w:b/>
          <w:sz w:val="26"/>
          <w:szCs w:val="26"/>
        </w:rPr>
        <w:t>Thơm</w:t>
      </w:r>
      <w:proofErr w:type="spellEnd"/>
    </w:p>
    <w:p w14:paraId="62F81794" w14:textId="77777777" w:rsidR="003954AE" w:rsidRPr="00CE4F25" w:rsidRDefault="003954AE" w:rsidP="003954AE">
      <w:pPr>
        <w:pStyle w:val="Binhthng1"/>
        <w:spacing w:after="0" w:line="360" w:lineRule="auto"/>
        <w:ind w:left="25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9C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Khoa Sư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Anh</w:t>
      </w:r>
    </w:p>
    <w:p w14:paraId="62AD6B25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F4573D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</w:p>
    <w:p w14:paraId="05C38F1D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Anh; tuy nhiên,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chuyên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Sư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</w:p>
    <w:p w14:paraId="3A55F7BE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F0E144F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2DDDD6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</w:p>
    <w:p w14:paraId="3CA42AFE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1 -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2 -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McKenzie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(1999)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minh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viên;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3 - xây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Schmitt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(1997)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Le (2018)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300 sinh viên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Sư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ĐHQGHN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bậc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B2 theo khung tham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Châu Âu.</w:t>
      </w:r>
    </w:p>
    <w:p w14:paraId="01121A5C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D. </w:t>
      </w: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Phân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</w:p>
    <w:p w14:paraId="2E89E4DC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form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sau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AVERAGEA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Sheet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</w:t>
      </w:r>
    </w:p>
    <w:p w14:paraId="7B1D908E" w14:textId="77777777" w:rsidR="003954AE" w:rsidRPr="00243535" w:rsidRDefault="003954AE" w:rsidP="003954AE">
      <w:pPr>
        <w:pStyle w:val="Binhthng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E.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cứu</w:t>
      </w:r>
      <w:proofErr w:type="spellEnd"/>
    </w:p>
    <w:p w14:paraId="383F8B9D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Tuy nhiên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25%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100%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minh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DBD72E" w14:textId="77777777" w:rsidR="003954AE" w:rsidRDefault="003954AE" w:rsidP="003954A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viên; trong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riêng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qua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lưu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MIs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</w:t>
      </w:r>
    </w:p>
    <w:p w14:paraId="579993FB" w14:textId="6C069385" w:rsidR="003954AE" w:rsidRDefault="003954AE">
      <w:pPr>
        <w:rPr>
          <w:rFonts w:ascii="Calibri" w:eastAsia="Calibri" w:hAnsi="Calibri" w:cs="Calibri"/>
        </w:rPr>
      </w:pPr>
      <w:r>
        <w:br w:type="page"/>
      </w:r>
    </w:p>
    <w:p w14:paraId="4AADA0E9" w14:textId="77777777" w:rsidR="003954AE" w:rsidRPr="00341665" w:rsidRDefault="003954AE" w:rsidP="003954AE">
      <w:pPr>
        <w:pStyle w:val="Binhthng1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7" w:name="_Toc36330065"/>
      <w:bookmarkStart w:id="98" w:name="_Toc36721731"/>
      <w:bookmarkStart w:id="99" w:name="_Toc37180514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HIỆN TƯỢNG TRỘN MÃ TRONG GIAO TIẾP (TIẾNG VIỆT)</w:t>
      </w:r>
      <w:bookmarkStart w:id="100" w:name="_Toc36330066"/>
      <w:bookmarkEnd w:id="97"/>
      <w:r w:rsidRPr="0034166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CỦA SINH VIÊN KHOA NGÔN NGỮ VÀ VĂN HÓA PHÁP</w:t>
      </w:r>
      <w:bookmarkEnd w:id="98"/>
      <w:bookmarkEnd w:id="99"/>
      <w:bookmarkEnd w:id="100"/>
    </w:p>
    <w:p w14:paraId="0202DAF9" w14:textId="77777777" w:rsidR="003954AE" w:rsidRPr="003A4B94" w:rsidRDefault="003954AE" w:rsidP="003954AE">
      <w:pPr>
        <w:pStyle w:val="Binhthng1"/>
        <w:spacing w:line="360" w:lineRule="auto"/>
        <w:ind w:left="288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1" w:name="_Toc36330067"/>
      <w:bookmarkStart w:id="102" w:name="_Toc36721732"/>
      <w:bookmarkStart w:id="103" w:name="_Toc37180515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Lê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Diệu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Thi</w:t>
      </w:r>
      <w:r w:rsidRPr="00CE4F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16F1CLCNN</w:t>
      </w:r>
      <w:bookmarkEnd w:id="101"/>
      <w:bookmarkEnd w:id="102"/>
      <w:bookmarkEnd w:id="103"/>
    </w:p>
    <w:p w14:paraId="42972B25" w14:textId="77777777" w:rsidR="003954AE" w:rsidRPr="003A4B94" w:rsidRDefault="003954AE" w:rsidP="003954AE">
      <w:pPr>
        <w:pStyle w:val="Binhthng1"/>
        <w:spacing w:line="360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416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TS.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Đặng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Thanh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Thúy</w:t>
      </w:r>
      <w:proofErr w:type="spellEnd"/>
    </w:p>
    <w:p w14:paraId="3C5EF61F" w14:textId="77777777" w:rsidR="003954AE" w:rsidRPr="003A4B94" w:rsidRDefault="003954AE" w:rsidP="003954AE">
      <w:pPr>
        <w:pStyle w:val="Binhthng1"/>
        <w:spacing w:line="360" w:lineRule="auto"/>
        <w:ind w:left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Khoa NN&amp;VH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</w:p>
    <w:p w14:paraId="2214DF47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Đặt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proofErr w:type="spellEnd"/>
    </w:p>
    <w:p w14:paraId="15C65C5F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“Ngôn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tuân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phê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code-mixing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D2571D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đây.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Trong khuôn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không?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2164F2FE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II. 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đích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38CAACB3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không.</w:t>
      </w:r>
    </w:p>
    <w:p w14:paraId="5250323B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69A3EE27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F43D83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IV.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Phương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44E8A148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Tôi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kê,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2B802711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V.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Bố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cục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6E677DD5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1: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”, “song/đa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”;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”,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53393C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2: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C77927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ab/>
        <w:t xml:space="preserve">Chương 3: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tra,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(trên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nhau.</w:t>
      </w:r>
    </w:p>
    <w:p w14:paraId="517FBC83" w14:textId="77777777" w:rsidR="003954AE" w:rsidRPr="003A4B94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VI.</w:t>
      </w:r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nghiên </w:t>
      </w:r>
      <w:proofErr w:type="spellStart"/>
      <w:r w:rsidRPr="003A4B94">
        <w:rPr>
          <w:rFonts w:ascii="Times New Roman" w:eastAsia="Times New Roman" w:hAnsi="Times New Roman" w:cs="Times New Roman"/>
          <w:b/>
          <w:bCs/>
          <w:sz w:val="26"/>
          <w:szCs w:val="26"/>
        </w:rPr>
        <w:t>cứu</w:t>
      </w:r>
      <w:proofErr w:type="spellEnd"/>
    </w:p>
    <w:p w14:paraId="2C6FC46F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trong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chương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Tây Ban Nha,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… nhưng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hơn.</w:t>
      </w:r>
    </w:p>
    <w:p w14:paraId="56CF9DCE" w14:textId="77777777" w:rsidR="003954AE" w:rsidRPr="00243535" w:rsidRDefault="003954AE" w:rsidP="003954AE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nhau. Tuy nhiên,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đơn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quen trong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không gây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56505A" w14:textId="0BE788A4" w:rsidR="004B010B" w:rsidRDefault="003954AE" w:rsidP="003954AE">
      <w:pPr>
        <w:pStyle w:val="Binhthng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tôi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trộn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71BABE" w14:textId="4215E995" w:rsidR="003954AE" w:rsidRDefault="003954A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BABA58D" w14:textId="77777777" w:rsidR="003954AE" w:rsidRPr="00243535" w:rsidRDefault="003954AE" w:rsidP="003954AE">
      <w:pPr>
        <w:pStyle w:val="Binhthng1"/>
        <w:spacing w:before="120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4" w:name="_Toc36721739"/>
      <w:bookmarkStart w:id="105" w:name="_Toc37180516"/>
      <w:r w:rsidRPr="00243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MỘT SỐ YẾU TỐ ẢNH HƯỞNG ĐẾN KHẢ NĂNG VƯỢT KHÓ CỦA SINH VIÊN VIỆT NAM</w:t>
      </w:r>
      <w:bookmarkEnd w:id="104"/>
      <w:bookmarkEnd w:id="105"/>
    </w:p>
    <w:p w14:paraId="22FAD8CF" w14:textId="77777777" w:rsidR="003954AE" w:rsidRPr="006E1E02" w:rsidRDefault="003954AE" w:rsidP="006E1E02">
      <w:pPr>
        <w:pStyle w:val="u1"/>
        <w:spacing w:line="360" w:lineRule="auto"/>
        <w:ind w:left="28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06" w:name="_Toc36721740"/>
      <w:bookmarkStart w:id="107" w:name="_Toc37180517"/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Hà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Quỳnh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Trang – 16E4; Nông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Thị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Hồng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Linh – 16E4;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Phùng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Thị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Dung – 16E4;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Vũ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Thị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>Mỹ</w:t>
      </w:r>
      <w:proofErr w:type="spellEnd"/>
      <w:r w:rsidRPr="006E1E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Linh – 16E10</w:t>
      </w:r>
      <w:bookmarkEnd w:id="106"/>
      <w:bookmarkEnd w:id="107"/>
    </w:p>
    <w:p w14:paraId="0C5C34B9" w14:textId="77777777" w:rsidR="003954AE" w:rsidRPr="00BD42EF" w:rsidRDefault="003954AE" w:rsidP="006E1E02">
      <w:pPr>
        <w:spacing w:after="0" w:line="360" w:lineRule="auto"/>
        <w:ind w:left="28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viên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dẫn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:  TS.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Đào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Diệu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Linh</w:t>
      </w:r>
    </w:p>
    <w:p w14:paraId="485F6789" w14:textId="77777777" w:rsidR="003954AE" w:rsidRPr="00BD42EF" w:rsidRDefault="003954AE" w:rsidP="006E1E02">
      <w:pPr>
        <w:spacing w:after="360" w:line="360" w:lineRule="auto"/>
        <w:ind w:left="28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môn Tâm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lý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dục</w:t>
      </w:r>
      <w:proofErr w:type="spellEnd"/>
      <w:r w:rsidRPr="00BD42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D42EF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</w:p>
    <w:p w14:paraId="0F13D3CE" w14:textId="77777777" w:rsidR="003954AE" w:rsidRPr="00234F60" w:rsidRDefault="003954AE" w:rsidP="003954AE">
      <w:pPr>
        <w:pStyle w:val="Binhthng1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8" w:name="_gjdgxs" w:colFirst="0" w:colLast="0"/>
      <w:bookmarkEnd w:id="108"/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Ngày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nay,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phát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triển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bền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vững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xác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định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chiến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ưu tiên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hàng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đầu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hầu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hết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quốc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gia trên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thế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giới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cơ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sở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nền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tảng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trọng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nhất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hiện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chiến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phát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triển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nguồn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Để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phát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huy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nguồn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mỗi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quốc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gia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cần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quan tâm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nhằm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phát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triển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toàn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diện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con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  <w:highlight w:val="white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nhưng chưa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lầm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thông minh (IQ)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xúc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bén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(EQ)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Trên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công 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thông minh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bén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xúc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nhân,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6B141EF" w14:textId="77777777" w:rsidR="003954AE" w:rsidRPr="00234F60" w:rsidRDefault="003954AE" w:rsidP="003954AE">
      <w:pPr>
        <w:pStyle w:val="Binhthng1"/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nhân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miền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nhau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môi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phương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…. Do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công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sau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ích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khắc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hơn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3B14DC" w14:textId="77777777" w:rsidR="003954AE" w:rsidRPr="00234F60" w:rsidRDefault="003954AE" w:rsidP="003954AE">
      <w:pPr>
        <w:pStyle w:val="Binhthng1"/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Nam”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trên 918 sinh viên trên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9C2E1D" w14:textId="77777777" w:rsidR="003954AE" w:rsidRPr="00234F60" w:rsidRDefault="003954AE" w:rsidP="003954AE">
      <w:pPr>
        <w:pStyle w:val="Binhthng1"/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tìm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hiểu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khách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chủ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tới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Nam,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cũng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như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này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xuất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giải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pháp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thiết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giúp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sinh viên nâng cao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color w:val="1E1633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công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</w:t>
      </w:r>
    </w:p>
    <w:p w14:paraId="64A1E17B" w14:textId="77777777" w:rsidR="003954AE" w:rsidRPr="00234F60" w:rsidRDefault="003954AE" w:rsidP="003954AE">
      <w:pPr>
        <w:pStyle w:val="Binhthng1"/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lastRenderedPageBreak/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 Trên cơ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xây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Nam.. 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 Trên cơ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nâng cao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</w:t>
      </w:r>
    </w:p>
    <w:p w14:paraId="31540872" w14:textId="77777777" w:rsidR="003954AE" w:rsidRPr="00234F60" w:rsidRDefault="003954AE" w:rsidP="003954AE">
      <w:pPr>
        <w:pStyle w:val="Binhthng1"/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sau:</w:t>
      </w:r>
    </w:p>
    <w:p w14:paraId="7FD4D24E" w14:textId="77777777" w:rsidR="003954AE" w:rsidRPr="00234F60" w:rsidRDefault="003954AE" w:rsidP="003954AE">
      <w:pPr>
        <w:pStyle w:val="Binhthng1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Tuy nhiên, khi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đa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So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chưa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hầu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94F2D3" w14:textId="77777777" w:rsidR="003954AE" w:rsidRPr="00234F60" w:rsidRDefault="003954AE" w:rsidP="003954AE">
      <w:pPr>
        <w:pStyle w:val="Binhthng1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theo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năm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lũy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mang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kê. </w:t>
      </w:r>
    </w:p>
    <w:p w14:paraId="47343F20" w14:textId="77777777" w:rsidR="003954AE" w:rsidRPr="00234F60" w:rsidRDefault="003954AE" w:rsidP="003954AE">
      <w:pPr>
        <w:pStyle w:val="Binhthng1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trong hai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mang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 Trong năm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mang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 cao hơn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668A7D" w14:textId="77777777" w:rsidR="003954AE" w:rsidRPr="00234F60" w:rsidRDefault="003954AE" w:rsidP="003954AE">
      <w:pPr>
        <w:pStyle w:val="Binhthng1"/>
        <w:spacing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ab/>
        <w:t xml:space="preserve">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cha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mang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Nam.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nuông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theo 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cao hơn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theo phong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- nuông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DBAB6A" w14:textId="77777777" w:rsidR="003954AE" w:rsidRPr="00234F60" w:rsidRDefault="003954AE" w:rsidP="003954AE">
      <w:pPr>
        <w:pStyle w:val="Binhthng1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cao hay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sàng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C, O, R, E trong AQ nhưng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chung.</w:t>
      </w:r>
    </w:p>
    <w:p w14:paraId="284BB85B" w14:textId="77777777" w:rsidR="003954AE" w:rsidRPr="00234F60" w:rsidRDefault="003954AE" w:rsidP="003954AE">
      <w:pPr>
        <w:pStyle w:val="Binhthng1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lastRenderedPageBreak/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chặt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hơn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C.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chặt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chẽ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hơn so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bè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soát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kê. </w:t>
      </w:r>
    </w:p>
    <w:p w14:paraId="7BEC5365" w14:textId="77777777" w:rsidR="003954AE" w:rsidRPr="00234F60" w:rsidRDefault="003954AE" w:rsidP="003954AE">
      <w:pPr>
        <w:pStyle w:val="Binhthng1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cao hay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nhưng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 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</w:t>
      </w:r>
    </w:p>
    <w:p w14:paraId="34484FD0" w14:textId="77777777" w:rsidR="003954AE" w:rsidRPr="00234F60" w:rsidRDefault="003954AE" w:rsidP="003954AE">
      <w:pPr>
        <w:pStyle w:val="Binhthng1"/>
        <w:spacing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ra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cao.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Ngược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ra,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tương quan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viên.</w:t>
      </w:r>
    </w:p>
    <w:p w14:paraId="552ABDCC" w14:textId="77777777" w:rsidR="003954AE" w:rsidRPr="00234F60" w:rsidRDefault="003954AE" w:rsidP="003954AE">
      <w:pPr>
        <w:pStyle w:val="Binhthng1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Thông qua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- ĐHQGHN,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sinh viên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xoay quanh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. Sinh viên tin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thân (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then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chốt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khăn trong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34F60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34F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AEDBCF" w14:textId="2D1E45EA" w:rsidR="006E1E02" w:rsidRDefault="006E1E02">
      <w:pPr>
        <w:rPr>
          <w:rFonts w:ascii="Calibri" w:eastAsia="Calibri" w:hAnsi="Calibri" w:cs="Calibri"/>
        </w:rPr>
      </w:pPr>
      <w:r>
        <w:br w:type="page"/>
      </w:r>
    </w:p>
    <w:p w14:paraId="39138DF1" w14:textId="77777777" w:rsidR="006E1E02" w:rsidRPr="006E1E02" w:rsidRDefault="006E1E02" w:rsidP="006E1E02">
      <w:pPr>
        <w:pStyle w:val="u1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highlight w:val="white"/>
        </w:rPr>
      </w:pPr>
      <w:bookmarkStart w:id="109" w:name="_Toc36330039"/>
      <w:bookmarkStart w:id="110" w:name="_Toc36721741"/>
      <w:bookmarkStart w:id="111" w:name="_Toc37180518"/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highlight w:val="white"/>
        </w:rPr>
        <w:lastRenderedPageBreak/>
        <w:t>GIẢNG DẠY TIẾNG ANH CHO HỌC SINH RỐI LOẠN TÂM THẦN, HÀNH VI HOẶC SỰ PHÁT TRIỂN THẦN KINH THEO MÔ HÌNH GIÁO DỤC</w:t>
      </w:r>
      <w:r w:rsidRPr="006E1E02">
        <w:rPr>
          <w:rFonts w:ascii="Calibri" w:eastAsia="Calibri" w:hAnsi="Calibri" w:cs="Calibri"/>
          <w:b/>
          <w:bCs/>
          <w:color w:val="auto"/>
          <w:sz w:val="22"/>
          <w:szCs w:val="22"/>
          <w:highlight w:val="white"/>
        </w:rPr>
        <w:t xml:space="preserve">                  </w:t>
      </w:r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highlight w:val="white"/>
        </w:rPr>
        <w:t>HÒA NHẬP TẠI CÁC TRƯỜNG TIỂU HỌC VIỆT NAM:                                         THỰC TRẠNG VÀ GIẢI PHÁP</w:t>
      </w:r>
      <w:bookmarkEnd w:id="109"/>
      <w:bookmarkEnd w:id="110"/>
      <w:bookmarkEnd w:id="111"/>
    </w:p>
    <w:p w14:paraId="3E39351C" w14:textId="77777777" w:rsidR="006E1E02" w:rsidRPr="006E1E02" w:rsidRDefault="006E1E02" w:rsidP="006E1E02">
      <w:pPr>
        <w:pStyle w:val="u1"/>
        <w:spacing w:line="360" w:lineRule="auto"/>
        <w:ind w:left="43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12" w:name="_Toc36330040"/>
      <w:bookmarkStart w:id="113" w:name="_Toc36721742"/>
      <w:bookmarkStart w:id="114" w:name="_Toc37180519"/>
      <w:proofErr w:type="spellStart"/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Nguyễn</w:t>
      </w:r>
      <w:proofErr w:type="spellEnd"/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Nhã</w:t>
      </w:r>
      <w:proofErr w:type="spellEnd"/>
      <w:r w:rsidRPr="006E1E0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Uyên - 17E1</w:t>
      </w:r>
      <w:bookmarkEnd w:id="112"/>
      <w:bookmarkEnd w:id="113"/>
      <w:bookmarkEnd w:id="114"/>
    </w:p>
    <w:p w14:paraId="33B755DA" w14:textId="77777777" w:rsidR="006E1E02" w:rsidRPr="00243535" w:rsidRDefault="006E1E02" w:rsidP="006E1E02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: TS.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Vũ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Hải</w:t>
      </w:r>
      <w:proofErr w:type="spellEnd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>Hà</w:t>
      </w:r>
      <w:proofErr w:type="spellEnd"/>
    </w:p>
    <w:p w14:paraId="1B656E81" w14:textId="77777777" w:rsidR="006E1E02" w:rsidRPr="00CE4F25" w:rsidRDefault="006E1E02" w:rsidP="006E1E02">
      <w:pPr>
        <w:pStyle w:val="Binhthng1"/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sz w:val="26"/>
          <w:szCs w:val="26"/>
        </w:rPr>
        <w:t xml:space="preserve">Khoa </w:t>
      </w:r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Sư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>Tiếng</w:t>
      </w:r>
      <w:proofErr w:type="spellEnd"/>
      <w:r w:rsidRPr="00CE4F25">
        <w:rPr>
          <w:rFonts w:ascii="Times New Roman" w:eastAsia="Times New Roman" w:hAnsi="Times New Roman" w:cs="Times New Roman"/>
          <w:b/>
          <w:sz w:val="26"/>
          <w:szCs w:val="26"/>
        </w:rPr>
        <w:t xml:space="preserve"> Anh</w:t>
      </w:r>
    </w:p>
    <w:p w14:paraId="1D4D0A54" w14:textId="77777777" w:rsidR="006E1E02" w:rsidRPr="00243535" w:rsidRDefault="006E1E02" w:rsidP="006E1E02">
      <w:pPr>
        <w:pStyle w:val="Binhth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do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chọn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2F920C96" w14:textId="77777777" w:rsidR="006E1E02" w:rsidRPr="00243535" w:rsidRDefault="006E1E02" w:rsidP="006E1E02">
      <w:pPr>
        <w:pStyle w:val="Binhthng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UNICEF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năm 1989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”. Đây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lõi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bậc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Tuy nhiên,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suy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viên, coi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nghịch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nguy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F9A8B1" w14:textId="77777777" w:rsidR="006E1E02" w:rsidRPr="00243535" w:rsidRDefault="006E1E02" w:rsidP="006E1E02">
      <w:pPr>
        <w:pStyle w:val="Binhth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243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4C94BBE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đây, khi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nhau,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nhanh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Do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1)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khi giao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; 2)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chung; 3)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trưng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gây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tham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sớm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môi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Tuy nhiên,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nguy cơ gây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96B8FC4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trong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Nam?</w:t>
      </w:r>
    </w:p>
    <w:p w14:paraId="3E772094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trong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Nam?</w:t>
      </w:r>
    </w:p>
    <w:p w14:paraId="7B29A774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kinh trong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Nam?</w:t>
      </w:r>
    </w:p>
    <w:p w14:paraId="0809F73E" w14:textId="77777777" w:rsidR="006E1E02" w:rsidRPr="00243535" w:rsidRDefault="006E1E02" w:rsidP="006E1E02">
      <w:pPr>
        <w:pStyle w:val="Binhth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Phương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đường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hướng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thập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14:paraId="015EC0CC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tiểu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 (bao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gia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>cùng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liên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Nam, nên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tuyết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”,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quen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gia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Công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109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trên 20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miền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20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viên, 2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đoán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chuyên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tham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B16F939" w14:textId="77777777" w:rsidR="006E1E02" w:rsidRPr="00243535" w:rsidRDefault="006E1E02" w:rsidP="006E1E02">
      <w:pPr>
        <w:pStyle w:val="Binhth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Phân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2B63D281" w14:textId="77777777" w:rsidR="006E1E02" w:rsidRPr="00243535" w:rsidRDefault="006E1E02" w:rsidP="006E1E02">
      <w:pPr>
        <w:pStyle w:val="Binhthng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trên thang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Likert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bậc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=1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=5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câu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xoay quanh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Microsoft Excel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cơ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trăm, trung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sâu,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âm,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bốn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kĩ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năng: nghe,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), sau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hơn.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nghiên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ghi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chép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dung qua băng ghi 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điệu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 qua băng ghi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ra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F8F7931" w14:textId="77777777" w:rsidR="006E1E02" w:rsidRPr="00243535" w:rsidRDefault="006E1E02" w:rsidP="006E1E02">
      <w:pPr>
        <w:pStyle w:val="Binhth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/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luận</w:t>
      </w:r>
      <w:proofErr w:type="spellEnd"/>
      <w:r w:rsidRPr="002435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2E291239" w14:textId="77777777" w:rsidR="006E1E02" w:rsidRPr="00243535" w:rsidRDefault="006E1E02" w:rsidP="006E1E02">
      <w:pPr>
        <w:pStyle w:val="Binhthng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viên: theo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nhân,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xúc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xuyên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sàng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phương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thậm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bộc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lộ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công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Anh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quan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chuyên gia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vai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8ACE67D" w14:textId="77777777" w:rsidR="006E1E02" w:rsidRPr="00243535" w:rsidRDefault="006E1E02" w:rsidP="006E1E02">
      <w:pPr>
        <w:pStyle w:val="Binhthng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thách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huynh,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túng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nhân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khăn khi đưa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khuôn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chung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C134070" w14:textId="77777777" w:rsidR="006E1E02" w:rsidRPr="00243535" w:rsidRDefault="006E1E02" w:rsidP="006E1E02">
      <w:pPr>
        <w:pStyle w:val="Binhthng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xoay quanh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sao cho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riêng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như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nỗ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đưa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môi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thuật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khen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xây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yên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biệt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ngơi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tĩnh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khi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căng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chơi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thu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hút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ý, luôn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viên,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khuyến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khích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cặp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thêm trong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viên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niềm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em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sinh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rối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loạn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 xml:space="preserve"> tâm </w:t>
      </w:r>
      <w:proofErr w:type="spellStart"/>
      <w:r w:rsidRPr="00243535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2435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6CDA93" w14:textId="77777777" w:rsidR="003954AE" w:rsidRDefault="003954AE" w:rsidP="003954AE">
      <w:pPr>
        <w:pStyle w:val="Binhthng1"/>
        <w:spacing w:after="0" w:line="360" w:lineRule="auto"/>
        <w:jc w:val="both"/>
      </w:pPr>
    </w:p>
    <w:sectPr w:rsidR="003954AE" w:rsidSect="001C635F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8A59" w14:textId="77777777" w:rsidR="00034B2A" w:rsidRDefault="00034B2A" w:rsidP="00091F72">
      <w:pPr>
        <w:spacing w:after="0" w:line="240" w:lineRule="auto"/>
      </w:pPr>
      <w:r>
        <w:separator/>
      </w:r>
    </w:p>
  </w:endnote>
  <w:endnote w:type="continuationSeparator" w:id="0">
    <w:p w14:paraId="1C0877F1" w14:textId="77777777" w:rsidR="00034B2A" w:rsidRDefault="00034B2A" w:rsidP="0009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37E1" w14:textId="77777777" w:rsidR="00034B2A" w:rsidRDefault="00034B2A" w:rsidP="00091F72">
      <w:pPr>
        <w:spacing w:after="0" w:line="240" w:lineRule="auto"/>
      </w:pPr>
      <w:r>
        <w:separator/>
      </w:r>
    </w:p>
  </w:footnote>
  <w:footnote w:type="continuationSeparator" w:id="0">
    <w:p w14:paraId="3DD43CEB" w14:textId="77777777" w:rsidR="00034B2A" w:rsidRDefault="00034B2A" w:rsidP="0009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897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DC8D9" w14:textId="615C48CC" w:rsidR="001C635F" w:rsidRDefault="001C635F">
        <w:pPr>
          <w:pStyle w:val="u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7C338" w14:textId="77777777" w:rsidR="001C635F" w:rsidRDefault="001C635F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060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C76544" w14:textId="17CE4FAF" w:rsidR="001C635F" w:rsidRDefault="001C635F">
        <w:pPr>
          <w:pStyle w:val="u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B37DA" w14:textId="77777777" w:rsidR="001C635F" w:rsidRDefault="001C635F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174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F41429" w14:textId="4F30352E" w:rsidR="001C635F" w:rsidRDefault="001C635F">
        <w:pPr>
          <w:pStyle w:val="u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E2E4E" w14:textId="77777777" w:rsidR="001C635F" w:rsidRDefault="001C635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E4"/>
    <w:multiLevelType w:val="multilevel"/>
    <w:tmpl w:val="BA887AB0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260E3"/>
    <w:multiLevelType w:val="multilevel"/>
    <w:tmpl w:val="4ADA11D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305BA"/>
    <w:multiLevelType w:val="multilevel"/>
    <w:tmpl w:val="D1009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F61FE"/>
    <w:multiLevelType w:val="multilevel"/>
    <w:tmpl w:val="5426A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E10BD4"/>
    <w:multiLevelType w:val="multilevel"/>
    <w:tmpl w:val="0F8CB530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4643D1"/>
    <w:multiLevelType w:val="multilevel"/>
    <w:tmpl w:val="C0E6C87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D3E12"/>
    <w:multiLevelType w:val="multilevel"/>
    <w:tmpl w:val="064A9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C03ADB"/>
    <w:multiLevelType w:val="multilevel"/>
    <w:tmpl w:val="393C1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6250AB"/>
    <w:multiLevelType w:val="multilevel"/>
    <w:tmpl w:val="006ED6B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479"/>
    <w:multiLevelType w:val="hybridMultilevel"/>
    <w:tmpl w:val="7E420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A36"/>
    <w:rsid w:val="00034B2A"/>
    <w:rsid w:val="00091F72"/>
    <w:rsid w:val="000D5851"/>
    <w:rsid w:val="001043C1"/>
    <w:rsid w:val="001C635F"/>
    <w:rsid w:val="001D07BE"/>
    <w:rsid w:val="003954AE"/>
    <w:rsid w:val="004805B0"/>
    <w:rsid w:val="004B010B"/>
    <w:rsid w:val="006E1E02"/>
    <w:rsid w:val="007310A3"/>
    <w:rsid w:val="008D4190"/>
    <w:rsid w:val="00986488"/>
    <w:rsid w:val="00B511F7"/>
    <w:rsid w:val="00B6144E"/>
    <w:rsid w:val="00CF74FC"/>
    <w:rsid w:val="00D179E6"/>
    <w:rsid w:val="00D41A36"/>
    <w:rsid w:val="00D73F86"/>
    <w:rsid w:val="00D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BB44"/>
  <w15:docId w15:val="{0ED34285-80CA-43C4-977D-89053828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98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986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Mucluc">
    <w:name w:val="TOC Heading"/>
    <w:basedOn w:val="u1"/>
    <w:next w:val="Binhthng"/>
    <w:uiPriority w:val="39"/>
    <w:unhideWhenUsed/>
    <w:qFormat/>
    <w:rsid w:val="00986488"/>
    <w:pPr>
      <w:outlineLvl w:val="9"/>
    </w:pPr>
    <w:rPr>
      <w:lang w:val="en-US"/>
    </w:rPr>
  </w:style>
  <w:style w:type="character" w:styleId="Manh">
    <w:name w:val="Strong"/>
    <w:basedOn w:val="Phngmcinhcuaoanvn"/>
    <w:uiPriority w:val="22"/>
    <w:qFormat/>
    <w:rsid w:val="00986488"/>
    <w:rPr>
      <w:b/>
      <w:bCs/>
    </w:rPr>
  </w:style>
  <w:style w:type="paragraph" w:styleId="Mucluc1">
    <w:name w:val="toc 1"/>
    <w:basedOn w:val="Binhthng"/>
    <w:next w:val="Binhthng"/>
    <w:autoRedefine/>
    <w:uiPriority w:val="39"/>
    <w:unhideWhenUsed/>
    <w:rsid w:val="00986488"/>
    <w:pPr>
      <w:spacing w:after="100"/>
    </w:pPr>
  </w:style>
  <w:style w:type="paragraph" w:customStyle="1" w:styleId="Binhthng1">
    <w:name w:val="Bình thường1"/>
    <w:rsid w:val="00986488"/>
    <w:rPr>
      <w:rFonts w:ascii="Calibri" w:eastAsia="Calibri" w:hAnsi="Calibri" w:cs="Calibri"/>
    </w:rPr>
  </w:style>
  <w:style w:type="paragraph" w:styleId="Tiu">
    <w:name w:val="Title"/>
    <w:basedOn w:val="Binhthng1"/>
    <w:next w:val="Binhthng1"/>
    <w:link w:val="TiuChar"/>
    <w:uiPriority w:val="10"/>
    <w:qFormat/>
    <w:rsid w:val="00D73F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Char">
    <w:name w:val="Tiêu đề Char"/>
    <w:basedOn w:val="Phngmcinhcuaoanvn"/>
    <w:link w:val="Tiu"/>
    <w:uiPriority w:val="10"/>
    <w:rsid w:val="00D73F86"/>
    <w:rPr>
      <w:rFonts w:ascii="Calibri" w:eastAsia="Calibri" w:hAnsi="Calibri" w:cs="Calibri"/>
      <w:b/>
      <w:sz w:val="72"/>
      <w:szCs w:val="72"/>
    </w:rPr>
  </w:style>
  <w:style w:type="character" w:styleId="Siuktni">
    <w:name w:val="Hyperlink"/>
    <w:basedOn w:val="Phngmcinhcuaoanvn"/>
    <w:uiPriority w:val="99"/>
    <w:unhideWhenUsed/>
    <w:rsid w:val="00DC228A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C228A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09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91F72"/>
  </w:style>
  <w:style w:type="paragraph" w:styleId="Chntrang">
    <w:name w:val="footer"/>
    <w:basedOn w:val="Binhthng"/>
    <w:link w:val="ChntrangChar"/>
    <w:uiPriority w:val="99"/>
    <w:unhideWhenUsed/>
    <w:rsid w:val="0009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9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4420-2FBC-402B-BDB2-D23E3CE4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46</Pages>
  <Words>10955</Words>
  <Characters>62448</Characters>
  <Application>Microsoft Office Word</Application>
  <DocSecurity>0</DocSecurity>
  <Lines>520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73257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Noridotomoji Phương</dc:creator>
  <cp:lastModifiedBy>Noridotomoji Phương</cp:lastModifiedBy>
  <cp:revision>3</cp:revision>
  <dcterms:created xsi:type="dcterms:W3CDTF">2020-04-07T13:01:00Z</dcterms:created>
  <dcterms:modified xsi:type="dcterms:W3CDTF">2020-04-07T16:49:00Z</dcterms:modified>
</cp:coreProperties>
</file>