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918" w:type="dxa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4678"/>
      </w:tblGrid>
      <w:tr w:rsidR="00EE088A" w:rsidRPr="008C5EF9" w:rsidTr="00731065">
        <w:trPr>
          <w:trHeight w:val="420"/>
        </w:trPr>
        <w:tc>
          <w:tcPr>
            <w:tcW w:w="9918" w:type="dxa"/>
            <w:gridSpan w:val="4"/>
            <w:shd w:val="clear" w:color="auto" w:fill="auto"/>
            <w:noWrap/>
            <w:vAlign w:val="bottom"/>
          </w:tcPr>
          <w:p w:rsidR="00EE088A" w:rsidRDefault="00EE088A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EE088A" w:rsidRDefault="00EE088A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EE088A" w:rsidRPr="008C5EF9" w:rsidRDefault="00EE088A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3</w:t>
            </w:r>
          </w:p>
          <w:p w:rsidR="00EE088A" w:rsidRPr="008C5EF9" w:rsidRDefault="00EE088A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E088A" w:rsidRPr="008C5EF9" w:rsidRDefault="00EE088A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TS</w:t>
            </w:r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Vũ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Hà</w:t>
            </w:r>
            <w:proofErr w:type="spellEnd"/>
          </w:p>
          <w:p w:rsidR="00EE088A" w:rsidRPr="008C5EF9" w:rsidRDefault="00EE088A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TS.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Đào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My</w:t>
            </w:r>
          </w:p>
          <w:p w:rsidR="00EE088A" w:rsidRPr="008C5EF9" w:rsidRDefault="00EE088A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EE088A" w:rsidRDefault="00EE088A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EE088A" w:rsidRPr="008C5EF9" w:rsidRDefault="00731065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P.207 </w:t>
            </w:r>
            <w:r w:rsidR="00EE088A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EE088A" w:rsidRPr="008C5EF9" w:rsidRDefault="00EE088A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EE088A" w:rsidRPr="008C5EF9" w:rsidTr="00731065">
        <w:trPr>
          <w:trHeight w:val="512"/>
        </w:trPr>
        <w:tc>
          <w:tcPr>
            <w:tcW w:w="1413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088A" w:rsidRPr="00EE088A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Lê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Thu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E088A" w:rsidRDefault="00EE088A" w:rsidP="00EE088A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Đề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xuất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khai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thác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báo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chí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như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tài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liệu</w:t>
            </w:r>
            <w:proofErr w:type="spellEnd"/>
          </w:p>
          <w:p w:rsidR="00EE088A" w:rsidRPr="00EE088A" w:rsidRDefault="00EE088A" w:rsidP="00EE088A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</w:tr>
      <w:tr w:rsidR="00EE088A" w:rsidRPr="008C5EF9" w:rsidTr="00731065">
        <w:trPr>
          <w:trHeight w:val="842"/>
        </w:trPr>
        <w:tc>
          <w:tcPr>
            <w:tcW w:w="1413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088A" w:rsidRPr="00EE088A" w:rsidRDefault="00EE088A" w:rsidP="00EE0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Hoàng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Khánh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Phạm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Huy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Cường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E088A" w:rsidRDefault="00EE088A" w:rsidP="00EE0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Sử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dụng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làm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ngôn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chuyên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bậc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Nam:</w:t>
            </w:r>
          </w:p>
          <w:p w:rsidR="00EE088A" w:rsidRPr="00EE088A" w:rsidRDefault="00EE088A" w:rsidP="00EE0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Phản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hồi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ý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nghĩa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tiễn</w:t>
            </w:r>
            <w:proofErr w:type="spellEnd"/>
          </w:p>
        </w:tc>
      </w:tr>
      <w:tr w:rsidR="00EE088A" w:rsidRPr="008C5EF9" w:rsidTr="00731065">
        <w:trPr>
          <w:trHeight w:val="687"/>
        </w:trPr>
        <w:tc>
          <w:tcPr>
            <w:tcW w:w="1413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088A" w:rsidRPr="00EE088A" w:rsidRDefault="00EE088A" w:rsidP="0073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Võ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Thúy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31065" w:rsidRDefault="00731065" w:rsidP="00EE088A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  <w:p w:rsidR="00EE088A" w:rsidRDefault="00EE088A" w:rsidP="00EE088A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Tiềm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năng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ứng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dụng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hình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thức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tập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trên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điện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thoại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di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động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(M-learning)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dành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cho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sinh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chuyên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</w:rPr>
              <w:t>A</w:t>
            </w:r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nh</w:t>
            </w:r>
            <w:proofErr w:type="spellEnd"/>
          </w:p>
          <w:p w:rsidR="00EE088A" w:rsidRPr="00EE088A" w:rsidRDefault="00EE088A" w:rsidP="00EE088A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Trường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Đại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Sài</w:t>
            </w:r>
            <w:proofErr w:type="spellEnd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222222"/>
                <w:sz w:val="18"/>
                <w:szCs w:val="18"/>
              </w:rPr>
              <w:t>Gòn</w:t>
            </w:r>
            <w:proofErr w:type="spellEnd"/>
          </w:p>
        </w:tc>
      </w:tr>
      <w:tr w:rsidR="00EE088A" w:rsidRPr="008C5EF9" w:rsidTr="00731065">
        <w:trPr>
          <w:trHeight w:val="555"/>
        </w:trPr>
        <w:tc>
          <w:tcPr>
            <w:tcW w:w="1413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088A" w:rsidRPr="00EE088A" w:rsidRDefault="00EE088A" w:rsidP="0073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Nguyễn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Hương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E088A" w:rsidRPr="00EE088A" w:rsidRDefault="00EE088A" w:rsidP="00EE0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Vận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dụng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trò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chơi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các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giờ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thực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hành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tiếng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Nga</w:t>
            </w:r>
            <w:proofErr w:type="spellEnd"/>
          </w:p>
        </w:tc>
      </w:tr>
      <w:tr w:rsidR="00731065" w:rsidRPr="008C5EF9" w:rsidTr="00731065">
        <w:trPr>
          <w:trHeight w:val="989"/>
        </w:trPr>
        <w:tc>
          <w:tcPr>
            <w:tcW w:w="1413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088A" w:rsidRPr="00EE088A" w:rsidRDefault="00EE088A" w:rsidP="00731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Nguyễn</w:t>
            </w:r>
            <w:proofErr w:type="spellEnd"/>
            <w:r w:rsidRPr="00EE08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Phương</w:t>
            </w:r>
            <w:proofErr w:type="spellEnd"/>
            <w:r w:rsidRPr="00EE08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31065" w:rsidRDefault="00731065" w:rsidP="0073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1065" w:rsidRDefault="00731065" w:rsidP="0073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1065" w:rsidRDefault="00EE088A" w:rsidP="0073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Đánh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tính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hiệu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quả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phần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hướng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dẫn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làm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bài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giáo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tiết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 w:rsidR="004072E7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ểu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năm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thứ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nhất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EE088A" w:rsidRPr="00EE088A" w:rsidRDefault="00EE088A" w:rsidP="00731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chuẩn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ĐHQGHN</w:t>
            </w:r>
          </w:p>
          <w:p w:rsidR="00EE088A" w:rsidRPr="00EE088A" w:rsidRDefault="00EE088A" w:rsidP="0073106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31065" w:rsidRPr="008C5EF9" w:rsidTr="00731065">
        <w:trPr>
          <w:trHeight w:val="697"/>
        </w:trPr>
        <w:tc>
          <w:tcPr>
            <w:tcW w:w="1413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088A" w:rsidRPr="00461FD7" w:rsidRDefault="00EE088A" w:rsidP="007310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EE08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Song </w:t>
            </w:r>
            <w:proofErr w:type="spellStart"/>
            <w:r w:rsidRPr="00EE08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</w:t>
            </w:r>
            <w:proofErr w:type="spellEnd"/>
            <w:r w:rsidRPr="00EE08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</w:tcPr>
          <w:p w:rsidR="00731065" w:rsidRDefault="00731065" w:rsidP="0073106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1065" w:rsidRDefault="00EE088A" w:rsidP="0073106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Phân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tích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tính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sự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biến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đổi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phần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tự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nhận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xét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Trường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Hà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Nội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–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kết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quả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sau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khi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hiện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hoạt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peer feedback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thuyết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trình</w:t>
            </w:r>
            <w:proofErr w:type="spellEnd"/>
          </w:p>
          <w:p w:rsidR="00EE088A" w:rsidRPr="00EE088A" w:rsidRDefault="00EE088A" w:rsidP="0073106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chuẩn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bị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trước</w:t>
            </w:r>
            <w:proofErr w:type="spellEnd"/>
          </w:p>
        </w:tc>
      </w:tr>
      <w:tr w:rsidR="00731065" w:rsidRPr="008C5EF9" w:rsidTr="00731065">
        <w:trPr>
          <w:trHeight w:val="693"/>
        </w:trPr>
        <w:tc>
          <w:tcPr>
            <w:tcW w:w="1413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088A" w:rsidRPr="00461FD7" w:rsidRDefault="00EE088A" w:rsidP="00EE08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Tạ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Nhật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Ánh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EE088A" w:rsidRPr="00EE088A" w:rsidRDefault="00EE088A" w:rsidP="00731065">
            <w:pPr>
              <w:spacing w:before="120"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khó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khăn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tâm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lý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quá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trình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rèn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luyện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kỹ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nói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năm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thứ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nhất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Trường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ĐHNN- ĐHQGHN</w:t>
            </w:r>
          </w:p>
        </w:tc>
      </w:tr>
      <w:tr w:rsidR="00EE088A" w:rsidRPr="008C5EF9" w:rsidTr="00731065">
        <w:trPr>
          <w:trHeight w:val="1229"/>
        </w:trPr>
        <w:tc>
          <w:tcPr>
            <w:tcW w:w="1413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8A" w:rsidRPr="008C5EF9" w:rsidRDefault="00EE088A" w:rsidP="00EE0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088A" w:rsidRPr="00461FD7" w:rsidRDefault="00EE088A" w:rsidP="00EE08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Hoàng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Nguyễn</w:t>
            </w:r>
            <w:proofErr w:type="spellEnd"/>
            <w:r w:rsidRPr="00EE088A">
              <w:rPr>
                <w:rFonts w:ascii="Times New Roman" w:hAnsi="Times New Roman"/>
                <w:sz w:val="18"/>
                <w:szCs w:val="18"/>
              </w:rPr>
              <w:t xml:space="preserve"> Thu </w:t>
            </w:r>
            <w:proofErr w:type="spellStart"/>
            <w:r w:rsidRPr="00EE088A">
              <w:rPr>
                <w:rFonts w:ascii="Times New Roman" w:hAnsi="Times New Roman"/>
                <w:sz w:val="18"/>
                <w:szCs w:val="18"/>
              </w:rPr>
              <w:t>Trang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EE088A" w:rsidRPr="00EE088A" w:rsidRDefault="00EE088A" w:rsidP="00731065">
            <w:pPr>
              <w:spacing w:before="120"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Thái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độ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đối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với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hoạt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kiểm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tra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chéo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giờ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luyện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nói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cải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tiến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sư</w:t>
            </w:r>
            <w:proofErr w:type="spellEnd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8A">
              <w:rPr>
                <w:rFonts w:ascii="Times New Roman" w:hAnsi="Times New Roman"/>
                <w:color w:val="000000"/>
                <w:sz w:val="18"/>
                <w:szCs w:val="18"/>
              </w:rPr>
              <w:t>phạm</w:t>
            </w:r>
            <w:proofErr w:type="spellEnd"/>
          </w:p>
        </w:tc>
      </w:tr>
      <w:tr w:rsidR="00EE088A" w:rsidRPr="008C5EF9" w:rsidTr="00731065">
        <w:trPr>
          <w:trHeight w:val="375"/>
        </w:trPr>
        <w:tc>
          <w:tcPr>
            <w:tcW w:w="9918" w:type="dxa"/>
            <w:gridSpan w:val="4"/>
            <w:shd w:val="clear" w:color="auto" w:fill="E2EFD9"/>
            <w:noWrap/>
            <w:vAlign w:val="bottom"/>
            <w:hideMark/>
          </w:tcPr>
          <w:p w:rsidR="00EE088A" w:rsidRPr="00A85A01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EE088A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E088A" w:rsidRPr="00A85A01" w:rsidRDefault="00EE088A" w:rsidP="00EE0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EE088A" w:rsidRDefault="00EE088A" w:rsidP="00731065">
      <w:pPr>
        <w:tabs>
          <w:tab w:val="left" w:pos="2115"/>
        </w:tabs>
      </w:pPr>
    </w:p>
    <w:p w:rsidR="00EE088A" w:rsidRDefault="00EE088A" w:rsidP="00EE088A">
      <w:pPr>
        <w:tabs>
          <w:tab w:val="left" w:pos="2115"/>
        </w:tabs>
      </w:pPr>
    </w:p>
    <w:p w:rsidR="00EE088A" w:rsidRDefault="00EE088A" w:rsidP="00EE088A">
      <w:pPr>
        <w:tabs>
          <w:tab w:val="left" w:pos="2115"/>
        </w:tabs>
      </w:pPr>
    </w:p>
    <w:p w:rsidR="00EE088A" w:rsidRDefault="00EE088A" w:rsidP="00EE088A"/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A"/>
    <w:rsid w:val="004072E7"/>
    <w:rsid w:val="004353D0"/>
    <w:rsid w:val="00731065"/>
    <w:rsid w:val="00E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BA5F-6439-4BD2-B315-1CCBDFD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2017-04-14T09:40:00Z</dcterms:created>
  <dcterms:modified xsi:type="dcterms:W3CDTF">2017-04-14T12:03:00Z</dcterms:modified>
</cp:coreProperties>
</file>